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5E7411" w:rsidR="00D14D81" w:rsidP="007F2215" w:rsidRDefault="00E91F67" w14:paraId="1775426D" w14:textId="4B06BE41">
      <w:pPr>
        <w:spacing w:before="120"/>
        <w:rPr>
          <w:rFonts w:ascii="Open Sans" w:hAnsi="Open Sans" w:cs="Open Sans"/>
          <w:b/>
          <w:szCs w:val="22"/>
          <w:lang w:val="sk-SK"/>
        </w:rPr>
      </w:pPr>
      <w:r>
        <w:rPr>
          <w:noProof/>
        </w:rPr>
        <w:drawing>
          <wp:inline distT="0" distB="0" distL="0" distR="0" wp14:anchorId="766F9F38" wp14:editId="1B25B9B1">
            <wp:extent cx="5731510" cy="1728470"/>
            <wp:effectExtent l="0" t="0" r="2540" b="5080"/>
            <wp:docPr id="1" name="Obraz 1" descr="Logo Interreg Poľsko - Slovensko Spolufinancovaný Európskou úni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Interreg Poľsko - Slovensko Spolufinancovaný Európskou úniou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7411" w:rsidR="00CD6EB6">
        <w:rPr>
          <w:rFonts w:ascii="Open Sans" w:hAnsi="Open Sans" w:cs="Open Sans"/>
          <w:b/>
          <w:szCs w:val="22"/>
          <w:lang w:val="sk-SK"/>
        </w:rPr>
        <w:t xml:space="preserve"> </w:t>
      </w:r>
    </w:p>
    <w:p w:rsidRPr="00924FA1" w:rsidR="00CE22CA" w:rsidP="004A5367" w:rsidRDefault="009C24C7" w14:paraId="5E77FABC" w14:textId="48F8E41A">
      <w:pPr>
        <w:pStyle w:val="Nadpis1"/>
        <w:spacing w:after="1800" w:line="276" w:lineRule="auto"/>
      </w:pPr>
      <w:r w:rsidRPr="005E7411">
        <w:t xml:space="preserve">Príloha č. 1 </w:t>
      </w:r>
      <w:r w:rsidRPr="005E7411" w:rsidR="005E7411">
        <w:br/>
      </w:r>
      <w:r w:rsidRPr="005E7411">
        <w:t xml:space="preserve">k Príručke pre prijímateľa malých projektov </w:t>
      </w:r>
      <w:r w:rsidRPr="00326FEE" w:rsidR="000F4259">
        <w:t>(verzia 2.0)</w:t>
      </w:r>
      <w:r w:rsidR="00C707F6">
        <w:br/>
      </w:r>
      <w:r w:rsidR="00C707F6">
        <w:br/>
      </w:r>
      <w:r w:rsidR="00C707F6">
        <w:br/>
      </w:r>
      <w:r w:rsidR="00C707F6">
        <w:br/>
      </w:r>
      <w:r w:rsidR="0030036A">
        <w:rPr>
          <w:rStyle w:val="zvraznenievekpsmomodr"/>
          <w:b/>
          <w:bCs/>
        </w:rPr>
        <w:t>Ž</w:t>
      </w:r>
      <w:r w:rsidRPr="0030036A" w:rsidR="0030036A">
        <w:rPr>
          <w:rStyle w:val="zvraznenievekpsmomodr"/>
          <w:b/>
          <w:bCs/>
        </w:rPr>
        <w:t xml:space="preserve">iadosť o príspevok </w:t>
      </w:r>
      <w:r w:rsidRPr="0030036A" w:rsidR="0030036A">
        <w:rPr>
          <w:rStyle w:val="zvraznenievekpsmomodr"/>
          <w:b/>
          <w:bCs/>
        </w:rPr>
        <w:br/>
      </w:r>
      <w:r w:rsidRPr="0030036A" w:rsidR="0030036A">
        <w:rPr>
          <w:rStyle w:val="zvraznenievekpsmomodr"/>
          <w:b/>
          <w:bCs/>
        </w:rPr>
        <w:t>na malý projekt</w:t>
      </w:r>
      <w:r w:rsidR="00C707F6">
        <w:rPr>
          <w:rStyle w:val="zvraznenievekpsmomodr"/>
          <w:b/>
          <w:bCs/>
        </w:rPr>
        <w:br/>
      </w:r>
      <w:r w:rsidRPr="00924FA1" w:rsidR="00924FA1">
        <w:t>(vzor)</w:t>
      </w:r>
    </w:p>
    <w:p w:rsidRPr="005E7411" w:rsidR="00A37635" w:rsidP="00C707F6" w:rsidRDefault="00112DA9" w14:paraId="02EF717D" w14:textId="3EEFACB5">
      <w:pPr>
        <w:pStyle w:val="zoznampky"/>
        <w:rPr>
          <w:rStyle w:val="Hypertextovprepojenie"/>
          <w:color w:val="auto"/>
          <w:u w:val="none"/>
          <w:lang w:eastAsia="en-US"/>
        </w:rPr>
      </w:pPr>
      <w:r w:rsidRPr="005E7411">
        <w:t xml:space="preserve">správu(-y) predkladáte </w:t>
      </w:r>
      <w:r w:rsidRPr="00C707F6">
        <w:rPr>
          <w:rStyle w:val="zvrazneniebold"/>
        </w:rPr>
        <w:t>výlučne</w:t>
      </w:r>
      <w:r w:rsidRPr="005E7411">
        <w:t xml:space="preserve"> v elektronickej forme prostredníctvom generátora, ktorý je k dispozícii na stránke </w:t>
      </w:r>
      <w:hyperlink w:history="1" r:id="rId12">
        <w:r w:rsidRPr="005E7411" w:rsidR="00A37635">
          <w:rPr>
            <w:rStyle w:val="Hypertextovprepojenie"/>
          </w:rPr>
          <w:t>www.e-interreg.eu</w:t>
        </w:r>
      </w:hyperlink>
    </w:p>
    <w:p w:rsidRPr="005E7411" w:rsidR="009069A2" w:rsidP="001D34A5" w:rsidRDefault="00194EA3" w14:paraId="567529F7" w14:textId="23F963EE">
      <w:pPr>
        <w:pStyle w:val="Odsekzoznamu"/>
        <w:numPr>
          <w:ilvl w:val="0"/>
          <w:numId w:val="20"/>
        </w:numPr>
        <w:spacing w:before="120"/>
        <w:contextualSpacing w:val="0"/>
        <w:rPr>
          <w:rFonts w:ascii="Open Sans" w:hAnsi="Open Sans" w:cs="Open Sans"/>
          <w:szCs w:val="22"/>
          <w:lang w:val="sk-SK" w:eastAsia="en-US"/>
        </w:rPr>
      </w:pPr>
      <w:r w:rsidRPr="005E7411">
        <w:rPr>
          <w:rFonts w:ascii="Open Sans" w:hAnsi="Open Sans" w:cs="Open Sans"/>
          <w:szCs w:val="22"/>
          <w:lang w:val="sk-SK"/>
        </w:rPr>
        <w:t>správu predkladáte v dvoch jazykoch: poľskom a slovenskom (nezabudnite zabezpečiť náležitú kvalitu prekladu)</w:t>
      </w:r>
    </w:p>
    <w:p w:rsidRPr="005E7411" w:rsidR="00A37635" w:rsidP="001D34A5" w:rsidRDefault="00E60AF2" w14:paraId="01C81740" w14:textId="3E803469">
      <w:pPr>
        <w:pStyle w:val="Odsekzoznamu"/>
        <w:numPr>
          <w:ilvl w:val="0"/>
          <w:numId w:val="20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Cs w:val="22"/>
          <w:lang w:val="sk-SK" w:eastAsia="en-US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prílohy k správe majú </w:t>
      </w:r>
      <w:r w:rsidRPr="00C707F6">
        <w:rPr>
          <w:rStyle w:val="zvrazneniebold"/>
          <w:rFonts w:ascii="Open Sans" w:hAnsi="Open Sans" w:cs="Open Sans"/>
          <w:szCs w:val="22"/>
          <w:lang w:val="sk-SK" w:eastAsia="pl-PL"/>
        </w:rPr>
        <w:t>len</w:t>
      </w:r>
      <w:r w:rsidRPr="005E7411">
        <w:rPr>
          <w:rFonts w:ascii="Open Sans" w:hAnsi="Open Sans" w:cs="Open Sans"/>
          <w:szCs w:val="22"/>
          <w:lang w:val="sk-SK"/>
        </w:rPr>
        <w:t xml:space="preserve"> elektronickú podobu</w:t>
      </w:r>
    </w:p>
    <w:p w:rsidR="00A37635" w:rsidP="001D34A5" w:rsidRDefault="0055057E" w14:paraId="74309769" w14:textId="2DB25277">
      <w:pPr>
        <w:pStyle w:val="Odsekzoznamu"/>
        <w:numPr>
          <w:ilvl w:val="0"/>
          <w:numId w:val="20"/>
        </w:numPr>
        <w:spacing w:before="120"/>
        <w:contextualSpacing w:val="0"/>
        <w:jc w:val="both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žiadosť môžete</w:t>
      </w:r>
      <w:r w:rsidRPr="005E7411" w:rsidR="00A37635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>predložiť</w:t>
      </w:r>
      <w:r w:rsidRPr="005E7411" w:rsidR="00A37635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b/>
          <w:bCs/>
          <w:szCs w:val="22"/>
          <w:lang w:val="sk-SK"/>
        </w:rPr>
        <w:t xml:space="preserve">len </w:t>
      </w:r>
      <w:r w:rsidRPr="005E7411">
        <w:rPr>
          <w:rFonts w:ascii="Open Sans" w:hAnsi="Open Sans" w:cs="Open Sans"/>
          <w:szCs w:val="22"/>
          <w:lang w:val="sk-SK" w:eastAsia="pl-PL"/>
        </w:rPr>
        <w:t>v lehote uvedenej v oznámení o</w:t>
      </w:r>
      <w:r w:rsidR="004A5367">
        <w:rPr>
          <w:rFonts w:ascii="Open Sans" w:hAnsi="Open Sans" w:cs="Open Sans"/>
          <w:szCs w:val="22"/>
          <w:lang w:val="sk-SK" w:eastAsia="pl-PL"/>
        </w:rPr>
        <w:t> </w:t>
      </w:r>
      <w:r w:rsidRPr="005E7411">
        <w:rPr>
          <w:rFonts w:ascii="Open Sans" w:hAnsi="Open Sans" w:cs="Open Sans"/>
          <w:szCs w:val="22"/>
          <w:lang w:val="sk-SK" w:eastAsia="pl-PL"/>
        </w:rPr>
        <w:t>výzve</w:t>
      </w:r>
    </w:p>
    <w:p w:rsidRPr="004C62FB" w:rsidR="004A5367" w:rsidP="356D2A66" w:rsidRDefault="004A5367" w14:paraId="08B49D32" w14:textId="77777777">
      <w:pPr>
        <w:pStyle w:val="odsek6pred"/>
        <w:spacing w:before="960" w:line="240" w:lineRule="auto"/>
        <w:rPr>
          <w:rStyle w:val="zvraznenieervenkurzva"/>
          <w:lang w:val="pl-PL"/>
        </w:rPr>
      </w:pPr>
      <w:r w:rsidRPr="356D2A66" w:rsidR="004A5367">
        <w:rPr>
          <w:rStyle w:val="zvraznenieervenkurzva"/>
          <w:lang w:val="pl-PL"/>
        </w:rPr>
        <w:t xml:space="preserve">* </w:t>
      </w:r>
      <w:r w:rsidRPr="356D2A66" w:rsidR="004A5367">
        <w:rPr>
          <w:rStyle w:val="zvraznenieervenkurzva"/>
          <w:lang w:val="pl-PL"/>
        </w:rPr>
        <w:t>komentáre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uvedené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červenou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kurzívou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sú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návodom</w:t>
      </w:r>
      <w:r w:rsidRPr="356D2A66" w:rsidR="004A5367">
        <w:rPr>
          <w:rStyle w:val="zvraznenieervenkurzva"/>
          <w:lang w:val="pl-PL"/>
        </w:rPr>
        <w:t xml:space="preserve"> pre </w:t>
      </w:r>
      <w:r w:rsidRPr="356D2A66" w:rsidR="004A5367">
        <w:rPr>
          <w:rStyle w:val="zvraznenieervenkurzva"/>
          <w:lang w:val="pl-PL"/>
        </w:rPr>
        <w:t>uchádzačov</w:t>
      </w:r>
      <w:r w:rsidRPr="356D2A66" w:rsidR="004A5367">
        <w:rPr>
          <w:rStyle w:val="zvraznenieervenkurzva"/>
          <w:lang w:val="pl-PL"/>
        </w:rPr>
        <w:t xml:space="preserve">, </w:t>
      </w:r>
      <w:r w:rsidRPr="356D2A66" w:rsidR="004A5367">
        <w:rPr>
          <w:rStyle w:val="zvraznenieervenkurzva"/>
          <w:lang w:val="pl-PL"/>
        </w:rPr>
        <w:t>aké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informácie</w:t>
      </w:r>
      <w:r w:rsidRPr="356D2A66" w:rsidR="004A5367">
        <w:rPr>
          <w:rStyle w:val="zvraznenieervenkurzva"/>
          <w:lang w:val="pl-PL"/>
        </w:rPr>
        <w:t xml:space="preserve"> je </w:t>
      </w:r>
      <w:r w:rsidRPr="356D2A66" w:rsidR="004A5367">
        <w:rPr>
          <w:rStyle w:val="zvraznenieervenkurzva"/>
          <w:lang w:val="pl-PL"/>
        </w:rPr>
        <w:t>potrebné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uviesť</w:t>
      </w:r>
      <w:r w:rsidRPr="356D2A66" w:rsidR="004A5367">
        <w:rPr>
          <w:rStyle w:val="zvraznenieervenkurzva"/>
          <w:lang w:val="pl-PL"/>
        </w:rPr>
        <w:t xml:space="preserve"> v danom </w:t>
      </w:r>
      <w:r w:rsidRPr="356D2A66" w:rsidR="004A5367">
        <w:rPr>
          <w:rStyle w:val="zvraznenieervenkurzva"/>
          <w:lang w:val="pl-PL"/>
        </w:rPr>
        <w:t>poli</w:t>
      </w:r>
      <w:r w:rsidRPr="356D2A66" w:rsidR="004A5367">
        <w:rPr>
          <w:rStyle w:val="zvraznenieervenkurzva"/>
          <w:lang w:val="pl-PL"/>
        </w:rPr>
        <w:t xml:space="preserve"> v </w:t>
      </w:r>
      <w:r w:rsidRPr="356D2A66" w:rsidR="004A5367">
        <w:rPr>
          <w:rStyle w:val="zvraznenieervenkurzva"/>
          <w:lang w:val="pl-PL"/>
        </w:rPr>
        <w:t>generátore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žiadostí</w:t>
      </w:r>
      <w:r w:rsidRPr="356D2A66" w:rsidR="004A5367">
        <w:rPr>
          <w:rStyle w:val="zvraznenieervenkurzva"/>
          <w:lang w:val="pl-PL"/>
        </w:rPr>
        <w:t xml:space="preserve"> a </w:t>
      </w:r>
      <w:r w:rsidRPr="356D2A66" w:rsidR="004A5367">
        <w:rPr>
          <w:rStyle w:val="zvraznenieervenkurzva"/>
          <w:lang w:val="pl-PL"/>
        </w:rPr>
        <w:t>vyúčtovaní</w:t>
      </w:r>
      <w:r w:rsidRPr="356D2A66" w:rsidR="004A5367">
        <w:rPr>
          <w:rStyle w:val="zvraznenieervenkurzva"/>
          <w:lang w:val="pl-PL"/>
        </w:rPr>
        <w:t xml:space="preserve"> a </w:t>
      </w:r>
      <w:r w:rsidRPr="356D2A66" w:rsidR="004A5367">
        <w:rPr>
          <w:rStyle w:val="zvraznenieervenkurzva"/>
          <w:lang w:val="pl-PL"/>
        </w:rPr>
        <w:t>ako</w:t>
      </w:r>
      <w:r w:rsidRPr="356D2A66" w:rsidR="004A5367">
        <w:rPr>
          <w:rStyle w:val="zvraznenieervenkurzva"/>
          <w:lang w:val="pl-PL"/>
        </w:rPr>
        <w:t xml:space="preserve"> ich </w:t>
      </w:r>
      <w:r w:rsidRPr="356D2A66" w:rsidR="004A5367">
        <w:rPr>
          <w:rStyle w:val="zvraznenieervenkurzva"/>
          <w:lang w:val="pl-PL"/>
        </w:rPr>
        <w:t>vyplniť</w:t>
      </w:r>
      <w:r w:rsidRPr="356D2A66" w:rsidR="004A5367">
        <w:rPr>
          <w:rStyle w:val="zvraznenieervenkurzva"/>
          <w:lang w:val="pl-PL"/>
        </w:rPr>
        <w:t xml:space="preserve">. </w:t>
      </w:r>
      <w:r w:rsidRPr="356D2A66" w:rsidR="004A5367">
        <w:rPr>
          <w:rStyle w:val="zvraznenieervenkurzva"/>
          <w:lang w:val="pl-PL"/>
        </w:rPr>
        <w:t>Tieto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poznámky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sa</w:t>
      </w:r>
      <w:r w:rsidRPr="356D2A66" w:rsidR="004A5367">
        <w:rPr>
          <w:rStyle w:val="zvraznenieervenkurzva"/>
          <w:lang w:val="pl-PL"/>
        </w:rPr>
        <w:t xml:space="preserve"> v </w:t>
      </w:r>
      <w:r w:rsidRPr="356D2A66" w:rsidR="004A5367">
        <w:rPr>
          <w:rStyle w:val="zvraznenieervenkurzva"/>
          <w:lang w:val="pl-PL"/>
        </w:rPr>
        <w:t>generátore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zobrazujú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ako</w:t>
      </w:r>
      <w:r w:rsidRPr="356D2A66" w:rsidR="004A5367">
        <w:rPr>
          <w:rStyle w:val="zvraznenieervenkurzva"/>
          <w:lang w:val="pl-PL"/>
        </w:rPr>
        <w:t xml:space="preserve"> "</w:t>
      </w:r>
      <w:r w:rsidRPr="356D2A66" w:rsidR="004A5367">
        <w:rPr>
          <w:rStyle w:val="zvraznenieervenkurzva"/>
          <w:lang w:val="pl-PL"/>
        </w:rPr>
        <w:t>bubliny</w:t>
      </w:r>
      <w:r w:rsidRPr="356D2A66" w:rsidR="004A5367">
        <w:rPr>
          <w:rStyle w:val="zvraznenieervenkurzva"/>
          <w:lang w:val="pl-PL"/>
        </w:rPr>
        <w:t xml:space="preserve">" </w:t>
      </w:r>
      <w:r w:rsidRPr="356D2A66" w:rsidR="004A5367">
        <w:rPr>
          <w:rStyle w:val="zvraznenieervenkurzva"/>
          <w:lang w:val="pl-PL"/>
        </w:rPr>
        <w:t>alebo</w:t>
      </w:r>
      <w:r w:rsidRPr="356D2A66" w:rsidR="004A5367">
        <w:rPr>
          <w:rStyle w:val="zvraznenieervenkurzva"/>
          <w:lang w:val="pl-PL"/>
        </w:rPr>
        <w:t xml:space="preserve"> </w:t>
      </w:r>
      <w:r w:rsidRPr="356D2A66" w:rsidR="004A5367">
        <w:rPr>
          <w:rStyle w:val="zvraznenieervenkurzva"/>
          <w:lang w:val="pl-PL"/>
        </w:rPr>
        <w:t>priamo</w:t>
      </w:r>
      <w:r w:rsidRPr="356D2A66" w:rsidR="004A5367">
        <w:rPr>
          <w:rStyle w:val="zvraznenieervenkurzva"/>
          <w:lang w:val="pl-PL"/>
        </w:rPr>
        <w:t xml:space="preserve"> v danom </w:t>
      </w:r>
      <w:r w:rsidRPr="356D2A66" w:rsidR="004A5367">
        <w:rPr>
          <w:rStyle w:val="zvraznenieervenkurzva"/>
          <w:lang w:val="pl-PL"/>
        </w:rPr>
        <w:t>poli</w:t>
      </w:r>
      <w:r w:rsidRPr="356D2A66" w:rsidR="004A5367">
        <w:rPr>
          <w:rStyle w:val="zvraznenieervenkurzva"/>
          <w:lang w:val="pl-PL"/>
        </w:rPr>
        <w:t xml:space="preserve"> </w:t>
      </w:r>
    </w:p>
    <w:p w:rsidRPr="004A5367" w:rsidR="004A5367" w:rsidP="0030036A" w:rsidRDefault="004A5367" w14:paraId="13FF4BBA" w14:textId="77777777">
      <w:pPr>
        <w:pStyle w:val="odsek6pred"/>
        <w:spacing w:line="240" w:lineRule="auto"/>
        <w:rPr>
          <w:rStyle w:val="zvrarznenieiernakurzva"/>
        </w:rPr>
      </w:pPr>
      <w:r w:rsidRPr="004A5367">
        <w:rPr>
          <w:rStyle w:val="zvrarznenieiernakurzva"/>
        </w:rPr>
        <w:t>* čiernou kurzívou sú uvedené technické informácie o tom, ako má generátor fungovať a aké funkcie má mať v danom poli</w:t>
      </w:r>
    </w:p>
    <w:p w:rsidRPr="0030036A" w:rsidR="007F2215" w:rsidP="0030036A" w:rsidRDefault="0030036A" w14:paraId="0601EA42" w14:textId="250158F0">
      <w:pPr>
        <w:pStyle w:val="Nadpis2"/>
        <w:ind w:left="567" w:hanging="567"/>
      </w:pPr>
      <w:r w:rsidRPr="0030036A">
        <w:t>Identifikácia projektu</w:t>
      </w: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5245"/>
      </w:tblGrid>
      <w:tr w:rsidRPr="005E7411" w:rsidR="004873BA" w:rsidTr="00CF0E2C" w14:paraId="425E8D2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8D5D05" w:rsidR="004873BA" w:rsidP="008D5D05" w:rsidRDefault="00A11788" w14:paraId="319EBFD4" w14:textId="0019B625">
            <w:pPr>
              <w:pStyle w:val="textvtabukebold"/>
              <w:rPr>
                <w:b/>
                <w:bCs/>
              </w:rPr>
            </w:pPr>
            <w:r w:rsidRPr="008D5D05">
              <w:rPr>
                <w:b/>
                <w:bCs/>
              </w:rPr>
              <w:t>Názov malého projektu</w:t>
            </w:r>
            <w:r w:rsidRPr="008D5D05" w:rsidR="00780E24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4A5367" w:rsidR="004873BA" w:rsidP="0030036A" w:rsidRDefault="00A5661B" w14:paraId="0D66F578" w14:textId="615AADA0">
            <w:pPr>
              <w:pStyle w:val="textvtabuke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4A5367">
              <w:rPr>
                <w:rStyle w:val="zvrarznenieiernakurzva"/>
              </w:rPr>
              <w:t>Maximálne 600 znakov vrátane medzier PL a SK verzia spolu</w:t>
            </w:r>
          </w:p>
          <w:p w:rsidRPr="00435C0F" w:rsidR="00B00FAC" w:rsidP="0030036A" w:rsidRDefault="008B697A" w14:paraId="3231FA5D" w14:textId="2295B8B9">
            <w:pPr>
              <w:pStyle w:val="textvtabuke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435C0F">
              <w:rPr>
                <w:rStyle w:val="zvraznenieervenkurzva"/>
              </w:rPr>
              <w:t>Zadajte krátky názov, ktorý je originálny a charakteristický pre projekt, ktorý realizujete</w:t>
            </w:r>
            <w:r w:rsidRPr="00435C0F" w:rsidR="00B00FAC">
              <w:rPr>
                <w:rStyle w:val="zvraznenieervenkurzva"/>
              </w:rPr>
              <w:t xml:space="preserve">. </w:t>
            </w:r>
          </w:p>
        </w:tc>
      </w:tr>
      <w:tr w:rsidRPr="005E7411" w:rsidR="004873BA" w:rsidTr="00CF0E2C" w14:paraId="53F2CE9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8D5D05" w:rsidR="004873BA" w:rsidP="008D5D05" w:rsidRDefault="008950D3" w14:paraId="405A53C2" w14:textId="421BE05B">
            <w:pPr>
              <w:pStyle w:val="textvtabukebold"/>
              <w:rPr>
                <w:b/>
                <w:bCs/>
              </w:rPr>
            </w:pPr>
            <w:r w:rsidRPr="008D5D05">
              <w:rPr>
                <w:b/>
                <w:bCs/>
              </w:rPr>
              <w:t>Číslo malého projektu</w:t>
            </w:r>
          </w:p>
        </w:tc>
        <w:tc>
          <w:tcPr>
            <w:tcW w:w="5245" w:type="dxa"/>
          </w:tcPr>
          <w:p w:rsidRPr="00BA4305" w:rsidR="004873BA" w:rsidP="0030036A" w:rsidRDefault="007A3AFE" w14:paraId="644C0899" w14:textId="6F3BDE41">
            <w:pPr>
              <w:pStyle w:val="textvtabuke"/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vyplní generátor</w:t>
            </w:r>
          </w:p>
        </w:tc>
      </w:tr>
      <w:tr w:rsidRPr="005E7411" w:rsidR="004873BA" w:rsidTr="00CF0E2C" w14:paraId="14FD5D1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8D5D05" w:rsidR="004873BA" w:rsidP="008D5D05" w:rsidRDefault="007A3AFE" w14:paraId="24EC5E1C" w14:textId="52CB7372">
            <w:pPr>
              <w:pStyle w:val="textvtabukebold"/>
              <w:rPr>
                <w:b/>
                <w:bCs/>
              </w:rPr>
            </w:pPr>
            <w:r w:rsidRPr="008D5D05">
              <w:rPr>
                <w:b/>
                <w:bCs/>
              </w:rPr>
              <w:t>Kontrolné číslo</w:t>
            </w:r>
          </w:p>
        </w:tc>
        <w:tc>
          <w:tcPr>
            <w:tcW w:w="5245" w:type="dxa"/>
          </w:tcPr>
          <w:p w:rsidRPr="00BA4305" w:rsidR="004873BA" w:rsidP="0030036A" w:rsidRDefault="00DD03EA" w14:paraId="1AE31730" w14:textId="5796B384">
            <w:pPr>
              <w:pStyle w:val="textvtabuke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vyplní generátor</w:t>
            </w:r>
          </w:p>
        </w:tc>
      </w:tr>
      <w:tr w:rsidRPr="005E7411" w:rsidR="004873BA" w:rsidTr="00CF0E2C" w14:paraId="41E22A0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8D5D05" w:rsidR="004873BA" w:rsidP="008D5D05" w:rsidRDefault="007A3AFE" w14:paraId="56E7F35F" w14:textId="5E20679A">
            <w:pPr>
              <w:pStyle w:val="textvtabukebold"/>
              <w:rPr>
                <w:b/>
                <w:bCs/>
              </w:rPr>
            </w:pPr>
            <w:r w:rsidRPr="008D5D05">
              <w:rPr>
                <w:b/>
                <w:bCs/>
              </w:rPr>
              <w:t>Dátum a čas podania žiadosti</w:t>
            </w:r>
          </w:p>
        </w:tc>
        <w:tc>
          <w:tcPr>
            <w:tcW w:w="5245" w:type="dxa"/>
          </w:tcPr>
          <w:p w:rsidRPr="00BA4305" w:rsidR="004873BA" w:rsidP="0030036A" w:rsidRDefault="00DD03EA" w14:paraId="1B706512" w14:textId="66535827">
            <w:pPr>
              <w:pStyle w:val="textvtabuke"/>
              <w:spacing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vyplní generátor</w:t>
            </w:r>
          </w:p>
        </w:tc>
      </w:tr>
    </w:tbl>
    <w:p w:rsidRPr="00366059" w:rsidR="00044F39" w:rsidP="0030036A" w:rsidRDefault="00044F39" w14:paraId="11EBBF0E" w14:textId="6EFD22A8">
      <w:pPr>
        <w:pStyle w:val="Nadpis3"/>
        <w:spacing w:after="0"/>
      </w:pP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2622"/>
        <w:gridCol w:w="2623"/>
      </w:tblGrid>
      <w:tr w:rsidRPr="00907EAB" w:rsidR="004873BA" w:rsidTr="00CF0E2C" w14:paraId="41C114A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4873BA" w:rsidP="00542170" w:rsidRDefault="008B697A" w14:paraId="2DC5BAE9" w14:textId="2AC17F41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Priorita</w:t>
            </w:r>
          </w:p>
        </w:tc>
        <w:tc>
          <w:tcPr>
            <w:tcW w:w="5245" w:type="dxa"/>
            <w:gridSpan w:val="2"/>
          </w:tcPr>
          <w:p w:rsidRPr="00BA4305" w:rsidR="004873BA" w:rsidP="00BA4305" w:rsidRDefault="008B697A" w14:paraId="5535E521" w14:textId="6C59C815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Výber z </w:t>
            </w:r>
            <w:r w:rsidRPr="00BA4305" w:rsidR="0052068B">
              <w:rPr>
                <w:rStyle w:val="zvrarznenieiernakurzva"/>
              </w:rPr>
              <w:t>rozbaľovacieho zoznamu</w:t>
            </w:r>
            <w:r w:rsidRPr="00BA4305" w:rsidR="00B00FAC">
              <w:rPr>
                <w:rStyle w:val="zvrarznenieiernakurzva"/>
              </w:rPr>
              <w:t>:</w:t>
            </w:r>
          </w:p>
          <w:p w:rsidRPr="005E7411" w:rsidR="00B00FAC" w:rsidP="00BA4305" w:rsidRDefault="008B697A" w14:paraId="249A5EC1" w14:textId="58DFA278">
            <w:pPr>
              <w:pStyle w:val="zoznamtvorec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  <w:lang w:eastAsia="en-US"/>
              </w:rPr>
            </w:pPr>
            <w:r w:rsidRPr="005E7411">
              <w:t>Priorita</w:t>
            </w:r>
            <w:r w:rsidRPr="005E7411" w:rsidR="00B00FAC">
              <w:t xml:space="preserve"> 3. </w:t>
            </w:r>
            <w:r w:rsidRPr="005E7411">
              <w:t>Tvorivé a turisticky atraktívne pohraničie</w:t>
            </w:r>
          </w:p>
          <w:p w:rsidRPr="007F2215" w:rsidR="00063476" w:rsidP="00BA4305" w:rsidRDefault="008B697A" w14:paraId="15A04D45" w14:textId="513B54B3">
            <w:pPr>
              <w:pStyle w:val="zoznamtvorec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 w:rsidRPr="005E7411">
              <w:t>Priorita</w:t>
            </w:r>
            <w:r w:rsidRPr="005E7411" w:rsidR="00B00FAC">
              <w:t xml:space="preserve"> 4. </w:t>
            </w:r>
            <w:r w:rsidRPr="005E7411" w:rsidR="006F6FB2">
              <w:t>Spolupráca medzi inštitúciami a obyvateľmi pohraničia</w:t>
            </w:r>
          </w:p>
        </w:tc>
      </w:tr>
      <w:tr w:rsidRPr="00907EAB" w:rsidR="009C45DC" w:rsidTr="00CF0E2C" w14:paraId="27AA5FA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9C45DC" w:rsidP="00542170" w:rsidRDefault="006F6FB2" w14:paraId="0A059F61" w14:textId="5EF6951D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Názov žiadateľa</w:t>
            </w:r>
          </w:p>
        </w:tc>
        <w:tc>
          <w:tcPr>
            <w:tcW w:w="5245" w:type="dxa"/>
            <w:gridSpan w:val="2"/>
          </w:tcPr>
          <w:p w:rsidRPr="00BA4305" w:rsidR="009C45DC" w:rsidP="00BA4305" w:rsidRDefault="006F6FB2" w14:paraId="14C01320" w14:textId="1AF98DCF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vyplnené podľa časti B</w:t>
            </w:r>
          </w:p>
        </w:tc>
      </w:tr>
      <w:tr w:rsidRPr="00907EAB" w:rsidR="002C0B6C" w:rsidTr="00CF0E2C" w14:paraId="10BCE8E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2C0B6C" w:rsidP="00542170" w:rsidRDefault="006F6FB2" w14:paraId="425DCBC5" w14:textId="575F98C9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Názov zahraničného partnera</w:t>
            </w:r>
            <w:r w:rsidRPr="00BA4305" w:rsidR="002C0B6C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  <w:gridSpan w:val="2"/>
          </w:tcPr>
          <w:p w:rsidRPr="00BA4305" w:rsidR="002C0B6C" w:rsidP="00BA4305" w:rsidRDefault="006F6FB2" w14:paraId="235F0E86" w14:textId="72C203A8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vyplnené podľa časti B</w:t>
            </w:r>
          </w:p>
        </w:tc>
      </w:tr>
      <w:tr w:rsidRPr="00907EAB" w:rsidR="002C0B6C" w:rsidTr="00CF0E2C" w14:paraId="7FB0482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2C0B6C" w:rsidP="00542170" w:rsidRDefault="006F6FB2" w14:paraId="4BC5875E" w14:textId="028D866F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Názov národného partnera</w:t>
            </w:r>
            <w:r w:rsidRPr="00BA4305" w:rsidR="002C0B6C">
              <w:rPr>
                <w:b/>
                <w:bCs/>
              </w:rPr>
              <w:t xml:space="preserve"> * (</w:t>
            </w:r>
            <w:r w:rsidRPr="00BA4305">
              <w:rPr>
                <w:b/>
                <w:bCs/>
              </w:rPr>
              <w:t>ak je to relevantné</w:t>
            </w:r>
            <w:r w:rsidRPr="00BA4305" w:rsidR="002C0B6C">
              <w:rPr>
                <w:b/>
                <w:bCs/>
              </w:rPr>
              <w:t>)</w:t>
            </w:r>
          </w:p>
        </w:tc>
        <w:tc>
          <w:tcPr>
            <w:tcW w:w="5245" w:type="dxa"/>
            <w:gridSpan w:val="2"/>
          </w:tcPr>
          <w:p w:rsidRPr="00BA4305" w:rsidR="002C0B6C" w:rsidP="00BA4305" w:rsidRDefault="006F6FB2" w14:paraId="73E6FE22" w14:textId="18132C7C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vyplnené podľa časti B</w:t>
            </w:r>
          </w:p>
        </w:tc>
      </w:tr>
      <w:tr w:rsidRPr="00907EAB" w:rsidR="00277E73" w:rsidTr="00CF0E2C" w14:paraId="493F53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vMerge w:val="restart"/>
          </w:tcPr>
          <w:p w:rsidRPr="00BA4305" w:rsidR="00277E73" w:rsidP="00542170" w:rsidRDefault="006F6FB2" w14:paraId="27411FAF" w14:textId="050A586E">
            <w:pPr>
              <w:pStyle w:val="textvtabukebold"/>
              <w:rPr>
                <w:b/>
                <w:bCs/>
                <w:i/>
              </w:rPr>
            </w:pPr>
            <w:r w:rsidRPr="00BA4305">
              <w:rPr>
                <w:b/>
                <w:bCs/>
              </w:rPr>
              <w:t>Správca FMP</w:t>
            </w:r>
          </w:p>
        </w:tc>
        <w:tc>
          <w:tcPr>
            <w:tcW w:w="5245" w:type="dxa"/>
            <w:gridSpan w:val="2"/>
          </w:tcPr>
          <w:p w:rsidRPr="00BA4305" w:rsidR="00277E73" w:rsidP="00BA4305" w:rsidRDefault="006F6FB2" w14:paraId="08694316" w14:textId="65D416F9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Výber z </w:t>
            </w:r>
            <w:r w:rsidRPr="00BA4305" w:rsidR="0052068B">
              <w:rPr>
                <w:rStyle w:val="zvrarznenieiernakurzva"/>
              </w:rPr>
              <w:t>rozbaľovacieho zoznamu</w:t>
            </w:r>
            <w:r w:rsidRPr="00BA4305">
              <w:rPr>
                <w:rStyle w:val="zvrarznenieiernakurzva"/>
              </w:rPr>
              <w:t xml:space="preserve"> </w:t>
            </w:r>
            <w:r w:rsidRPr="00BA4305" w:rsidR="00277E73">
              <w:rPr>
                <w:rStyle w:val="zvrarznenieiernakurzva"/>
              </w:rPr>
              <w:t>(</w:t>
            </w:r>
            <w:r w:rsidRPr="00BA4305">
              <w:rPr>
                <w:rStyle w:val="zvrarznenieiernakurzva"/>
              </w:rPr>
              <w:t>v závislosti od predošlého výberu priority</w:t>
            </w:r>
            <w:r w:rsidRPr="00BA4305" w:rsidR="00277E73">
              <w:rPr>
                <w:rStyle w:val="zvrarznenieiernakurzva"/>
              </w:rPr>
              <w:t>):</w:t>
            </w:r>
          </w:p>
        </w:tc>
      </w:tr>
      <w:tr w:rsidRPr="005E7411" w:rsidR="00277E73" w:rsidTr="00CF0E2C" w14:paraId="18DC7E0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vMerge/>
            <w:shd w:val="clear" w:color="auto" w:fill="D6E6F4" w:themeFill="accent5" w:themeFillTint="3F"/>
          </w:tcPr>
          <w:p w:rsidRPr="00BA4305" w:rsidR="00277E73" w:rsidP="00542170" w:rsidRDefault="00277E73" w14:paraId="71B741F9" w14:textId="77777777">
            <w:pPr>
              <w:pStyle w:val="textvtabukebold"/>
              <w:rPr>
                <w:b/>
                <w:bCs/>
              </w:rPr>
            </w:pPr>
          </w:p>
        </w:tc>
        <w:tc>
          <w:tcPr>
            <w:tcW w:w="2622" w:type="dxa"/>
            <w:shd w:val="clear" w:color="auto" w:fill="D6E6F4" w:themeFill="accent5" w:themeFillTint="3F"/>
          </w:tcPr>
          <w:p w:rsidRPr="005E7411" w:rsidR="00277E73" w:rsidP="00BA4305" w:rsidRDefault="008B697A" w14:paraId="2252AAC0" w14:textId="55CC9621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Priorita</w:t>
            </w:r>
            <w:r w:rsidRPr="005E7411" w:rsidR="00277E73">
              <w:t xml:space="preserve"> 3:</w:t>
            </w:r>
          </w:p>
          <w:p w:rsidRPr="005E7411" w:rsidR="00277E73" w:rsidP="00BA4305" w:rsidRDefault="006F6FB2" w14:paraId="5C0FED10" w14:textId="1D5A236A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Združenie</w:t>
            </w:r>
            <w:r w:rsidRPr="005E7411" w:rsidR="00983B51">
              <w:t xml:space="preserve"> „Regi</w:t>
            </w:r>
            <w:r w:rsidRPr="005E7411">
              <w:t>ó</w:t>
            </w:r>
            <w:r w:rsidRPr="005E7411" w:rsidR="00983B51">
              <w:t>n Besk</w:t>
            </w:r>
            <w:r w:rsidRPr="005E7411">
              <w:t>y</w:t>
            </w:r>
            <w:r w:rsidRPr="005E7411" w:rsidR="00983B51">
              <w:t>dy”</w:t>
            </w:r>
          </w:p>
          <w:p w:rsidRPr="005E7411" w:rsidR="00277E73" w:rsidP="00BA4305" w:rsidRDefault="006F6FB2" w14:paraId="6A065341" w14:textId="5F707DAB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Združenie</w:t>
            </w:r>
            <w:r w:rsidRPr="005E7411" w:rsidR="00AC2B8B">
              <w:t xml:space="preserve"> </w:t>
            </w:r>
            <w:r w:rsidRPr="005E7411">
              <w:t xml:space="preserve">Karpatský </w:t>
            </w:r>
            <w:r w:rsidRPr="005E7411" w:rsidR="00541F91">
              <w:t xml:space="preserve">euroregión </w:t>
            </w:r>
          </w:p>
          <w:p w:rsidRPr="00BA4305" w:rsidR="00277E73" w:rsidP="00BA4305" w:rsidRDefault="00541F91" w14:paraId="1E6ACF04" w14:textId="7AEA041A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Európske zoskupenie územnej spolupráce</w:t>
            </w:r>
            <w:r w:rsidRPr="005E7411" w:rsidR="00277E73">
              <w:t xml:space="preserve"> TATRY </w:t>
            </w:r>
          </w:p>
        </w:tc>
        <w:tc>
          <w:tcPr>
            <w:tcW w:w="2623" w:type="dxa"/>
            <w:shd w:val="clear" w:color="auto" w:fill="D6E6F4" w:themeFill="accent5" w:themeFillTint="3F"/>
          </w:tcPr>
          <w:p w:rsidRPr="005E7411" w:rsidR="00277E73" w:rsidP="00BA4305" w:rsidRDefault="008B697A" w14:paraId="486152D1" w14:textId="692D644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Priorita</w:t>
            </w:r>
            <w:r w:rsidRPr="005E7411" w:rsidR="00277E73">
              <w:t xml:space="preserve"> 4:</w:t>
            </w:r>
          </w:p>
          <w:p w:rsidRPr="005E7411" w:rsidR="00277E73" w:rsidP="00BA4305" w:rsidRDefault="006F6FB2" w14:paraId="55502B91" w14:textId="4967F1E0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Prešovský samosprávny kraj</w:t>
            </w:r>
          </w:p>
          <w:p w:rsidRPr="005E7411" w:rsidR="00277E73" w:rsidP="00BA4305" w:rsidRDefault="006F6FB2" w14:paraId="0294931D" w14:textId="6031A1C3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Žilinský samosprávny kraj</w:t>
            </w:r>
          </w:p>
        </w:tc>
      </w:tr>
      <w:tr w:rsidRPr="00907EAB" w:rsidR="004873BA" w:rsidTr="00CF0E2C" w14:paraId="243F740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4873BA" w:rsidP="00542170" w:rsidRDefault="00DD03EA" w14:paraId="1D74F050" w14:textId="3EF14CAD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Miesto realizácie</w:t>
            </w:r>
            <w:r w:rsidRPr="00BA4305" w:rsidR="009C45DC">
              <w:rPr>
                <w:b/>
                <w:bCs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:rsidRPr="005E7411" w:rsidR="004873BA" w:rsidP="00BE2811" w:rsidRDefault="00DD03EA" w14:paraId="2A33E75C" w14:textId="4088F176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Automaticky vyplní generátor podľa informácií z časti </w:t>
            </w:r>
            <w:r w:rsidRPr="005E7411" w:rsidR="00B475A6">
              <w:rPr>
                <w:rFonts w:ascii="Open Sans" w:hAnsi="Open Sans" w:cs="Open Sans"/>
                <w:i/>
                <w:iCs/>
                <w:szCs w:val="22"/>
                <w:lang w:val="sk-SK"/>
              </w:rPr>
              <w:t>D</w:t>
            </w:r>
          </w:p>
        </w:tc>
      </w:tr>
      <w:tr w:rsidRPr="005E7411" w:rsidR="004873BA" w:rsidTr="00CF0E2C" w14:paraId="1572B3F2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4873BA" w:rsidP="00542170" w:rsidRDefault="009C45DC" w14:paraId="31535F47" w14:textId="41E5CFCA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Term</w:t>
            </w:r>
            <w:r w:rsidRPr="00BA4305" w:rsidR="0037273D">
              <w:rPr>
                <w:b/>
                <w:bCs/>
              </w:rPr>
              <w:t>í</w:t>
            </w:r>
            <w:r w:rsidRPr="00BA4305">
              <w:rPr>
                <w:b/>
                <w:bCs/>
              </w:rPr>
              <w:t xml:space="preserve">n </w:t>
            </w:r>
            <w:r w:rsidRPr="00BA4305" w:rsidR="00DD03EA">
              <w:rPr>
                <w:b/>
                <w:bCs/>
              </w:rPr>
              <w:t>začatia</w:t>
            </w:r>
            <w:r w:rsidRPr="00BA4305">
              <w:rPr>
                <w:b/>
                <w:bCs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:rsidRPr="00BA4305" w:rsidR="00FB73FE" w:rsidP="00BA4305" w:rsidRDefault="007A3AFE" w14:paraId="10008BCA" w14:textId="4AB148CC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vyplní generátor</w:t>
            </w:r>
            <w:r w:rsidRPr="00BA4305" w:rsidR="00FB73FE">
              <w:rPr>
                <w:rStyle w:val="zvrarznenieiernakurzva"/>
              </w:rPr>
              <w:t xml:space="preserve"> </w:t>
            </w:r>
            <w:r w:rsidRPr="00BA4305" w:rsidR="00DD03EA">
              <w:rPr>
                <w:rStyle w:val="zvrarznenieiernakurzva"/>
              </w:rPr>
              <w:t>podľa informácií z časti</w:t>
            </w:r>
            <w:r w:rsidRPr="00BA4305" w:rsidR="00FB73FE">
              <w:rPr>
                <w:rStyle w:val="zvrarznenieiernakurzva"/>
              </w:rPr>
              <w:t xml:space="preserve"> D</w:t>
            </w:r>
          </w:p>
          <w:p w:rsidRPr="00BA4305" w:rsidR="004873BA" w:rsidP="00BA4305" w:rsidRDefault="009C45DC" w14:paraId="667AF0BF" w14:textId="2B14393D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 xml:space="preserve">(rok – </w:t>
            </w:r>
            <w:r w:rsidRPr="00BA4305" w:rsidR="00DD03EA">
              <w:rPr>
                <w:rStyle w:val="zvrarznenieiernakurzva"/>
              </w:rPr>
              <w:t>mesiac</w:t>
            </w:r>
            <w:r w:rsidRPr="00BA4305">
              <w:rPr>
                <w:rStyle w:val="zvrarznenieiernakurzva"/>
              </w:rPr>
              <w:t>)</w:t>
            </w:r>
          </w:p>
        </w:tc>
      </w:tr>
      <w:tr w:rsidRPr="005E7411" w:rsidR="009C45DC" w:rsidTr="00CF0E2C" w14:paraId="610CD0C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9C45DC" w:rsidP="00542170" w:rsidRDefault="009C45DC" w14:paraId="07BACA96" w14:textId="3926202C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Term</w:t>
            </w:r>
            <w:r w:rsidRPr="00BA4305" w:rsidR="0037273D">
              <w:rPr>
                <w:b/>
                <w:bCs/>
              </w:rPr>
              <w:t>í</w:t>
            </w:r>
            <w:r w:rsidRPr="00BA4305">
              <w:rPr>
                <w:b/>
                <w:bCs/>
              </w:rPr>
              <w:t xml:space="preserve">n </w:t>
            </w:r>
            <w:r w:rsidRPr="00BA4305" w:rsidR="00DD03EA">
              <w:rPr>
                <w:b/>
                <w:bCs/>
              </w:rPr>
              <w:t>ukončenia</w:t>
            </w:r>
            <w:r w:rsidRPr="00BA4305">
              <w:rPr>
                <w:b/>
                <w:bCs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:rsidRPr="00BA4305" w:rsidR="00FB73FE" w:rsidP="001476D6" w:rsidRDefault="007A3AFE" w14:paraId="1CF1D5E1" w14:textId="2DBC45B9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vyplní generátor</w:t>
            </w:r>
            <w:r w:rsidRPr="00BA4305" w:rsidR="00FB73FE">
              <w:rPr>
                <w:rStyle w:val="zvrarznenieiernakurzva"/>
              </w:rPr>
              <w:t xml:space="preserve"> </w:t>
            </w:r>
            <w:r w:rsidRPr="00BA4305" w:rsidR="00DD03EA">
              <w:rPr>
                <w:rStyle w:val="zvrarznenieiernakurzva"/>
              </w:rPr>
              <w:t>podľa informácií z časti</w:t>
            </w:r>
            <w:r w:rsidRPr="00BA4305" w:rsidR="00FB73FE">
              <w:rPr>
                <w:rStyle w:val="zvrarznenieiernakurzva"/>
              </w:rPr>
              <w:t xml:space="preserve"> D</w:t>
            </w:r>
          </w:p>
          <w:p w:rsidRPr="00BA4305" w:rsidR="009C45DC" w:rsidP="00BA4305" w:rsidRDefault="00FB73FE" w14:paraId="23FAA15A" w14:textId="03F9BA72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 xml:space="preserve">(rok – </w:t>
            </w:r>
            <w:r w:rsidRPr="00BA4305" w:rsidR="00DD03EA">
              <w:rPr>
                <w:rStyle w:val="zvrarznenieiernakurzva"/>
              </w:rPr>
              <w:t>mesiac</w:t>
            </w:r>
            <w:r w:rsidRPr="00BA4305">
              <w:rPr>
                <w:rStyle w:val="zvrarznenieiernakurzva"/>
              </w:rPr>
              <w:t>)</w:t>
            </w:r>
          </w:p>
        </w:tc>
      </w:tr>
      <w:tr w:rsidRPr="005E7411" w:rsidR="009C45DC" w:rsidTr="00CF0E2C" w14:paraId="2E8F741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BA4305" w:rsidR="009C45DC" w:rsidP="00542170" w:rsidRDefault="00DD03EA" w14:paraId="281075B0" w14:textId="3965FCE6">
            <w:pPr>
              <w:pStyle w:val="textvtabukebold"/>
              <w:rPr>
                <w:b/>
                <w:bCs/>
              </w:rPr>
            </w:pPr>
            <w:r w:rsidRPr="00BA4305">
              <w:rPr>
                <w:b/>
                <w:bCs/>
              </w:rPr>
              <w:t>Obdobie realizácie</w:t>
            </w:r>
            <w:r w:rsidRPr="00BA4305" w:rsidR="00C47755">
              <w:rPr>
                <w:b/>
                <w:bCs/>
              </w:rPr>
              <w:t xml:space="preserve"> </w:t>
            </w:r>
            <w:r w:rsidRPr="00BA4305" w:rsidR="009C45DC">
              <w:rPr>
                <w:b/>
                <w:bCs/>
              </w:rPr>
              <w:t>projektu</w:t>
            </w:r>
          </w:p>
        </w:tc>
        <w:tc>
          <w:tcPr>
            <w:tcW w:w="5245" w:type="dxa"/>
            <w:gridSpan w:val="2"/>
          </w:tcPr>
          <w:p w:rsidRPr="00BA4305" w:rsidR="009C45DC" w:rsidP="00BA4305" w:rsidRDefault="007A3AFE" w14:paraId="1A7FA952" w14:textId="146A4F88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BA4305">
              <w:rPr>
                <w:rStyle w:val="zvrarznenieiernakurzva"/>
              </w:rPr>
              <w:t>Automaticky vyplní generátor</w:t>
            </w:r>
            <w:r w:rsidRPr="00BA4305" w:rsidR="009C45DC">
              <w:rPr>
                <w:rStyle w:val="zvrarznenieiernakurzva"/>
              </w:rPr>
              <w:t xml:space="preserve"> </w:t>
            </w:r>
            <w:r w:rsidRPr="00BA4305" w:rsidR="00DD03EA">
              <w:rPr>
                <w:rStyle w:val="zvrarznenieiernakurzva"/>
              </w:rPr>
              <w:t xml:space="preserve">podľa informácií </w:t>
            </w:r>
            <w:r w:rsidRPr="00BA4305" w:rsidR="009C45DC">
              <w:rPr>
                <w:rStyle w:val="zvrarznenieiernakurzva"/>
              </w:rPr>
              <w:t>o</w:t>
            </w:r>
            <w:r w:rsidRPr="00BA4305" w:rsidR="00DD03EA">
              <w:rPr>
                <w:rStyle w:val="zvrarznenieiernakurzva"/>
              </w:rPr>
              <w:t> termínoch začatia a ukončenia projektu</w:t>
            </w:r>
          </w:p>
        </w:tc>
      </w:tr>
    </w:tbl>
    <w:p w:rsidR="00C47755" w:rsidP="0030036A" w:rsidRDefault="00C47755" w14:paraId="04A681AD" w14:textId="2EB6F902">
      <w:pPr>
        <w:pStyle w:val="Nadpis3"/>
      </w:pP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874"/>
        <w:gridCol w:w="874"/>
        <w:gridCol w:w="874"/>
        <w:gridCol w:w="874"/>
        <w:gridCol w:w="874"/>
        <w:gridCol w:w="875"/>
      </w:tblGrid>
      <w:tr w:rsidRPr="005E7411" w:rsidR="00C47755" w:rsidTr="00CF0E2C" w14:paraId="429C7B9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FC4710" w:rsidR="00C47755" w:rsidP="00FC4710" w:rsidRDefault="00DD03EA" w14:paraId="68A00581" w14:textId="300DA916">
            <w:pPr>
              <w:pStyle w:val="textvtabukebold"/>
              <w:rPr>
                <w:b/>
                <w:bCs/>
              </w:rPr>
            </w:pPr>
            <w:r w:rsidRPr="00FC4710">
              <w:rPr>
                <w:b/>
                <w:bCs/>
              </w:rPr>
              <w:t>Rozpočet projektu celkom</w:t>
            </w:r>
          </w:p>
        </w:tc>
        <w:tc>
          <w:tcPr>
            <w:tcW w:w="5245" w:type="dxa"/>
            <w:gridSpan w:val="6"/>
          </w:tcPr>
          <w:p w:rsidRPr="005E7411" w:rsidR="00C47755" w:rsidP="00BE2811" w:rsidRDefault="00DD03EA" w14:paraId="6A8BACD5" w14:textId="1B7BDB6D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Automaticky vyplnené</w:t>
            </w:r>
            <w:r w:rsidRPr="005E7411" w:rsidR="0047630B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podľa informácií z časti</w:t>
            </w:r>
            <w:r w:rsidRPr="005E7411" w:rsidR="0047630B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 </w:t>
            </w:r>
            <w:r w:rsidRPr="005E7411" w:rsidR="00FB73FE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D</w:t>
            </w:r>
          </w:p>
          <w:p w:rsidRPr="005E7411" w:rsidR="00126972" w:rsidP="00BE2811" w:rsidRDefault="00DD03EA" w14:paraId="125A1CFA" w14:textId="435218BB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Pr="005E7411" w:rsidR="009C7AA0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 v závislosti od variantu projektu</w:t>
            </w:r>
          </w:p>
          <w:p w:rsidRPr="005E7411" w:rsidR="009E3AB1" w:rsidP="00BE2811" w:rsidRDefault="009E3AB1" w14:paraId="5E000A6A" w14:textId="7DEE0C62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Gener</w:t>
            </w:r>
            <w:r w:rsidRPr="005E7411" w:rsidR="00DD03EA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tor </w:t>
            </w:r>
            <w:r w:rsidRPr="005E7411" w:rsidR="00DD03EA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uvádza </w:t>
            </w:r>
            <w:r w:rsidRPr="00BE2811" w:rsidR="00C77F24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sumy </w:t>
            </w:r>
            <w:r w:rsidRPr="00BE2811" w:rsidR="00DD03EA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 xml:space="preserve">a </w:t>
            </w:r>
            <w:r w:rsidRPr="00BE28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%</w:t>
            </w:r>
          </w:p>
        </w:tc>
      </w:tr>
      <w:tr w:rsidRPr="005E7411" w:rsidR="009E3AB1" w:rsidTr="00CF0E2C" w14:paraId="1B9929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FC4710" w:rsidR="009E3AB1" w:rsidP="00FC4710" w:rsidRDefault="009E3AB1" w14:paraId="58F04703" w14:textId="77777777">
            <w:pPr>
              <w:pStyle w:val="textvtabukebold"/>
              <w:rPr>
                <w:b/>
                <w:bCs/>
              </w:rPr>
            </w:pPr>
          </w:p>
        </w:tc>
        <w:tc>
          <w:tcPr>
            <w:tcW w:w="1748" w:type="dxa"/>
            <w:gridSpan w:val="2"/>
          </w:tcPr>
          <w:p w:rsidRPr="00542170" w:rsidR="009E3AB1" w:rsidP="00542170" w:rsidRDefault="00DD03EA" w14:paraId="1176368D" w14:textId="232A1612">
            <w:pPr>
              <w:pStyle w:val="textvtabukebol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42170">
              <w:t>Žiadateľ</w:t>
            </w:r>
          </w:p>
        </w:tc>
        <w:tc>
          <w:tcPr>
            <w:tcW w:w="1748" w:type="dxa"/>
            <w:gridSpan w:val="2"/>
          </w:tcPr>
          <w:p w:rsidRPr="00542170" w:rsidR="009E3AB1" w:rsidP="00542170" w:rsidRDefault="00DD03EA" w14:paraId="7F177910" w14:textId="4BE092A5">
            <w:pPr>
              <w:pStyle w:val="textvtabukebol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42170">
              <w:t>Zahraničný partner</w:t>
            </w:r>
          </w:p>
        </w:tc>
        <w:tc>
          <w:tcPr>
            <w:tcW w:w="1749" w:type="dxa"/>
            <w:gridSpan w:val="2"/>
          </w:tcPr>
          <w:p w:rsidRPr="00542170" w:rsidR="009E3AB1" w:rsidP="00542170" w:rsidRDefault="00DD03EA" w14:paraId="14E12019" w14:textId="26BFAA6C">
            <w:pPr>
              <w:pStyle w:val="textvtabukebol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42170">
              <w:t>Národný partner</w:t>
            </w:r>
          </w:p>
        </w:tc>
      </w:tr>
      <w:tr w:rsidRPr="005E7411" w:rsidR="002157B8" w:rsidTr="00CF0E2C" w14:paraId="188D87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FC4710" w:rsidR="002157B8" w:rsidP="00FC4710" w:rsidRDefault="00DD03EA" w14:paraId="5121D63F" w14:textId="1567F4B0">
            <w:pPr>
              <w:pStyle w:val="textvtabukebold"/>
              <w:rPr>
                <w:b/>
                <w:bCs/>
              </w:rPr>
            </w:pPr>
            <w:r w:rsidRPr="00FC4710">
              <w:rPr>
                <w:b/>
                <w:bCs/>
              </w:rPr>
              <w:t>Príspevok</w:t>
            </w:r>
            <w:r w:rsidRPr="00FC4710" w:rsidR="002157B8">
              <w:rPr>
                <w:b/>
                <w:bCs/>
              </w:rPr>
              <w:t xml:space="preserve"> z EFRR </w:t>
            </w:r>
            <w:r w:rsidRPr="00FC4710">
              <w:rPr>
                <w:b/>
                <w:bCs/>
              </w:rPr>
              <w:t>a</w:t>
            </w:r>
            <w:r w:rsidRPr="00FC4710" w:rsidR="002157B8">
              <w:rPr>
                <w:b/>
                <w:bCs/>
              </w:rPr>
              <w:t xml:space="preserve"> %</w:t>
            </w:r>
          </w:p>
        </w:tc>
        <w:tc>
          <w:tcPr>
            <w:tcW w:w="874" w:type="dxa"/>
          </w:tcPr>
          <w:p w:rsidRPr="005E7411" w:rsidR="002157B8" w:rsidP="00BE2811" w:rsidRDefault="002157B8" w14:paraId="1D2C9D8C" w14:textId="32B0DD2C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:rsidRPr="005E7411" w:rsidR="002157B8" w:rsidP="00BE2811" w:rsidRDefault="002157B8" w14:paraId="06C5A52C" w14:textId="56B7D99E">
            <w:pPr>
              <w:spacing w:before="120" w:after="120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2157B8" w:rsidP="00BE2811" w:rsidRDefault="002157B8" w14:paraId="696C64E5" w14:textId="33874788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:rsidRPr="005E7411" w:rsidR="002157B8" w:rsidP="00BE2811" w:rsidRDefault="002157B8" w14:paraId="675E38B6" w14:textId="67CFF2C3">
            <w:pPr>
              <w:spacing w:before="120" w:after="120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2157B8" w:rsidP="00BE2811" w:rsidRDefault="002157B8" w14:paraId="05D038AB" w14:textId="0067A721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:rsidRPr="005E7411" w:rsidR="002157B8" w:rsidP="00BE2811" w:rsidRDefault="002157B8" w14:paraId="1A250069" w14:textId="23834D8B">
            <w:pPr>
              <w:spacing w:before="120" w:after="120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</w:tr>
      <w:tr w:rsidRPr="005E7411" w:rsidR="002157B8" w:rsidTr="00CF0E2C" w14:paraId="332AB14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FC4710" w:rsidR="002157B8" w:rsidP="00FC4710" w:rsidRDefault="00DD03EA" w14:paraId="6395E297" w14:textId="6C45165C">
            <w:pPr>
              <w:pStyle w:val="textvtabukebold"/>
              <w:rPr>
                <w:b/>
                <w:bCs/>
              </w:rPr>
            </w:pPr>
            <w:r w:rsidRPr="00FC4710">
              <w:rPr>
                <w:b/>
                <w:bCs/>
              </w:rPr>
              <w:t>Spolufinancovanie zo štátneho rozpočtu</w:t>
            </w:r>
            <w:r w:rsidRPr="00FC4710" w:rsidR="002157B8">
              <w:rPr>
                <w:b/>
                <w:bCs/>
              </w:rPr>
              <w:t xml:space="preserve"> </w:t>
            </w:r>
            <w:r w:rsidRPr="00FC4710">
              <w:rPr>
                <w:b/>
                <w:bCs/>
              </w:rPr>
              <w:t>a</w:t>
            </w:r>
            <w:r w:rsidRPr="00FC4710" w:rsidR="002157B8">
              <w:rPr>
                <w:b/>
                <w:bCs/>
              </w:rPr>
              <w:t xml:space="preserve"> %</w:t>
            </w:r>
          </w:p>
        </w:tc>
        <w:tc>
          <w:tcPr>
            <w:tcW w:w="874" w:type="dxa"/>
          </w:tcPr>
          <w:p w:rsidRPr="005E7411" w:rsidR="002157B8" w:rsidP="00BE2811" w:rsidRDefault="002157B8" w14:paraId="3F5AB787" w14:textId="19A053B5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.… EUR</w:t>
            </w:r>
          </w:p>
        </w:tc>
        <w:tc>
          <w:tcPr>
            <w:tcW w:w="874" w:type="dxa"/>
          </w:tcPr>
          <w:p w:rsidRPr="005E7411" w:rsidR="002157B8" w:rsidP="00BE2811" w:rsidRDefault="002157B8" w14:paraId="18F41BFB" w14:textId="24847F4D">
            <w:pPr>
              <w:spacing w:before="120" w:after="120"/>
              <w:contextualSpacing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2157B8" w:rsidP="00BE2811" w:rsidRDefault="002157B8" w14:paraId="1AF8A3BC" w14:textId="2FA1122F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.… EUR</w:t>
            </w:r>
          </w:p>
        </w:tc>
        <w:tc>
          <w:tcPr>
            <w:tcW w:w="874" w:type="dxa"/>
          </w:tcPr>
          <w:p w:rsidRPr="005E7411" w:rsidR="002157B8" w:rsidP="00BE2811" w:rsidRDefault="002157B8" w14:paraId="67E22713" w14:textId="51436BC4">
            <w:pPr>
              <w:spacing w:before="120" w:after="120"/>
              <w:contextualSpacing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2157B8" w:rsidP="00BE2811" w:rsidRDefault="002157B8" w14:paraId="65E4997A" w14:textId="7F429BF2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.… EUR</w:t>
            </w:r>
          </w:p>
        </w:tc>
        <w:tc>
          <w:tcPr>
            <w:tcW w:w="875" w:type="dxa"/>
          </w:tcPr>
          <w:p w:rsidRPr="005E7411" w:rsidR="002157B8" w:rsidP="00BE2811" w:rsidRDefault="002157B8" w14:paraId="08229E97" w14:textId="396581F5">
            <w:pPr>
              <w:spacing w:before="120" w:after="120"/>
              <w:contextualSpacing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</w:tr>
      <w:tr w:rsidRPr="005E7411" w:rsidR="002157B8" w:rsidTr="00CF0E2C" w14:paraId="1F3142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FC4710" w:rsidR="002157B8" w:rsidP="00FC4710" w:rsidRDefault="00DD03EA" w14:paraId="38925EBA" w14:textId="3A82AAE1">
            <w:pPr>
              <w:pStyle w:val="textvtabukebold"/>
              <w:rPr>
                <w:b/>
                <w:bCs/>
              </w:rPr>
            </w:pPr>
            <w:r w:rsidRPr="00FC4710">
              <w:rPr>
                <w:b/>
                <w:bCs/>
              </w:rPr>
              <w:t>Vlastný vklad</w:t>
            </w:r>
            <w:r w:rsidRPr="00FC4710" w:rsidR="002157B8">
              <w:rPr>
                <w:b/>
                <w:bCs/>
              </w:rPr>
              <w:t xml:space="preserve"> </w:t>
            </w:r>
            <w:r w:rsidRPr="00FC4710">
              <w:rPr>
                <w:b/>
                <w:bCs/>
              </w:rPr>
              <w:t>a</w:t>
            </w:r>
            <w:r w:rsidRPr="00FC4710" w:rsidR="002157B8">
              <w:rPr>
                <w:b/>
                <w:bCs/>
              </w:rPr>
              <w:t xml:space="preserve"> %</w:t>
            </w:r>
          </w:p>
        </w:tc>
        <w:tc>
          <w:tcPr>
            <w:tcW w:w="874" w:type="dxa"/>
          </w:tcPr>
          <w:p w:rsidRPr="005E7411" w:rsidR="002157B8" w:rsidP="00BE2811" w:rsidRDefault="002157B8" w14:paraId="0216BC21" w14:textId="0388095B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:rsidRPr="005E7411" w:rsidR="002157B8" w:rsidP="00BE2811" w:rsidRDefault="002157B8" w14:paraId="4274BF0A" w14:textId="73406942">
            <w:pPr>
              <w:spacing w:before="120" w:after="120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2157B8" w:rsidP="00BE2811" w:rsidRDefault="002157B8" w14:paraId="6FFA2588" w14:textId="228A1E1D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:rsidRPr="005E7411" w:rsidR="002157B8" w:rsidP="00BE2811" w:rsidRDefault="002157B8" w14:paraId="13D1CCA9" w14:textId="27B20532">
            <w:pPr>
              <w:spacing w:before="120" w:after="120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2157B8" w:rsidP="00BE2811" w:rsidRDefault="002157B8" w14:paraId="77D62921" w14:textId="06377557">
            <w:pPr>
              <w:spacing w:before="120" w:after="12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:rsidRPr="005E7411" w:rsidR="002157B8" w:rsidP="00BE2811" w:rsidRDefault="002157B8" w14:paraId="6248D571" w14:textId="189D3C36">
            <w:pPr>
              <w:spacing w:before="120" w:after="120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</w:tr>
      <w:tr w:rsidRPr="005E7411" w:rsidR="00AC2B8B" w:rsidTr="00CF0E2C" w14:paraId="463B54F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FC4710" w:rsidR="00AC2B8B" w:rsidP="00FC4710" w:rsidRDefault="00DD03EA" w14:paraId="37C60E58" w14:textId="70602ADA">
            <w:pPr>
              <w:pStyle w:val="textvtabukebold"/>
              <w:rPr>
                <w:b/>
                <w:bCs/>
              </w:rPr>
            </w:pPr>
            <w:r w:rsidRPr="00FC4710">
              <w:rPr>
                <w:b/>
                <w:bCs/>
              </w:rPr>
              <w:t>Celková hodnota</w:t>
            </w:r>
            <w:r w:rsidRPr="00FC4710" w:rsidR="00AC2B8B">
              <w:rPr>
                <w:b/>
                <w:bCs/>
              </w:rPr>
              <w:t xml:space="preserve"> 100%</w:t>
            </w:r>
          </w:p>
        </w:tc>
        <w:tc>
          <w:tcPr>
            <w:tcW w:w="874" w:type="dxa"/>
          </w:tcPr>
          <w:p w:rsidRPr="005E7411" w:rsidR="00AC2B8B" w:rsidP="00BE2811" w:rsidRDefault="00A37635" w14:paraId="013AF73F" w14:textId="544323F9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:rsidRPr="00BE2811" w:rsidR="00BE2811" w:rsidP="00BE2811" w:rsidRDefault="00AC2B8B" w14:paraId="381C31B4" w14:textId="2A03289D">
            <w:pPr>
              <w:spacing w:before="120" w:after="120"/>
              <w:contextualSpacing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100%</w:t>
            </w:r>
          </w:p>
        </w:tc>
        <w:tc>
          <w:tcPr>
            <w:tcW w:w="874" w:type="dxa"/>
          </w:tcPr>
          <w:p w:rsidRPr="005E7411" w:rsidR="00AC2B8B" w:rsidP="00BE2811" w:rsidRDefault="002157B8" w14:paraId="32B99E10" w14:textId="060EBE52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:rsidRPr="005E7411" w:rsidR="00AC2B8B" w:rsidP="00BE2811" w:rsidRDefault="00AC2B8B" w14:paraId="2CAB98F7" w14:textId="3D10D6A2">
            <w:pPr>
              <w:spacing w:before="120" w:after="120"/>
              <w:contextualSpacing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:rsidRPr="005E7411" w:rsidR="00AC2B8B" w:rsidP="00BE2811" w:rsidRDefault="002157B8" w14:paraId="18D8520B" w14:textId="222EA125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:rsidRPr="005E7411" w:rsidR="00AC2B8B" w:rsidP="00BE2811" w:rsidRDefault="00AC2B8B" w14:paraId="442122A8" w14:textId="486C4EEC">
            <w:pPr>
              <w:spacing w:before="120" w:after="120"/>
              <w:contextualSpacing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Cs w:val="22"/>
                <w:lang w:val="sk-SK"/>
              </w:rPr>
              <w:t>%</w:t>
            </w:r>
          </w:p>
        </w:tc>
      </w:tr>
    </w:tbl>
    <w:p w:rsidR="002542D0" w:rsidP="002542D0" w:rsidRDefault="002542D0" w14:paraId="4431BF02" w14:textId="3A903346">
      <w:r>
        <w:rPr>
          <w:b/>
          <w:bCs/>
        </w:rPr>
        <w:br w:type="page"/>
      </w:r>
    </w:p>
    <w:p w:rsidR="002542D0" w:rsidP="0030036A" w:rsidRDefault="002542D0" w14:paraId="06B84E81" w14:textId="6EC5EFDF">
      <w:pPr>
        <w:pStyle w:val="Nadpis3"/>
      </w:pP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1748"/>
        <w:gridCol w:w="1748"/>
        <w:gridCol w:w="1749"/>
      </w:tblGrid>
      <w:tr w:rsidRPr="00907EAB" w:rsidR="00FB73FE" w:rsidTr="00CF0E2C" w14:paraId="30F293E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B73FE" w:rsidP="00FC4710" w:rsidRDefault="00DD03EA" w14:paraId="0B1FD2A1" w14:textId="419B87DF">
            <w:pPr>
              <w:pStyle w:val="textvtabukebold"/>
              <w:rPr>
                <w:b/>
              </w:rPr>
            </w:pPr>
            <w:r w:rsidRPr="005E7411">
              <w:rPr>
                <w:b/>
              </w:rPr>
              <w:t>Ukazovatele výstupov celkom</w:t>
            </w:r>
          </w:p>
        </w:tc>
        <w:tc>
          <w:tcPr>
            <w:tcW w:w="5245" w:type="dxa"/>
            <w:gridSpan w:val="3"/>
          </w:tcPr>
          <w:p w:rsidRPr="00FC4710" w:rsidR="00FB73FE" w:rsidP="00FC4710" w:rsidRDefault="00904D20" w14:paraId="5EE01605" w14:textId="12566454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FC4710">
              <w:rPr>
                <w:rStyle w:val="zvrarznenieiernakurzva"/>
              </w:rPr>
              <w:t>Automaticky vyplnené</w:t>
            </w:r>
            <w:r w:rsidRPr="00FC4710" w:rsidR="00FB73FE">
              <w:rPr>
                <w:rStyle w:val="zvrarznenieiernakurzva"/>
              </w:rPr>
              <w:t xml:space="preserve"> </w:t>
            </w:r>
            <w:r w:rsidRPr="00FC4710" w:rsidR="00DD03EA">
              <w:rPr>
                <w:rStyle w:val="zvrarznenieiernakurzva"/>
              </w:rPr>
              <w:t>podľa informácií z časti</w:t>
            </w:r>
            <w:r w:rsidRPr="00FC4710" w:rsidR="00FB73FE">
              <w:rPr>
                <w:rStyle w:val="zvrarznenieiernakurzva"/>
              </w:rPr>
              <w:t xml:space="preserve"> D</w:t>
            </w:r>
          </w:p>
          <w:p w:rsidRPr="00FC4710" w:rsidR="00FB73FE" w:rsidP="00FC4710" w:rsidRDefault="00904D20" w14:paraId="4F0C9666" w14:textId="32CF01C1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FC4710">
              <w:rPr>
                <w:rStyle w:val="zvrarznenieiernakurzva"/>
              </w:rPr>
              <w:t>V tomto prípade je rozdelenie automatické na žiadateľa a zahraničného a národného partnera (partnerov) alebo len žiadateľ</w:t>
            </w:r>
            <w:r w:rsidRPr="00FC4710" w:rsidR="009C7AA0">
              <w:rPr>
                <w:rStyle w:val="zvrarznenieiernakurzva"/>
              </w:rPr>
              <w:t>a</w:t>
            </w:r>
            <w:r w:rsidRPr="00FC4710">
              <w:rPr>
                <w:rStyle w:val="zvrarznenieiernakurzva"/>
              </w:rPr>
              <w:t xml:space="preserve"> v závislosti od variantu projektu</w:t>
            </w:r>
          </w:p>
        </w:tc>
      </w:tr>
      <w:tr w:rsidRPr="005E7411" w:rsidR="00FB73FE" w:rsidTr="00CF0E2C" w14:paraId="6FADDE5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B73FE" w:rsidP="00FC4710" w:rsidRDefault="00904D20" w14:paraId="6521F93C" w14:textId="086600F9">
            <w:pPr>
              <w:pStyle w:val="textvtabukebold"/>
              <w:rPr>
                <w:b/>
              </w:rPr>
            </w:pPr>
            <w:r w:rsidRPr="005E7411">
              <w:rPr>
                <w:b/>
              </w:rPr>
              <w:t xml:space="preserve">Ukazovateľ výstupu </w:t>
            </w:r>
            <w:r w:rsidR="005E7411">
              <w:rPr>
                <w:b/>
              </w:rPr>
              <w:t>p</w:t>
            </w:r>
            <w:r w:rsidRPr="005E7411">
              <w:rPr>
                <w:b/>
              </w:rPr>
              <w:t>rogramu</w:t>
            </w:r>
          </w:p>
        </w:tc>
        <w:tc>
          <w:tcPr>
            <w:tcW w:w="1748" w:type="dxa"/>
          </w:tcPr>
          <w:p w:rsidRPr="005E7411" w:rsidR="00FB73FE" w:rsidP="00FC4710" w:rsidRDefault="00DD03EA" w14:paraId="63636297" w14:textId="55A4AA7D">
            <w:pPr>
              <w:pStyle w:val="textvtabukebol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Žiadateľ</w:t>
            </w:r>
          </w:p>
        </w:tc>
        <w:tc>
          <w:tcPr>
            <w:tcW w:w="1748" w:type="dxa"/>
          </w:tcPr>
          <w:p w:rsidRPr="005E7411" w:rsidR="00FB73FE" w:rsidP="00FC4710" w:rsidRDefault="00DD03EA" w14:paraId="76CA14FE" w14:textId="5A666051">
            <w:pPr>
              <w:pStyle w:val="textvtabukebol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Zahraničný partner</w:t>
            </w:r>
          </w:p>
        </w:tc>
        <w:tc>
          <w:tcPr>
            <w:tcW w:w="1749" w:type="dxa"/>
          </w:tcPr>
          <w:p w:rsidRPr="005E7411" w:rsidR="00FB73FE" w:rsidP="00FC4710" w:rsidRDefault="00DD03EA" w14:paraId="419441D2" w14:textId="05583BF1">
            <w:pPr>
              <w:pStyle w:val="textvtabukebol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Národný partner</w:t>
            </w:r>
          </w:p>
        </w:tc>
      </w:tr>
      <w:tr w:rsidRPr="005E7411" w:rsidR="00FB73FE" w:rsidTr="00CF0E2C" w14:paraId="01D3F1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B73FE" w:rsidP="00FC4710" w:rsidRDefault="00FB73FE" w14:paraId="7C37B3A0" w14:textId="41A8782B">
            <w:pPr>
              <w:pStyle w:val="textvtabuke"/>
            </w:pPr>
          </w:p>
        </w:tc>
        <w:tc>
          <w:tcPr>
            <w:tcW w:w="1748" w:type="dxa"/>
          </w:tcPr>
          <w:p w:rsidRPr="005E7411" w:rsidR="00FB73FE" w:rsidP="00FC4710" w:rsidRDefault="00FB73FE" w14:paraId="7FF3036C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8" w:type="dxa"/>
          </w:tcPr>
          <w:p w:rsidRPr="005E7411" w:rsidR="00FB73FE" w:rsidP="00FC4710" w:rsidRDefault="00FB73FE" w14:paraId="28D741A5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9" w:type="dxa"/>
          </w:tcPr>
          <w:p w:rsidRPr="005E7411" w:rsidR="00FB73FE" w:rsidP="00FC4710" w:rsidRDefault="00FB73FE" w14:paraId="64FE10B6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Pr="005E7411" w:rsidR="002157B8" w:rsidTr="00CF0E2C" w14:paraId="19FD98F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2157B8" w:rsidP="00FC4710" w:rsidRDefault="002157B8" w14:paraId="5C262581" w14:textId="77777777">
            <w:pPr>
              <w:pStyle w:val="textvtabuke"/>
            </w:pPr>
          </w:p>
        </w:tc>
        <w:tc>
          <w:tcPr>
            <w:tcW w:w="1748" w:type="dxa"/>
          </w:tcPr>
          <w:p w:rsidRPr="005E7411" w:rsidR="002157B8" w:rsidP="00FC4710" w:rsidRDefault="002157B8" w14:paraId="3E79AB18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8" w:type="dxa"/>
          </w:tcPr>
          <w:p w:rsidRPr="005E7411" w:rsidR="002157B8" w:rsidP="00FC4710" w:rsidRDefault="002157B8" w14:paraId="5CA57A67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9" w:type="dxa"/>
          </w:tcPr>
          <w:p w:rsidRPr="005E7411" w:rsidR="002157B8" w:rsidP="00FC4710" w:rsidRDefault="002157B8" w14:paraId="5355B495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</w:tr>
      <w:tr w:rsidRPr="005E7411" w:rsidR="002157B8" w:rsidTr="00CF0E2C" w14:paraId="05C8EA2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2157B8" w:rsidP="00FC4710" w:rsidRDefault="00904D20" w14:paraId="2EE6C0A8" w14:textId="7B41357D">
            <w:pPr>
              <w:pStyle w:val="textvtabukebold"/>
              <w:rPr>
                <w:b/>
              </w:rPr>
            </w:pPr>
            <w:r w:rsidRPr="005E7411">
              <w:rPr>
                <w:b/>
              </w:rPr>
              <w:t>Ukazovateľ výstupu vlastný</w:t>
            </w:r>
          </w:p>
        </w:tc>
        <w:tc>
          <w:tcPr>
            <w:tcW w:w="1748" w:type="dxa"/>
          </w:tcPr>
          <w:p w:rsidRPr="005E7411" w:rsidR="002157B8" w:rsidP="00FC4710" w:rsidRDefault="00DD03EA" w14:paraId="6579B0C4" w14:textId="4D02D234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E7411">
              <w:t>Žiadateľ</w:t>
            </w:r>
          </w:p>
        </w:tc>
        <w:tc>
          <w:tcPr>
            <w:tcW w:w="1748" w:type="dxa"/>
          </w:tcPr>
          <w:p w:rsidRPr="005E7411" w:rsidR="002157B8" w:rsidP="00FC4710" w:rsidRDefault="00DD03EA" w14:paraId="087F30D7" w14:textId="591CA9C7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E7411">
              <w:t>Zahraničný partner</w:t>
            </w:r>
          </w:p>
        </w:tc>
        <w:tc>
          <w:tcPr>
            <w:tcW w:w="1749" w:type="dxa"/>
          </w:tcPr>
          <w:p w:rsidRPr="005E7411" w:rsidR="002157B8" w:rsidP="00FC4710" w:rsidRDefault="00DD03EA" w14:paraId="12814F39" w14:textId="17098E2E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E7411">
              <w:t>Národný partner</w:t>
            </w:r>
          </w:p>
        </w:tc>
      </w:tr>
      <w:tr w:rsidRPr="005E7411" w:rsidR="002157B8" w:rsidTr="00CF0E2C" w14:paraId="33F85B9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2157B8" w:rsidP="00FC4710" w:rsidRDefault="002157B8" w14:paraId="1B8123C0" w14:textId="77777777">
            <w:pPr>
              <w:pStyle w:val="textvtabuke"/>
            </w:pPr>
          </w:p>
        </w:tc>
        <w:tc>
          <w:tcPr>
            <w:tcW w:w="1748" w:type="dxa"/>
          </w:tcPr>
          <w:p w:rsidRPr="005E7411" w:rsidR="002157B8" w:rsidP="00FC4710" w:rsidRDefault="002157B8" w14:paraId="44454D5F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8" w:type="dxa"/>
          </w:tcPr>
          <w:p w:rsidRPr="005E7411" w:rsidR="002157B8" w:rsidP="00FC4710" w:rsidRDefault="002157B8" w14:paraId="31B62070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9" w:type="dxa"/>
          </w:tcPr>
          <w:p w:rsidRPr="005E7411" w:rsidR="002157B8" w:rsidP="00FC4710" w:rsidRDefault="002157B8" w14:paraId="330723E2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</w:p>
        </w:tc>
      </w:tr>
      <w:tr w:rsidRPr="005E7411" w:rsidR="002157B8" w:rsidTr="00CF0E2C" w14:paraId="6F8F404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2157B8" w:rsidP="00FC4710" w:rsidRDefault="002157B8" w14:paraId="6A76DBBB" w14:textId="77777777">
            <w:pPr>
              <w:pStyle w:val="textvtabuke"/>
            </w:pPr>
          </w:p>
        </w:tc>
        <w:tc>
          <w:tcPr>
            <w:tcW w:w="1748" w:type="dxa"/>
          </w:tcPr>
          <w:p w:rsidRPr="005E7411" w:rsidR="002157B8" w:rsidP="00FC4710" w:rsidRDefault="002157B8" w14:paraId="6CD89655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8" w:type="dxa"/>
          </w:tcPr>
          <w:p w:rsidRPr="005E7411" w:rsidR="002157B8" w:rsidP="00FC4710" w:rsidRDefault="002157B8" w14:paraId="4C0C2F51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1749" w:type="dxa"/>
          </w:tcPr>
          <w:p w:rsidRPr="005E7411" w:rsidR="002157B8" w:rsidP="00FC4710" w:rsidRDefault="002157B8" w14:paraId="0A801AC2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</w:tbl>
    <w:p w:rsidR="00BE2811" w:rsidP="007F2215" w:rsidRDefault="00BE2811" w14:paraId="6014702A" w14:textId="3A95B752">
      <w:pPr>
        <w:spacing w:before="120" w:after="120"/>
        <w:rPr>
          <w:rFonts w:ascii="Open Sans" w:hAnsi="Open Sans" w:cs="Open Sans"/>
          <w:szCs w:val="22"/>
          <w:lang w:val="sk-SK"/>
        </w:rPr>
      </w:pPr>
      <w:r>
        <w:rPr>
          <w:rFonts w:ascii="Open Sans" w:hAnsi="Open Sans" w:cs="Open Sans"/>
          <w:szCs w:val="22"/>
          <w:lang w:val="sk-SK"/>
        </w:rPr>
        <w:br w:type="page"/>
      </w:r>
    </w:p>
    <w:p w:rsidRPr="000C477A" w:rsidR="0047630B" w:rsidP="000C477A" w:rsidRDefault="000C477A" w14:paraId="435B5EA6" w14:textId="428F5A6B">
      <w:pPr>
        <w:pStyle w:val="Nadpis2"/>
        <w:ind w:left="567" w:hanging="567"/>
      </w:pPr>
      <w:r w:rsidRPr="000C477A">
        <w:t>Partnerstvo</w:t>
      </w:r>
      <w:r w:rsidRPr="000C477A" w:rsidR="00743D5C">
        <w:t xml:space="preserve"> </w:t>
      </w:r>
    </w:p>
    <w:p w:rsidRPr="00C542E8" w:rsidR="00743D5C" w:rsidP="000C477A" w:rsidRDefault="008E681B" w14:paraId="6DEE8382" w14:textId="0503F25C">
      <w:pPr>
        <w:pStyle w:val="odsek6pred"/>
        <w:spacing w:line="240" w:lineRule="auto"/>
        <w:rPr>
          <w:rStyle w:val="zvraznenieervenkurzva"/>
        </w:rPr>
      </w:pPr>
      <w:r w:rsidRPr="00C542E8">
        <w:rPr>
          <w:rStyle w:val="zvraznenieervenkurzva"/>
        </w:rPr>
        <w:t>V prípade väčšieho počtu partnerov je potrebné pridať ďalšie záložky pre každého partnera a vyplniť informácie o každom partnerovi.</w:t>
      </w:r>
      <w:r w:rsidRPr="00C542E8" w:rsidR="00FA30B7">
        <w:rPr>
          <w:rStyle w:val="zvraznenieervenkurzva"/>
        </w:rPr>
        <w:br/>
      </w:r>
      <w:r w:rsidRPr="00C542E8">
        <w:rPr>
          <w:rStyle w:val="zvraznenieervenkurzva"/>
        </w:rPr>
        <w:t xml:space="preserve">Každý partner uvedený v časti B musí vyplniť a podpísať „Vyhlásenie o spolupráci“, ktorého vzor je priložený k formuláru žiadosti </w:t>
      </w:r>
      <w:r w:rsidRPr="00C542E8" w:rsidR="00743D5C">
        <w:rPr>
          <w:rStyle w:val="zvraznenieervenkurzva"/>
          <w:rFonts w:ascii="Wingdings" w:hAnsi="Wingdings" w:eastAsia="Wingdings" w:cs="Wingdings"/>
        </w:rPr>
        <w:t>à</w:t>
      </w:r>
      <w:r w:rsidRPr="00C542E8" w:rsidR="00743D5C">
        <w:rPr>
          <w:rStyle w:val="zvraznenieervenkurzva"/>
        </w:rPr>
        <w:t xml:space="preserve"> </w:t>
      </w:r>
      <w:r w:rsidRPr="00C542E8">
        <w:rPr>
          <w:rStyle w:val="zvraznenieervenkurzva"/>
        </w:rPr>
        <w:t>pozri prílohu</w:t>
      </w:r>
      <w:r w:rsidRPr="00C542E8" w:rsidR="00743D5C">
        <w:rPr>
          <w:rStyle w:val="zvraznenieervenkurzva"/>
        </w:rPr>
        <w:t xml:space="preserve"> </w:t>
      </w:r>
      <w:r w:rsidRPr="00C542E8">
        <w:rPr>
          <w:rStyle w:val="zvraznenieervenkurzva"/>
        </w:rPr>
        <w:t>č.</w:t>
      </w:r>
      <w:r w:rsidRPr="00C542E8" w:rsidR="00743D5C">
        <w:rPr>
          <w:rStyle w:val="zvraznenieervenkurzva"/>
        </w:rPr>
        <w:t xml:space="preserve"> 1.</w:t>
      </w:r>
    </w:p>
    <w:p w:rsidRPr="001476D6" w:rsidR="0047630B" w:rsidP="0030036A" w:rsidRDefault="001476D6" w14:paraId="0B21A997" w14:textId="68A87CB2">
      <w:pPr>
        <w:pStyle w:val="Nadpis3"/>
      </w:pPr>
      <w:r w:rsidRPr="001476D6">
        <w:t>Žiadateľ</w:t>
      </w: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5245"/>
      </w:tblGrid>
      <w:tr w:rsidRPr="00907EAB" w:rsidR="0047630B" w:rsidTr="00CF0E2C" w14:paraId="3BC8ED2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47630B" w:rsidP="001476D6" w:rsidRDefault="00E70B5F" w14:paraId="668982D9" w14:textId="57AC96D8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Názov</w:t>
            </w:r>
          </w:p>
        </w:tc>
        <w:tc>
          <w:tcPr>
            <w:tcW w:w="5245" w:type="dxa"/>
          </w:tcPr>
          <w:p w:rsidRPr="00C542E8" w:rsidR="0047630B" w:rsidP="001476D6" w:rsidRDefault="008E681B" w14:paraId="446D9A65" w14:textId="796D7FB8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Automaticky vyplnené na základe informácií z databázy generátora</w:t>
            </w:r>
            <w:r w:rsidRPr="00C542E8" w:rsidR="001D1091">
              <w:rPr>
                <w:rStyle w:val="zvrarznenieiernakurzva"/>
              </w:rPr>
              <w:t xml:space="preserve"> (</w:t>
            </w:r>
            <w:r w:rsidRPr="00C542E8">
              <w:rPr>
                <w:rStyle w:val="zvrarznenieiernakurzva"/>
              </w:rPr>
              <w:t>majiteľ účtu</w:t>
            </w:r>
            <w:r w:rsidRPr="00C542E8" w:rsidR="001D1091">
              <w:rPr>
                <w:rStyle w:val="zvrarznenieiernakurzva"/>
              </w:rPr>
              <w:t>)</w:t>
            </w:r>
          </w:p>
        </w:tc>
      </w:tr>
      <w:tr w:rsidRPr="005E7411" w:rsidR="0047630B" w:rsidTr="00CF0E2C" w14:paraId="3A2E809B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47630B" w:rsidP="001476D6" w:rsidRDefault="00B03571" w14:paraId="263FEB68" w14:textId="1F711831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Typ </w:t>
            </w:r>
            <w:r w:rsidRPr="005E7411" w:rsidR="00E70B5F">
              <w:rPr>
                <w:b/>
                <w:bCs/>
              </w:rPr>
              <w:t>žiadateľa/ právny štatút</w:t>
            </w:r>
          </w:p>
        </w:tc>
        <w:tc>
          <w:tcPr>
            <w:tcW w:w="5245" w:type="dxa"/>
          </w:tcPr>
          <w:p w:rsidRPr="00C542E8" w:rsidR="0047630B" w:rsidP="001476D6" w:rsidRDefault="00E70B5F" w14:paraId="7D36CB9F" w14:textId="62EE7F25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907EAB" w:rsidR="0007422F" w:rsidTr="00CF0E2C" w14:paraId="52FF0C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07422F" w:rsidP="001476D6" w:rsidRDefault="00E70B5F" w14:paraId="46370F9C" w14:textId="4278199D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Číslo v príslušnom registri a názov registra</w:t>
            </w:r>
          </w:p>
        </w:tc>
        <w:tc>
          <w:tcPr>
            <w:tcW w:w="5245" w:type="dxa"/>
          </w:tcPr>
          <w:p w:rsidRPr="00C542E8" w:rsidR="0007422F" w:rsidP="001476D6" w:rsidRDefault="0007422F" w14:paraId="495EC02B" w14:textId="77777777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1D1091" w:rsidTr="00CF0E2C" w14:paraId="0898CBFF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4B51C9E8" w14:textId="47EF9298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DIČ</w:t>
            </w:r>
          </w:p>
        </w:tc>
        <w:tc>
          <w:tcPr>
            <w:tcW w:w="5245" w:type="dxa"/>
          </w:tcPr>
          <w:p w:rsidRPr="00C542E8" w:rsidR="001D1091" w:rsidP="001476D6" w:rsidRDefault="001D1091" w14:paraId="1BBBA43F" w14:textId="77777777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1D1091" w:rsidTr="00CF0E2C" w14:paraId="7F01689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01F2928C" w14:textId="0EAB2D52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IČO</w:t>
            </w:r>
          </w:p>
        </w:tc>
        <w:tc>
          <w:tcPr>
            <w:tcW w:w="5245" w:type="dxa"/>
          </w:tcPr>
          <w:p w:rsidRPr="00C542E8" w:rsidR="001D1091" w:rsidP="001476D6" w:rsidRDefault="001D1091" w14:paraId="51ECA84D" w14:textId="77777777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1D1091" w:rsidTr="00CF0E2C" w14:paraId="4600248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25089F3D" w14:textId="01E2CD1F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Štát</w:t>
            </w:r>
          </w:p>
        </w:tc>
        <w:tc>
          <w:tcPr>
            <w:tcW w:w="5245" w:type="dxa"/>
          </w:tcPr>
          <w:p w:rsidRPr="00C542E8" w:rsidR="001D1091" w:rsidP="001476D6" w:rsidRDefault="00E70B5F" w14:paraId="56D1B456" w14:textId="334C6455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1D1091" w:rsidTr="00CF0E2C" w14:paraId="20E5DD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29AE0BD9" w14:textId="2DE69FC7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Kraj</w:t>
            </w:r>
            <w:r w:rsidRPr="005E7411" w:rsidR="001D1091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C542E8" w:rsidR="001D1091" w:rsidP="001476D6" w:rsidRDefault="00E70B5F" w14:paraId="15094D44" w14:textId="0430D870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1D1091" w:rsidTr="00CF0E2C" w14:paraId="4560AD6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38C5C074" w14:textId="6B0F7DDE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Obec</w:t>
            </w:r>
            <w:r w:rsidRPr="005E7411" w:rsidR="001D1091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C542E8" w:rsidR="001D1091" w:rsidP="001476D6" w:rsidRDefault="00E70B5F" w14:paraId="15750580" w14:textId="599DA2ED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1D1091" w:rsidTr="00CF0E2C" w14:paraId="4DADE75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04E2DB7B" w14:textId="6B78CB5A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Obec a PSČ</w:t>
            </w:r>
          </w:p>
        </w:tc>
        <w:tc>
          <w:tcPr>
            <w:tcW w:w="5245" w:type="dxa"/>
          </w:tcPr>
          <w:p w:rsidRPr="00C542E8" w:rsidR="001D1091" w:rsidP="001476D6" w:rsidRDefault="00E70B5F" w14:paraId="0E0AC17F" w14:textId="45507F76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1D1091" w:rsidTr="00CF0E2C" w14:paraId="40C846E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1AEDD69D" w14:textId="56B25658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Ulica a číslo</w:t>
            </w:r>
          </w:p>
        </w:tc>
        <w:tc>
          <w:tcPr>
            <w:tcW w:w="5245" w:type="dxa"/>
          </w:tcPr>
          <w:p w:rsidRPr="00C542E8" w:rsidR="001D1091" w:rsidP="001476D6" w:rsidRDefault="001D1091" w14:paraId="314F0D91" w14:textId="77777777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1D1091" w:rsidTr="00CF0E2C" w14:paraId="6E7F2F6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4ADC669C" w14:textId="29408B7F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Kontaktný telefón</w:t>
            </w:r>
          </w:p>
        </w:tc>
        <w:tc>
          <w:tcPr>
            <w:tcW w:w="5245" w:type="dxa"/>
          </w:tcPr>
          <w:p w:rsidRPr="00C542E8" w:rsidR="001D1091" w:rsidP="001476D6" w:rsidRDefault="001D1091" w14:paraId="04593CD3" w14:textId="77777777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1D1091" w:rsidTr="00CF0E2C" w14:paraId="362BC52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1D1091" w14:paraId="2944D8F5" w14:textId="12049ED8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e-mail </w:t>
            </w:r>
          </w:p>
        </w:tc>
        <w:tc>
          <w:tcPr>
            <w:tcW w:w="5245" w:type="dxa"/>
          </w:tcPr>
          <w:p w:rsidRPr="00C542E8" w:rsidR="001D1091" w:rsidP="001476D6" w:rsidRDefault="001D1091" w14:paraId="5143EEC4" w14:textId="77777777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1D1091" w:rsidTr="00CF0E2C" w14:paraId="4AAA469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1D1091" w:rsidP="001476D6" w:rsidRDefault="00E70B5F" w14:paraId="1CC9AAA2" w14:textId="39C83CB2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www</w:t>
            </w:r>
            <w:r w:rsidRPr="005E7411" w:rsidR="00EB04EA">
              <w:rPr>
                <w:b/>
                <w:bCs/>
              </w:rPr>
              <w:t xml:space="preserve"> stránka</w:t>
            </w:r>
          </w:p>
        </w:tc>
        <w:tc>
          <w:tcPr>
            <w:tcW w:w="5245" w:type="dxa"/>
          </w:tcPr>
          <w:p w:rsidRPr="00C542E8" w:rsidR="001D1091" w:rsidP="001476D6" w:rsidRDefault="001D1091" w14:paraId="7FA3D188" w14:textId="77777777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907EAB" w:rsidR="00E70B5F" w:rsidTr="00CF0E2C" w14:paraId="57C320A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70B5F" w:rsidP="001476D6" w:rsidRDefault="008C26C8" w14:paraId="12991EF5" w14:textId="50B9E5D1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Štatutárny zástupca žiadateľa</w:t>
            </w:r>
          </w:p>
        </w:tc>
        <w:tc>
          <w:tcPr>
            <w:tcW w:w="5245" w:type="dxa"/>
          </w:tcPr>
          <w:p w:rsidRPr="00C542E8" w:rsidR="00E70B5F" w:rsidP="001476D6" w:rsidRDefault="00E70B5F" w14:paraId="1745470B" w14:textId="6CB9F6C0">
            <w:pPr>
              <w:pStyle w:val="textvtabuke"/>
              <w:spacing w:before="120"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Meno, priezvisko, funkcia osoby/osôb oprávnených zastupovať žiadateľa v súlade s príslušným registrom/dokladom/</w:t>
            </w:r>
            <w:r w:rsidRPr="00C542E8" w:rsidR="006A3E61">
              <w:rPr>
                <w:rStyle w:val="zvrarznenieiernakurzva"/>
              </w:rPr>
              <w:t>stanovami</w:t>
            </w:r>
          </w:p>
        </w:tc>
      </w:tr>
      <w:tr w:rsidRPr="00907EAB" w:rsidR="00E70B5F" w:rsidTr="00CF0E2C" w14:paraId="5F3BF47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70B5F" w:rsidP="001476D6" w:rsidRDefault="00E70B5F" w14:paraId="15027FC6" w14:textId="20512B65">
            <w:pPr>
              <w:pStyle w:val="textvtabukebold"/>
              <w:spacing w:line="240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Kontaktná osoba pre projektové záležitosti</w:t>
            </w:r>
          </w:p>
        </w:tc>
        <w:tc>
          <w:tcPr>
            <w:tcW w:w="5245" w:type="dxa"/>
          </w:tcPr>
          <w:p w:rsidRPr="00C542E8" w:rsidR="00E70B5F" w:rsidP="001476D6" w:rsidRDefault="00E70B5F" w14:paraId="1BEC9C7C" w14:textId="6D96DE36">
            <w:pPr>
              <w:pStyle w:val="textvtabuke"/>
              <w:spacing w:before="120" w:after="1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Meno, priezvisko, telefónne číslo, e-mail</w:t>
            </w:r>
          </w:p>
        </w:tc>
      </w:tr>
    </w:tbl>
    <w:p w:rsidR="001476D6" w:rsidRDefault="001476D6" w14:paraId="0969AF48" w14:textId="77777777">
      <w:pPr>
        <w:rPr>
          <w:rFonts w:ascii="Open Sans" w:hAnsi="Open Sans" w:cs="Open Sans"/>
          <w:b/>
          <w:bCs/>
          <w:caps/>
          <w:color w:val="2F5496" w:themeColor="accent1" w:themeShade="BF"/>
          <w:sz w:val="36"/>
          <w:szCs w:val="36"/>
          <w:lang w:val="sk-SK"/>
        </w:rPr>
      </w:pPr>
      <w:r>
        <w:br w:type="page"/>
      </w:r>
    </w:p>
    <w:p w:rsidRPr="001476D6" w:rsidR="00F035C6" w:rsidP="0030036A" w:rsidRDefault="001476D6" w14:paraId="40188D35" w14:textId="4EAB8DA7">
      <w:pPr>
        <w:pStyle w:val="Nadpis3"/>
      </w:pPr>
      <w:r w:rsidRPr="001476D6">
        <w:t>Zahraničný partner</w:t>
      </w:r>
      <w:r w:rsidRPr="001476D6" w:rsidR="007C373F">
        <w:t xml:space="preserve"> </w:t>
      </w:r>
      <w:r w:rsidRPr="001476D6" w:rsidR="00743D5C">
        <w:t>(</w:t>
      </w:r>
      <w:r w:rsidRPr="001476D6">
        <w:t>povinný</w:t>
      </w:r>
      <w:r w:rsidRPr="001476D6" w:rsidR="00743D5C">
        <w:t>)</w:t>
      </w: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5245"/>
      </w:tblGrid>
      <w:tr w:rsidRPr="005E7411" w:rsidR="00F035C6" w:rsidTr="00CF0E2C" w14:paraId="6DF4FFD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2D39E8BD" w14:textId="5DCD9295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Názov</w:t>
            </w:r>
          </w:p>
        </w:tc>
        <w:tc>
          <w:tcPr>
            <w:tcW w:w="5245" w:type="dxa"/>
          </w:tcPr>
          <w:p w:rsidRPr="005E7411" w:rsidR="00F035C6" w:rsidP="00C542E8" w:rsidRDefault="00F035C6" w14:paraId="21A26477" w14:textId="72DD4763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F035C6" w:rsidTr="00CF0E2C" w14:paraId="3863C22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B03571" w14:paraId="6B0800C5" w14:textId="15D8379B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Typ </w:t>
            </w:r>
            <w:r w:rsidR="00B575CE">
              <w:rPr>
                <w:b/>
                <w:bCs/>
              </w:rPr>
              <w:t xml:space="preserve">partnera </w:t>
            </w:r>
            <w:r w:rsidRPr="005E7411" w:rsidR="00E70B5F">
              <w:rPr>
                <w:b/>
                <w:bCs/>
              </w:rPr>
              <w:t>/ právny štatút</w:t>
            </w:r>
          </w:p>
        </w:tc>
        <w:tc>
          <w:tcPr>
            <w:tcW w:w="5245" w:type="dxa"/>
          </w:tcPr>
          <w:p w:rsidRPr="00C542E8" w:rsidR="00F035C6" w:rsidP="00C542E8" w:rsidRDefault="00E70B5F" w14:paraId="2D1276C9" w14:textId="1A547A2F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907EAB" w:rsidR="003807C6" w:rsidTr="00CF0E2C" w14:paraId="41A3311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3807C6" w:rsidP="00C542E8" w:rsidRDefault="00E70B5F" w14:paraId="152F9716" w14:textId="5FF87D73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Číslo v príslušnom registri a názov registra</w:t>
            </w:r>
          </w:p>
        </w:tc>
        <w:tc>
          <w:tcPr>
            <w:tcW w:w="5245" w:type="dxa"/>
          </w:tcPr>
          <w:p w:rsidRPr="005E7411" w:rsidR="003807C6" w:rsidP="00C542E8" w:rsidRDefault="003807C6" w14:paraId="5DC3F537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F035C6" w:rsidTr="00CF0E2C" w14:paraId="4909D5EF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661D2B49" w14:textId="082377A0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DIČ</w:t>
            </w:r>
          </w:p>
        </w:tc>
        <w:tc>
          <w:tcPr>
            <w:tcW w:w="5245" w:type="dxa"/>
          </w:tcPr>
          <w:p w:rsidRPr="005E7411" w:rsidR="00F035C6" w:rsidP="00C542E8" w:rsidRDefault="00F035C6" w14:paraId="081281CA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F035C6" w:rsidTr="00CF0E2C" w14:paraId="0A12991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19610A78" w14:textId="225DA919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IČO</w:t>
            </w:r>
          </w:p>
        </w:tc>
        <w:tc>
          <w:tcPr>
            <w:tcW w:w="5245" w:type="dxa"/>
          </w:tcPr>
          <w:p w:rsidRPr="005E7411" w:rsidR="00F035C6" w:rsidP="00C542E8" w:rsidRDefault="00F035C6" w14:paraId="3ADB4C80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F035C6" w:rsidTr="00CF0E2C" w14:paraId="31EC6AE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068842AE" w14:textId="62C9DEA4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Štát</w:t>
            </w:r>
          </w:p>
        </w:tc>
        <w:tc>
          <w:tcPr>
            <w:tcW w:w="5245" w:type="dxa"/>
          </w:tcPr>
          <w:p w:rsidRPr="00C542E8" w:rsidR="00F035C6" w:rsidP="00C542E8" w:rsidRDefault="00E70B5F" w14:paraId="3472C495" w14:textId="72D8E102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F035C6" w:rsidTr="00CF0E2C" w14:paraId="64362D9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55CD4960" w14:textId="3E3CB544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Kraj</w:t>
            </w:r>
            <w:r w:rsidRPr="005E7411" w:rsidR="00F035C6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C542E8" w:rsidR="00F035C6" w:rsidP="00C542E8" w:rsidRDefault="00E70B5F" w14:paraId="3F84C995" w14:textId="10CCCB8F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F035C6" w:rsidTr="00CF0E2C" w14:paraId="57FF6BD8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0D7F2F15" w14:textId="156D50A9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Obec</w:t>
            </w:r>
            <w:r w:rsidRPr="005E7411" w:rsidR="00F035C6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C542E8" w:rsidR="00F035C6" w:rsidP="00C542E8" w:rsidRDefault="00E70B5F" w14:paraId="633DE177" w14:textId="5DB7B6EB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F035C6" w:rsidTr="00CF0E2C" w14:paraId="7B8977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7CD92098" w14:textId="6509CE07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Obec a PSČ</w:t>
            </w:r>
          </w:p>
        </w:tc>
        <w:tc>
          <w:tcPr>
            <w:tcW w:w="5245" w:type="dxa"/>
          </w:tcPr>
          <w:p w:rsidRPr="00C542E8" w:rsidR="00F035C6" w:rsidP="00C542E8" w:rsidRDefault="00E70B5F" w14:paraId="30C47356" w14:textId="1E98DD32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F035C6" w:rsidTr="00CF0E2C" w14:paraId="5E4D55AF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63BA0107" w14:textId="39F2D9E9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Ulica a číslo</w:t>
            </w:r>
          </w:p>
        </w:tc>
        <w:tc>
          <w:tcPr>
            <w:tcW w:w="5245" w:type="dxa"/>
          </w:tcPr>
          <w:p w:rsidRPr="005E7411" w:rsidR="00F035C6" w:rsidP="00C542E8" w:rsidRDefault="00F035C6" w14:paraId="71C644E1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F035C6" w:rsidTr="00CF0E2C" w14:paraId="76AB66D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57DD14C8" w14:textId="702E6BDA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Kontaktný telefón</w:t>
            </w:r>
          </w:p>
        </w:tc>
        <w:tc>
          <w:tcPr>
            <w:tcW w:w="5245" w:type="dxa"/>
          </w:tcPr>
          <w:p w:rsidRPr="005E7411" w:rsidR="00F035C6" w:rsidP="00C542E8" w:rsidRDefault="00F035C6" w14:paraId="5773204F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F035C6" w:rsidTr="00CF0E2C" w14:paraId="2F04FAB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F035C6" w14:paraId="28962944" w14:textId="77777777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e-mail </w:t>
            </w:r>
          </w:p>
        </w:tc>
        <w:tc>
          <w:tcPr>
            <w:tcW w:w="5245" w:type="dxa"/>
          </w:tcPr>
          <w:p w:rsidRPr="005E7411" w:rsidR="00F035C6" w:rsidP="00C542E8" w:rsidRDefault="00F035C6" w14:paraId="23B9EEA5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F035C6" w:rsidTr="00CF0E2C" w14:paraId="09D7B3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6D134952" w14:textId="1E14D3F5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www</w:t>
            </w:r>
            <w:r w:rsidRPr="005E7411" w:rsidR="00EB04EA">
              <w:rPr>
                <w:b/>
                <w:bCs/>
              </w:rPr>
              <w:t xml:space="preserve"> stránka</w:t>
            </w:r>
          </w:p>
        </w:tc>
        <w:tc>
          <w:tcPr>
            <w:tcW w:w="5245" w:type="dxa"/>
          </w:tcPr>
          <w:p w:rsidRPr="005E7411" w:rsidR="00F035C6" w:rsidP="00C542E8" w:rsidRDefault="00F035C6" w14:paraId="17F0BEE2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907EAB" w:rsidR="00F035C6" w:rsidTr="00CF0E2C" w14:paraId="2CE09DB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8C26C8" w14:paraId="3317A9D0" w14:textId="069FFA38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Štatutárny zástupca</w:t>
            </w:r>
            <w:r w:rsidRPr="005E7411" w:rsidR="00E70B5F">
              <w:rPr>
                <w:b/>
                <w:bCs/>
              </w:rPr>
              <w:t xml:space="preserve"> partnera</w:t>
            </w:r>
          </w:p>
        </w:tc>
        <w:tc>
          <w:tcPr>
            <w:tcW w:w="5245" w:type="dxa"/>
          </w:tcPr>
          <w:p w:rsidRPr="00C542E8" w:rsidR="00F035C6" w:rsidP="00C542E8" w:rsidRDefault="00E70B5F" w14:paraId="2DDA5AF8" w14:textId="20C088AE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Meno, priezvisko, funkcia osoby/osôb oprávnených zastupovať žiadateľa</w:t>
            </w:r>
          </w:p>
        </w:tc>
      </w:tr>
      <w:tr w:rsidRPr="00907EAB" w:rsidR="00F035C6" w:rsidTr="00CF0E2C" w14:paraId="43674F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F035C6" w:rsidP="00C542E8" w:rsidRDefault="00E70B5F" w14:paraId="400FED45" w14:textId="71F54BE1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Kontaktná osoba pre projektové záležitosti</w:t>
            </w:r>
          </w:p>
        </w:tc>
        <w:tc>
          <w:tcPr>
            <w:tcW w:w="5245" w:type="dxa"/>
          </w:tcPr>
          <w:p w:rsidRPr="00C542E8" w:rsidR="00F035C6" w:rsidP="00C542E8" w:rsidRDefault="00E70B5F" w14:paraId="3E0E3DD8" w14:textId="5D530473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Meno, priezvisko, telefónne číslo, e-mail</w:t>
            </w:r>
          </w:p>
        </w:tc>
      </w:tr>
    </w:tbl>
    <w:p w:rsidRPr="001476D6" w:rsidR="00E11422" w:rsidP="000C477A" w:rsidRDefault="001476D6" w14:paraId="0B42919B" w14:textId="4ECAE0FB">
      <w:pPr>
        <w:pStyle w:val="Nadpis3"/>
      </w:pPr>
      <w:r w:rsidRPr="001476D6">
        <w:t>Národný partner</w:t>
      </w:r>
      <w:r w:rsidRPr="001476D6" w:rsidR="00E11422">
        <w:t>* (</w:t>
      </w:r>
      <w:r w:rsidRPr="001476D6">
        <w:t>ak je to relevantné</w:t>
      </w:r>
      <w:r w:rsidRPr="001476D6" w:rsidR="00E11422">
        <w:t>)</w:t>
      </w:r>
    </w:p>
    <w:tbl>
      <w:tblPr>
        <w:tblStyle w:val="Svetlmriekazvraznenie5"/>
        <w:tblW w:w="8921" w:type="dxa"/>
        <w:tblLayout w:type="fixed"/>
        <w:tblLook w:val="0480" w:firstRow="0" w:lastRow="0" w:firstColumn="1" w:lastColumn="0" w:noHBand="0" w:noVBand="1"/>
      </w:tblPr>
      <w:tblGrid>
        <w:gridCol w:w="3676"/>
        <w:gridCol w:w="5245"/>
      </w:tblGrid>
      <w:tr w:rsidRPr="005E7411" w:rsidR="00E11422" w:rsidTr="00CF0E2C" w14:paraId="4AE186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7A32261B" w14:textId="0C06722B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Názov</w:t>
            </w:r>
          </w:p>
        </w:tc>
        <w:tc>
          <w:tcPr>
            <w:tcW w:w="5245" w:type="dxa"/>
          </w:tcPr>
          <w:p w:rsidRPr="005E7411" w:rsidR="00E11422" w:rsidP="00C542E8" w:rsidRDefault="00E11422" w14:paraId="70ECE386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E11422" w:rsidTr="00CF0E2C" w14:paraId="65F3624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B03571" w14:paraId="48F13829" w14:textId="3FB3052B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Typ </w:t>
            </w:r>
            <w:r w:rsidR="00B575CE">
              <w:rPr>
                <w:b/>
                <w:bCs/>
              </w:rPr>
              <w:t xml:space="preserve">partnera </w:t>
            </w:r>
            <w:r w:rsidRPr="005E7411" w:rsidR="00E70B5F">
              <w:rPr>
                <w:b/>
                <w:bCs/>
              </w:rPr>
              <w:t>/ právny štatút</w:t>
            </w:r>
          </w:p>
        </w:tc>
        <w:tc>
          <w:tcPr>
            <w:tcW w:w="5245" w:type="dxa"/>
          </w:tcPr>
          <w:p w:rsidRPr="00C542E8" w:rsidR="00E11422" w:rsidP="00C542E8" w:rsidRDefault="00E70B5F" w14:paraId="6904530F" w14:textId="3934061B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907EAB" w:rsidR="003807C6" w:rsidTr="00CF0E2C" w14:paraId="7CFECE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3807C6" w:rsidP="00C542E8" w:rsidRDefault="00E70B5F" w14:paraId="796C441C" w14:textId="00818352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Číslo v príslušnom registri a názov registra</w:t>
            </w:r>
          </w:p>
        </w:tc>
        <w:tc>
          <w:tcPr>
            <w:tcW w:w="5245" w:type="dxa"/>
          </w:tcPr>
          <w:p w:rsidRPr="005E7411" w:rsidR="003807C6" w:rsidP="00C542E8" w:rsidRDefault="003807C6" w14:paraId="497DDFC8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E11422" w:rsidTr="00CF0E2C" w14:paraId="2C7B891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450F2DD7" w14:textId="461A1F22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DIČ</w:t>
            </w:r>
          </w:p>
        </w:tc>
        <w:tc>
          <w:tcPr>
            <w:tcW w:w="5245" w:type="dxa"/>
          </w:tcPr>
          <w:p w:rsidRPr="005E7411" w:rsidR="00E11422" w:rsidP="00C542E8" w:rsidRDefault="00E11422" w14:paraId="725E7355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E11422" w:rsidTr="00CF0E2C" w14:paraId="469C096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1A4782CA" w14:textId="1D166F6E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IČO</w:t>
            </w:r>
          </w:p>
        </w:tc>
        <w:tc>
          <w:tcPr>
            <w:tcW w:w="5245" w:type="dxa"/>
          </w:tcPr>
          <w:p w:rsidRPr="005E7411" w:rsidR="00E11422" w:rsidP="00C542E8" w:rsidRDefault="00E11422" w14:paraId="447138C7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E11422" w:rsidTr="00CF0E2C" w14:paraId="0157CE8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6B2094F8" w14:textId="42E0EF2E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Štát</w:t>
            </w:r>
          </w:p>
        </w:tc>
        <w:tc>
          <w:tcPr>
            <w:tcW w:w="5245" w:type="dxa"/>
          </w:tcPr>
          <w:p w:rsidRPr="00C542E8" w:rsidR="00E11422" w:rsidP="00C542E8" w:rsidRDefault="00E70B5F" w14:paraId="5BFFD9EA" w14:textId="3F84CDDB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E11422" w:rsidTr="00CF0E2C" w14:paraId="3D0DF61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209B2029" w14:textId="15A6C36F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Kraj</w:t>
            </w:r>
            <w:r w:rsidRPr="005E7411" w:rsidR="00E11422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C542E8" w:rsidR="00E11422" w:rsidP="00C542E8" w:rsidRDefault="00E70B5F" w14:paraId="7A2D75D2" w14:textId="1E433F48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E11422" w:rsidTr="00CF0E2C" w14:paraId="5E4A7EC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5BA65E5E" w14:textId="536D1EB1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Obec</w:t>
            </w:r>
            <w:r w:rsidRPr="005E7411" w:rsidR="00E11422">
              <w:rPr>
                <w:b/>
                <w:bCs/>
              </w:rPr>
              <w:t xml:space="preserve"> </w:t>
            </w:r>
          </w:p>
        </w:tc>
        <w:tc>
          <w:tcPr>
            <w:tcW w:w="5245" w:type="dxa"/>
          </w:tcPr>
          <w:p w:rsidRPr="00C542E8" w:rsidR="00E11422" w:rsidP="00C542E8" w:rsidRDefault="00E70B5F" w14:paraId="187F14B7" w14:textId="5CC987A3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E11422" w:rsidTr="00CF0E2C" w14:paraId="475FC00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6AEE9160" w14:textId="4453DEEB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Obec a PSČ</w:t>
            </w:r>
          </w:p>
        </w:tc>
        <w:tc>
          <w:tcPr>
            <w:tcW w:w="5245" w:type="dxa"/>
          </w:tcPr>
          <w:p w:rsidRPr="00C542E8" w:rsidR="00E11422" w:rsidP="00C542E8" w:rsidRDefault="00E70B5F" w14:paraId="5D4BFE18" w14:textId="5E3D1B69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 xml:space="preserve">Výber z </w:t>
            </w:r>
            <w:r w:rsidRPr="00C542E8" w:rsidR="0052068B">
              <w:rPr>
                <w:rStyle w:val="zvrarznenieiernakurzva"/>
              </w:rPr>
              <w:t>rozbaľovacieho zoznamu</w:t>
            </w:r>
          </w:p>
        </w:tc>
      </w:tr>
      <w:tr w:rsidRPr="005E7411" w:rsidR="00E11422" w:rsidTr="00CF0E2C" w14:paraId="1EE7E2A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3F578AB0" w14:textId="4245294C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Ulica a číslo</w:t>
            </w:r>
          </w:p>
        </w:tc>
        <w:tc>
          <w:tcPr>
            <w:tcW w:w="5245" w:type="dxa"/>
          </w:tcPr>
          <w:p w:rsidRPr="005E7411" w:rsidR="00E11422" w:rsidP="00C542E8" w:rsidRDefault="00E11422" w14:paraId="1C706538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E11422" w:rsidTr="00CF0E2C" w14:paraId="54864DA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40EFA558" w14:textId="6F444B49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Kontaktný telefón</w:t>
            </w:r>
          </w:p>
        </w:tc>
        <w:tc>
          <w:tcPr>
            <w:tcW w:w="5245" w:type="dxa"/>
          </w:tcPr>
          <w:p w:rsidRPr="005E7411" w:rsidR="00E11422" w:rsidP="00C542E8" w:rsidRDefault="00E11422" w14:paraId="44A6F809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5E7411" w:rsidR="00E11422" w:rsidTr="00CF0E2C" w14:paraId="0FB13A0B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11422" w14:paraId="3F5DFE72" w14:textId="77777777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e-mail </w:t>
            </w:r>
          </w:p>
        </w:tc>
        <w:tc>
          <w:tcPr>
            <w:tcW w:w="5245" w:type="dxa"/>
          </w:tcPr>
          <w:p w:rsidRPr="005E7411" w:rsidR="00E11422" w:rsidP="00C542E8" w:rsidRDefault="00E11422" w14:paraId="13F74225" w14:textId="7777777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Pr="005E7411" w:rsidR="00E11422" w:rsidTr="00CF0E2C" w14:paraId="3844A33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1D0C7F1B" w14:textId="3DBE640B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www</w:t>
            </w:r>
            <w:r w:rsidRPr="005E7411" w:rsidR="00EB04EA">
              <w:rPr>
                <w:b/>
                <w:bCs/>
              </w:rPr>
              <w:t xml:space="preserve"> stránka</w:t>
            </w:r>
          </w:p>
        </w:tc>
        <w:tc>
          <w:tcPr>
            <w:tcW w:w="5245" w:type="dxa"/>
          </w:tcPr>
          <w:p w:rsidRPr="005E7411" w:rsidR="00E11422" w:rsidP="00C542E8" w:rsidRDefault="00E11422" w14:paraId="0374F0C0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907EAB" w:rsidR="00E11422" w:rsidTr="00CF0E2C" w14:paraId="3EAEC98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8C26C8" w14:paraId="3C36F217" w14:textId="699221C4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Štatutárny zástupca</w:t>
            </w:r>
            <w:r w:rsidRPr="005E7411" w:rsidR="00E70B5F">
              <w:rPr>
                <w:b/>
                <w:bCs/>
              </w:rPr>
              <w:t xml:space="preserve"> partnera</w:t>
            </w:r>
          </w:p>
        </w:tc>
        <w:tc>
          <w:tcPr>
            <w:tcW w:w="5245" w:type="dxa"/>
          </w:tcPr>
          <w:p w:rsidRPr="00C542E8" w:rsidR="00E11422" w:rsidP="00C542E8" w:rsidRDefault="00E70B5F" w14:paraId="22F22629" w14:textId="10C03EBF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Meno, priezvisko, funkcia osoby/osôb oprávnených zastupovať žiadateľa</w:t>
            </w:r>
          </w:p>
        </w:tc>
      </w:tr>
      <w:tr w:rsidRPr="00907EAB" w:rsidR="00E11422" w:rsidTr="00CF0E2C" w14:paraId="20ACA28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</w:tcPr>
          <w:p w:rsidRPr="005E7411" w:rsidR="00E11422" w:rsidP="00C542E8" w:rsidRDefault="00E70B5F" w14:paraId="52757F87" w14:textId="6E0B92BF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Kontaktná osoba pre projektové záležitosti</w:t>
            </w:r>
          </w:p>
        </w:tc>
        <w:tc>
          <w:tcPr>
            <w:tcW w:w="5245" w:type="dxa"/>
          </w:tcPr>
          <w:p w:rsidRPr="00C542E8" w:rsidR="00E11422" w:rsidP="00C542E8" w:rsidRDefault="00E70B5F" w14:paraId="00AA4F30" w14:textId="7CE42F6E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C542E8">
              <w:rPr>
                <w:rStyle w:val="zvrarznenieiernakurzva"/>
              </w:rPr>
              <w:t>Meno, priezvisko, telefónne číslo, e-mail</w:t>
            </w:r>
          </w:p>
        </w:tc>
      </w:tr>
    </w:tbl>
    <w:p w:rsidR="00BE2811" w:rsidP="007F2215" w:rsidRDefault="00BE2811" w14:paraId="3265BD30" w14:textId="77777777">
      <w:pPr>
        <w:spacing w:before="120" w:after="120"/>
        <w:rPr>
          <w:rFonts w:ascii="Open Sans" w:hAnsi="Open Sans" w:cs="Open Sans"/>
          <w:szCs w:val="22"/>
          <w:lang w:val="sk-SK"/>
        </w:rPr>
      </w:pPr>
      <w:r>
        <w:rPr>
          <w:rFonts w:ascii="Open Sans" w:hAnsi="Open Sans" w:cs="Open Sans"/>
          <w:szCs w:val="22"/>
          <w:lang w:val="sk-SK"/>
        </w:rPr>
        <w:br w:type="page"/>
      </w:r>
    </w:p>
    <w:p w:rsidRPr="001476D6" w:rsidR="00D3467F" w:rsidP="0030036A" w:rsidRDefault="001476D6" w14:paraId="2A1965E9" w14:textId="4171536D">
      <w:pPr>
        <w:pStyle w:val="Nadpis2"/>
      </w:pPr>
      <w:r w:rsidRPr="001476D6">
        <w:t>Opis projektu</w:t>
      </w:r>
    </w:p>
    <w:tbl>
      <w:tblPr>
        <w:tblStyle w:val="Svetlmriekazvraznenie5"/>
        <w:tblW w:w="9062" w:type="dxa"/>
        <w:tblLayout w:type="fixed"/>
        <w:tblLook w:val="0480" w:firstRow="0" w:lastRow="0" w:firstColumn="1" w:lastColumn="0" w:noHBand="0" w:noVBand="1"/>
      </w:tblPr>
      <w:tblGrid>
        <w:gridCol w:w="2825"/>
        <w:gridCol w:w="3119"/>
        <w:gridCol w:w="3118"/>
      </w:tblGrid>
      <w:tr w:rsidRPr="005E7411" w:rsidR="00D3467F" w:rsidTr="356D2A66" w14:paraId="609CAAC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Mar/>
          </w:tcPr>
          <w:p w:rsidRPr="001D7EAE" w:rsidR="00D3467F" w:rsidP="001D7EAE" w:rsidRDefault="00E70B5F" w14:paraId="3DA07CAF" w14:textId="6BF2F352">
            <w:pPr>
              <w:pStyle w:val="zoznam1vtabuke"/>
            </w:pPr>
            <w:r w:rsidRPr="005E7411">
              <w:rPr>
                <w:b/>
                <w:bCs/>
              </w:rPr>
              <w:t>Zdôvodnenie potreby realizácie projektu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1D7EAE" w:rsidR="0005315C" w:rsidP="001D7EAE" w:rsidRDefault="00E70B5F" w14:paraId="6DE996A6" w14:textId="1786EBBB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2542D0">
              <w:rPr>
                <w:rStyle w:val="zvraznenieervenkurzva"/>
              </w:rPr>
              <w:t>Opíš</w:t>
            </w:r>
            <w:r w:rsidRPr="001D7EAE">
              <w:rPr>
                <w:rStyle w:val="zvraznenieervenkurzva"/>
              </w:rPr>
              <w:t>te</w:t>
            </w:r>
            <w:r w:rsidRPr="001D7EAE" w:rsidR="0005315C">
              <w:rPr>
                <w:rStyle w:val="zvraznenieervenkurzva"/>
              </w:rPr>
              <w:t>:</w:t>
            </w:r>
          </w:p>
          <w:p w:rsidRPr="001D7EAE" w:rsidR="0005315C" w:rsidP="356D2A66" w:rsidRDefault="00E70B5F" w14:paraId="268D5573" w14:textId="2DFB8B99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E70B5F">
              <w:rPr>
                <w:rStyle w:val="zvraznenieervenkurzva"/>
                <w:lang w:val="pl-PL"/>
              </w:rPr>
              <w:t>spoločné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potreby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alebo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výzvy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miestnych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komunít</w:t>
            </w:r>
            <w:r w:rsidRPr="356D2A66" w:rsidR="00E70B5F">
              <w:rPr>
                <w:rStyle w:val="zvraznenieervenkurzva"/>
                <w:lang w:val="pl-PL"/>
              </w:rPr>
              <w:t xml:space="preserve"> na </w:t>
            </w:r>
            <w:r w:rsidRPr="356D2A66" w:rsidR="00E70B5F">
              <w:rPr>
                <w:rStyle w:val="zvraznenieervenkurzva"/>
                <w:lang w:val="pl-PL"/>
              </w:rPr>
              <w:t>poľskej</w:t>
            </w:r>
            <w:r w:rsidRPr="356D2A66" w:rsidR="00E70B5F">
              <w:rPr>
                <w:rStyle w:val="zvraznenieervenkurzva"/>
                <w:lang w:val="pl-PL"/>
              </w:rPr>
              <w:t xml:space="preserve"> a </w:t>
            </w:r>
            <w:r w:rsidRPr="356D2A66" w:rsidR="00E70B5F">
              <w:rPr>
                <w:rStyle w:val="zvraznenieervenkurzva"/>
                <w:lang w:val="pl-PL"/>
              </w:rPr>
              <w:t>slovenskej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strane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hranice</w:t>
            </w:r>
            <w:r w:rsidRPr="356D2A66" w:rsidR="00E70B5F">
              <w:rPr>
                <w:rStyle w:val="zvraznenieervenkurzva"/>
                <w:lang w:val="pl-PL"/>
              </w:rPr>
              <w:t xml:space="preserve">, </w:t>
            </w:r>
            <w:r w:rsidRPr="356D2A66" w:rsidR="00E70B5F">
              <w:rPr>
                <w:rStyle w:val="zvraznenieervenkurzva"/>
                <w:lang w:val="pl-PL"/>
              </w:rPr>
              <w:t>ktoré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môže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vaša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inštitúcia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realizovať</w:t>
            </w:r>
            <w:r w:rsidRPr="356D2A66" w:rsidR="00E70B5F">
              <w:rPr>
                <w:rStyle w:val="zvraznenieervenkurzva"/>
                <w:lang w:val="pl-PL"/>
              </w:rPr>
              <w:t xml:space="preserve"> v </w:t>
            </w:r>
            <w:r w:rsidRPr="356D2A66" w:rsidR="00E70B5F">
              <w:rPr>
                <w:rStyle w:val="zvraznenieervenkurzva"/>
                <w:lang w:val="pl-PL"/>
              </w:rPr>
              <w:t>spolupráci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so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zahraničným</w:t>
            </w:r>
            <w:r w:rsidRPr="356D2A66" w:rsidR="00E70B5F">
              <w:rPr>
                <w:rStyle w:val="zvraznenieervenkurzva"/>
                <w:lang w:val="pl-PL"/>
              </w:rPr>
              <w:t xml:space="preserve"> partnerom </w:t>
            </w:r>
            <w:r w:rsidRPr="356D2A66" w:rsidR="00E70B5F">
              <w:rPr>
                <w:rStyle w:val="zvraznenieervenkurzva"/>
                <w:lang w:val="pl-PL"/>
              </w:rPr>
              <w:t>prostredníctvom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aktivít</w:t>
            </w:r>
            <w:r w:rsidRPr="356D2A66" w:rsidR="00E70B5F">
              <w:rPr>
                <w:rStyle w:val="zvraznenieervenkurzva"/>
                <w:lang w:val="pl-PL"/>
              </w:rPr>
              <w:t xml:space="preserve"> v </w:t>
            </w:r>
            <w:r w:rsidRPr="356D2A66" w:rsidR="00E70B5F">
              <w:rPr>
                <w:rStyle w:val="zvraznenieervenkurzva"/>
                <w:lang w:val="pl-PL"/>
              </w:rPr>
              <w:t>rámci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malého</w:t>
            </w:r>
            <w:r w:rsidRPr="356D2A66" w:rsidR="00E70B5F">
              <w:rPr>
                <w:rStyle w:val="zvraznenieervenkurzva"/>
                <w:lang w:val="pl-PL"/>
              </w:rPr>
              <w:t xml:space="preserve"> </w:t>
            </w:r>
            <w:r w:rsidRPr="356D2A66" w:rsidR="00E70B5F">
              <w:rPr>
                <w:rStyle w:val="zvraznenieervenkurzva"/>
                <w:lang w:val="pl-PL"/>
              </w:rPr>
              <w:t>cezhraničného</w:t>
            </w:r>
            <w:r w:rsidRPr="356D2A66" w:rsidR="00E70B5F">
              <w:rPr>
                <w:rStyle w:val="zvraznenieervenkurzva"/>
                <w:lang w:val="pl-PL"/>
              </w:rPr>
              <w:t xml:space="preserve"> projektu</w:t>
            </w:r>
          </w:p>
          <w:p w:rsidRPr="001D7EAE" w:rsidR="00BE2811" w:rsidP="356D2A66" w:rsidRDefault="008C26C8" w14:paraId="7B3A111F" w14:textId="77777777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8C26C8">
              <w:rPr>
                <w:rStyle w:val="zvraznenieervenkurzva"/>
                <w:lang w:val="pl-PL"/>
              </w:rPr>
              <w:t>očakávanú</w:t>
            </w:r>
            <w:r w:rsidRPr="356D2A66" w:rsidR="008C26C8">
              <w:rPr>
                <w:rStyle w:val="zvraznenieervenkurzva"/>
                <w:lang w:val="pl-PL"/>
              </w:rPr>
              <w:t xml:space="preserve"> </w:t>
            </w:r>
            <w:r w:rsidRPr="356D2A66" w:rsidR="008C26C8">
              <w:rPr>
                <w:rStyle w:val="zvraznenieervenkurzva"/>
                <w:lang w:val="pl-PL"/>
              </w:rPr>
              <w:t>zmenu</w:t>
            </w:r>
            <w:r w:rsidRPr="356D2A66" w:rsidR="008C26C8">
              <w:rPr>
                <w:rStyle w:val="zvraznenieervenkurzva"/>
                <w:lang w:val="pl-PL"/>
              </w:rPr>
              <w:t xml:space="preserve">, </w:t>
            </w:r>
            <w:r w:rsidRPr="356D2A66" w:rsidR="008C26C8">
              <w:rPr>
                <w:rStyle w:val="zvraznenieervenkurzva"/>
                <w:lang w:val="pl-PL"/>
              </w:rPr>
              <w:t>ktorú</w:t>
            </w:r>
            <w:r w:rsidRPr="356D2A66" w:rsidR="008C26C8">
              <w:rPr>
                <w:rStyle w:val="zvraznenieervenkurzva"/>
                <w:lang w:val="pl-PL"/>
              </w:rPr>
              <w:t xml:space="preserve"> </w:t>
            </w:r>
            <w:r w:rsidRPr="356D2A66" w:rsidR="008C26C8">
              <w:rPr>
                <w:rStyle w:val="zvraznenieervenkurzva"/>
                <w:lang w:val="pl-PL"/>
              </w:rPr>
              <w:t>realizácia</w:t>
            </w:r>
            <w:r w:rsidRPr="356D2A66" w:rsidR="008C26C8">
              <w:rPr>
                <w:rStyle w:val="zvraznenieervenkurzva"/>
                <w:lang w:val="pl-PL"/>
              </w:rPr>
              <w:t xml:space="preserve"> </w:t>
            </w:r>
            <w:r w:rsidRPr="356D2A66" w:rsidR="008C26C8">
              <w:rPr>
                <w:rStyle w:val="zvraznenieervenkurzva"/>
                <w:lang w:val="pl-PL"/>
              </w:rPr>
              <w:t>malého</w:t>
            </w:r>
            <w:r w:rsidRPr="356D2A66" w:rsidR="008C26C8">
              <w:rPr>
                <w:rStyle w:val="zvraznenieervenkurzva"/>
                <w:lang w:val="pl-PL"/>
              </w:rPr>
              <w:t xml:space="preserve"> projektu </w:t>
            </w:r>
            <w:r w:rsidRPr="356D2A66" w:rsidR="008C26C8">
              <w:rPr>
                <w:rStyle w:val="zvraznenieervenkurzva"/>
                <w:lang w:val="pl-PL"/>
              </w:rPr>
              <w:t>prinesie</w:t>
            </w:r>
          </w:p>
          <w:p w:rsidRPr="001D7EAE" w:rsidR="00D20042" w:rsidP="356D2A66" w:rsidRDefault="00DD3D73" w14:paraId="346293D7" w14:textId="2517E55F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DD3D73">
              <w:rPr>
                <w:rStyle w:val="zvraznenieervenkurzva"/>
                <w:lang w:val="pl-PL"/>
              </w:rPr>
              <w:t xml:space="preserve">v </w:t>
            </w:r>
            <w:r w:rsidRPr="356D2A66" w:rsidR="00DD3D73">
              <w:rPr>
                <w:rStyle w:val="zvraznenieervenkurzva"/>
                <w:lang w:val="pl-PL"/>
              </w:rPr>
              <w:t>prípade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realizácie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úlohy</w:t>
            </w:r>
            <w:r w:rsidRPr="356D2A66" w:rsidR="00DD3D73">
              <w:rPr>
                <w:rStyle w:val="zvraznenieervenkurzva"/>
                <w:lang w:val="pl-PL"/>
              </w:rPr>
              <w:t xml:space="preserve"> mimo </w:t>
            </w:r>
            <w:r w:rsidRPr="356D2A66" w:rsidR="00DD3D73">
              <w:rPr>
                <w:rStyle w:val="zvraznenieervenkurzva"/>
                <w:lang w:val="pl-PL"/>
              </w:rPr>
              <w:t>programovej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oblasti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daného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fondu</w:t>
            </w:r>
            <w:r w:rsidRPr="356D2A66" w:rsidR="00DD3D73">
              <w:rPr>
                <w:rStyle w:val="zvraznenieervenkurzva"/>
                <w:lang w:val="pl-PL"/>
              </w:rPr>
              <w:t xml:space="preserve"> FMP a </w:t>
            </w:r>
            <w:r w:rsidRPr="356D2A66" w:rsidR="00DD3D73">
              <w:rPr>
                <w:rStyle w:val="zvraznenieervenkurzva"/>
                <w:lang w:val="pl-PL"/>
              </w:rPr>
              <w:t>tiež</w:t>
            </w:r>
            <w:r w:rsidRPr="356D2A66" w:rsidR="00DD3D73">
              <w:rPr>
                <w:rStyle w:val="zvraznenieervenkurzva"/>
                <w:lang w:val="pl-PL"/>
              </w:rPr>
              <w:t xml:space="preserve"> na </w:t>
            </w:r>
            <w:r w:rsidRPr="356D2A66" w:rsidR="00DD3D73">
              <w:rPr>
                <w:rStyle w:val="zvraznenieervenkurzva"/>
                <w:lang w:val="pl-PL"/>
              </w:rPr>
              <w:t>území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tretej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krajiny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zdôvodnite</w:t>
            </w:r>
            <w:r w:rsidRPr="356D2A66" w:rsidR="00DD3D73">
              <w:rPr>
                <w:rStyle w:val="zvraznenieervenkurzva"/>
                <w:lang w:val="pl-PL"/>
              </w:rPr>
              <w:t xml:space="preserve">, </w:t>
            </w:r>
            <w:r w:rsidRPr="356D2A66" w:rsidR="00DD3D73">
              <w:rPr>
                <w:rStyle w:val="zvraznenieervenkurzva"/>
                <w:lang w:val="pl-PL"/>
              </w:rPr>
              <w:t>že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takéto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aktivity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sú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nevyhnutné</w:t>
            </w:r>
            <w:r w:rsidRPr="356D2A66" w:rsidR="00DD3D73">
              <w:rPr>
                <w:rStyle w:val="zvraznenieervenkurzva"/>
                <w:lang w:val="pl-PL"/>
              </w:rPr>
              <w:t xml:space="preserve"> na </w:t>
            </w:r>
            <w:r w:rsidRPr="356D2A66" w:rsidR="00DD3D73">
              <w:rPr>
                <w:rStyle w:val="zvraznenieervenkurzva"/>
                <w:lang w:val="pl-PL"/>
              </w:rPr>
              <w:t>realizáciu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malého</w:t>
            </w:r>
            <w:r w:rsidRPr="356D2A66" w:rsidR="00DD3D73">
              <w:rPr>
                <w:rStyle w:val="zvraznenieervenkurzva"/>
                <w:lang w:val="pl-PL"/>
              </w:rPr>
              <w:t xml:space="preserve"> projektu a </w:t>
            </w:r>
            <w:r w:rsidRPr="356D2A66" w:rsidR="00DD3D73">
              <w:rPr>
                <w:rStyle w:val="zvraznenieervenkurzva"/>
                <w:lang w:val="pl-PL"/>
              </w:rPr>
              <w:t>budú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mať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priaznivý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vplyv</w:t>
            </w:r>
            <w:r w:rsidRPr="356D2A66" w:rsidR="00DD3D73">
              <w:rPr>
                <w:rStyle w:val="zvraznenieervenkurzva"/>
                <w:lang w:val="pl-PL"/>
              </w:rPr>
              <w:t xml:space="preserve"> na </w:t>
            </w:r>
            <w:r w:rsidRPr="356D2A66" w:rsidR="00DD3D73">
              <w:rPr>
                <w:rStyle w:val="zvraznenieervenkurzva"/>
                <w:lang w:val="pl-PL"/>
              </w:rPr>
              <w:t>programovú</w:t>
            </w:r>
            <w:r w:rsidRPr="356D2A66" w:rsidR="00DD3D73">
              <w:rPr>
                <w:rStyle w:val="zvraznenieervenkurzva"/>
                <w:lang w:val="pl-PL"/>
              </w:rPr>
              <w:t xml:space="preserve"> </w:t>
            </w:r>
            <w:r w:rsidRPr="356D2A66" w:rsidR="00DD3D73">
              <w:rPr>
                <w:rStyle w:val="zvraznenieervenkurzva"/>
                <w:lang w:val="pl-PL"/>
              </w:rPr>
              <w:t>oblasť</w:t>
            </w:r>
          </w:p>
          <w:p w:rsidRPr="00BE2811" w:rsidR="0005315C" w:rsidP="001D7EAE" w:rsidRDefault="0005315C" w14:paraId="221A28D1" w14:textId="792428B1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1D7EAE">
              <w:rPr>
                <w:rStyle w:val="zvraznenieervenkurzva"/>
              </w:rPr>
              <w:t>(</w:t>
            </w:r>
            <w:r w:rsidRPr="001D7EAE" w:rsidR="00E70B5F">
              <w:rPr>
                <w:rStyle w:val="zvraznenieervenkurzva"/>
              </w:rPr>
              <w:t>maximálne 6 000 znakov vrátane medzier PL a SK verzia</w:t>
            </w:r>
            <w:r w:rsidRPr="001D7EAE">
              <w:rPr>
                <w:rStyle w:val="zvraznenieervenkurzva"/>
              </w:rPr>
              <w:t>)</w:t>
            </w:r>
          </w:p>
        </w:tc>
      </w:tr>
      <w:tr w:rsidRPr="005E7411" w:rsidR="00D3467F" w:rsidTr="356D2A66" w14:paraId="7304F0C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Mar/>
          </w:tcPr>
          <w:p w:rsidRPr="002542D0" w:rsidR="00D3467F" w:rsidP="001D7EAE" w:rsidRDefault="00D3467F" w14:paraId="7474462B" w14:textId="019D7F18">
            <w:pPr>
              <w:pStyle w:val="zoznam1vtabuke"/>
            </w:pPr>
            <w:r w:rsidRPr="005E7411">
              <w:rPr>
                <w:b/>
                <w:bCs/>
              </w:rPr>
              <w:t>C</w:t>
            </w:r>
            <w:r w:rsidRPr="005E7411" w:rsidR="00E70B5F">
              <w:rPr>
                <w:b/>
                <w:bCs/>
              </w:rPr>
              <w:t>i</w:t>
            </w:r>
            <w:r w:rsidRPr="005E7411">
              <w:rPr>
                <w:b/>
                <w:bCs/>
              </w:rPr>
              <w:t>ele projektu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1D7EAE" w:rsidR="006E11F3" w:rsidP="001D7EAE" w:rsidRDefault="00E70B5F" w14:paraId="2A75F6A0" w14:textId="27DA8D07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bold"/>
              </w:rPr>
            </w:pPr>
            <w:r w:rsidRPr="001D7EAE">
              <w:rPr>
                <w:rStyle w:val="zvrazneniebold"/>
              </w:rPr>
              <w:t>Hlavný cieľ</w:t>
            </w:r>
            <w:r w:rsidRPr="001D7EAE" w:rsidR="006E11F3">
              <w:rPr>
                <w:rStyle w:val="zvrazneniebold"/>
              </w:rPr>
              <w:t>:</w:t>
            </w:r>
          </w:p>
          <w:p w:rsidRPr="001D7EAE" w:rsidR="006E11F3" w:rsidP="001D7EAE" w:rsidRDefault="007F023A" w14:paraId="0D9EBBC9" w14:textId="5C5E8AE0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Uveďte hlavný cieľ projektu (čo konkrétne chcete realizáciou projektu dosiahnuť</w:t>
            </w:r>
            <w:r w:rsidRPr="001D7EAE" w:rsidR="001E002B">
              <w:rPr>
                <w:rStyle w:val="zvraznenieervenkurzva"/>
              </w:rPr>
              <w:t>)</w:t>
            </w:r>
          </w:p>
          <w:p w:rsidRPr="001D7EAE" w:rsidR="006E11F3" w:rsidP="001D7EAE" w:rsidRDefault="00E70B5F" w14:paraId="3BD4B372" w14:textId="55CB9346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bold"/>
              </w:rPr>
            </w:pPr>
            <w:r w:rsidRPr="001D7EAE">
              <w:rPr>
                <w:rStyle w:val="zvrazneniebold"/>
              </w:rPr>
              <w:t>Špecifické ciele</w:t>
            </w:r>
            <w:r w:rsidRPr="001D7EAE" w:rsidR="006E11F3">
              <w:rPr>
                <w:rStyle w:val="zvrazneniebold"/>
              </w:rPr>
              <w:t>:</w:t>
            </w:r>
          </w:p>
          <w:p w:rsidRPr="005E7411" w:rsidR="00271367" w:rsidP="001D7EAE" w:rsidRDefault="00271367" w14:paraId="7EF6F4B8" w14:textId="1B444068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…</w:t>
            </w:r>
          </w:p>
          <w:p w:rsidRPr="005E7411" w:rsidR="00271367" w:rsidP="001D7EAE" w:rsidRDefault="00271367" w14:paraId="24679519" w14:textId="378DA819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…</w:t>
            </w:r>
          </w:p>
          <w:p w:rsidRPr="005E7411" w:rsidR="00271367" w:rsidP="001D7EAE" w:rsidRDefault="00271367" w14:paraId="507687AB" w14:textId="77262C2A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…</w:t>
            </w:r>
          </w:p>
          <w:p w:rsidRPr="001D7EAE" w:rsidR="009301EA" w:rsidP="001D7EAE" w:rsidRDefault="007F023A" w14:paraId="3E75F26F" w14:textId="47D109C6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Uveďte maximálne 3 špecifické ciele (ktoré povedú k realizácii hlavného cieľa</w:t>
            </w:r>
            <w:r w:rsidRPr="001D7EAE" w:rsidR="009301EA">
              <w:rPr>
                <w:rStyle w:val="zvraznenieervenkurzva"/>
              </w:rPr>
              <w:t>).</w:t>
            </w:r>
          </w:p>
          <w:p w:rsidRPr="001D7EAE" w:rsidR="00626FEC" w:rsidP="001D7EAE" w:rsidRDefault="007F023A" w14:paraId="2177F026" w14:textId="1DCE591C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Nezabudnite, že ciele musia reagovať na potrebu alebo výzvu uvedenú v bode 1 a zapadať do špecifického cieľa príslušnej priority programu, t. j.</w:t>
            </w:r>
            <w:r w:rsidRPr="001D7EAE" w:rsidR="00626FEC">
              <w:rPr>
                <w:rStyle w:val="zvraznenieervenkurzva"/>
              </w:rPr>
              <w:t>:</w:t>
            </w:r>
            <w:r w:rsidRPr="001D7EAE" w:rsidR="00531FE9">
              <w:rPr>
                <w:rStyle w:val="zvraznenieervenkurzva"/>
              </w:rPr>
              <w:t xml:space="preserve"> </w:t>
            </w:r>
          </w:p>
          <w:p w:rsidRPr="001D7EAE" w:rsidR="003807C6" w:rsidP="000C477A" w:rsidRDefault="008B697A" w14:paraId="6EA3BD6B" w14:textId="6955B97F">
            <w:pPr>
              <w:pStyle w:val="textvtabuke"/>
              <w:numPr>
                <w:ilvl w:val="0"/>
                <w:numId w:val="4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Priorita</w:t>
            </w:r>
            <w:r w:rsidRPr="001D7EAE" w:rsidR="00626FEC">
              <w:rPr>
                <w:rStyle w:val="zvraznenieervenkurzva"/>
              </w:rPr>
              <w:t xml:space="preserve"> 3 – „</w:t>
            </w:r>
            <w:r w:rsidRPr="001D7EAE" w:rsidR="007F023A">
              <w:rPr>
                <w:rStyle w:val="zvraznenieervenkurzva"/>
              </w:rPr>
              <w:t>Posilnenie úlohy kultúry a udržateľného cestovného ruchu v oblasti hospodárskeho rozvoja, sociálneho začlenenia a sociálnej inovácie</w:t>
            </w:r>
            <w:r w:rsidRPr="001D7EAE" w:rsidR="00626FEC">
              <w:rPr>
                <w:rStyle w:val="zvraznenieervenkurzva"/>
              </w:rPr>
              <w:t>”</w:t>
            </w:r>
          </w:p>
          <w:p w:rsidRPr="001D7EAE" w:rsidR="00626FEC" w:rsidP="000C477A" w:rsidRDefault="008B697A" w14:paraId="6A04CE67" w14:textId="22D22658">
            <w:pPr>
              <w:pStyle w:val="textvtabuke"/>
              <w:numPr>
                <w:ilvl w:val="0"/>
                <w:numId w:val="4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Priorita</w:t>
            </w:r>
            <w:r w:rsidRPr="001D7EAE" w:rsidR="00626FEC">
              <w:rPr>
                <w:rStyle w:val="zvraznenieervenkurzva"/>
              </w:rPr>
              <w:t xml:space="preserve"> 4 – „</w:t>
            </w:r>
            <w:r w:rsidRPr="001D7EAE" w:rsidR="007F023A">
              <w:rPr>
                <w:rStyle w:val="zvraznenieervenkurzva"/>
              </w:rPr>
              <w:t>Budovanie vzájomnej dôvery, najmä propagáciou akcií typu „ľudia ľuďom“</w:t>
            </w:r>
          </w:p>
          <w:p w:rsidRPr="001D7EAE" w:rsidR="009301EA" w:rsidP="002828BA" w:rsidRDefault="008161FE" w14:paraId="66D1F013" w14:textId="7294BB2A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Uvedené ciele by mali byť realistické, t. j. dosiahnuteľné prostredníctvom plánovaných úloh a ich výstupov</w:t>
            </w:r>
            <w:r w:rsidRPr="001D7EAE" w:rsidR="009301EA">
              <w:rPr>
                <w:rStyle w:val="zvraznenieervenkurzva"/>
              </w:rPr>
              <w:t>.</w:t>
            </w:r>
          </w:p>
          <w:p w:rsidRPr="002542D0" w:rsidR="00D3467F" w:rsidP="001D7EAE" w:rsidRDefault="009301EA" w14:paraId="7EEA0669" w14:textId="799202CD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1D7EAE">
              <w:rPr>
                <w:rStyle w:val="zvraznenieervenkurzva"/>
              </w:rPr>
              <w:t>(</w:t>
            </w:r>
            <w:r w:rsidRPr="001D7EAE" w:rsidR="00183ED5">
              <w:rPr>
                <w:rStyle w:val="zvraznenieervenkurzva"/>
              </w:rPr>
              <w:t xml:space="preserve">maximálne </w:t>
            </w:r>
            <w:r w:rsidRPr="001D7EAE" w:rsidR="00874595">
              <w:rPr>
                <w:rStyle w:val="zvraznenieervenkurzva"/>
              </w:rPr>
              <w:t xml:space="preserve">4 </w:t>
            </w:r>
            <w:r w:rsidRPr="001D7EAE" w:rsidR="00183ED5">
              <w:rPr>
                <w:rStyle w:val="zvraznenieervenkurzva"/>
              </w:rPr>
              <w:t>000 znakov vrátane medzier PL a SK verzia spolu</w:t>
            </w:r>
            <w:r w:rsidRPr="001D7EAE">
              <w:rPr>
                <w:rStyle w:val="zvraznenieervenkurzva"/>
              </w:rPr>
              <w:t>)</w:t>
            </w:r>
            <w:r w:rsidRPr="001D7EAE" w:rsidR="007F0073">
              <w:rPr>
                <w:rStyle w:val="zvraznenieervenkurzva"/>
              </w:rPr>
              <w:t xml:space="preserve"> </w:t>
            </w:r>
          </w:p>
        </w:tc>
      </w:tr>
      <w:tr w:rsidRPr="005E7411" w:rsidR="00D00AD4" w:rsidTr="356D2A66" w14:paraId="187E76A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Mar/>
          </w:tcPr>
          <w:p w:rsidRPr="005E7411" w:rsidR="00D00AD4" w:rsidP="001D7EAE" w:rsidRDefault="007F023A" w14:paraId="53995E21" w14:textId="3D6ACBC0">
            <w:pPr>
              <w:pStyle w:val="zoznam1vtabuke"/>
              <w:rPr>
                <w:b/>
                <w:bCs/>
              </w:rPr>
            </w:pPr>
            <w:r w:rsidRPr="005E7411">
              <w:rPr>
                <w:b/>
                <w:bCs/>
              </w:rPr>
              <w:t>Cieľové skupiny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791452" w:rsidR="00D00AD4" w:rsidP="00791452" w:rsidRDefault="00E70B5F" w14:paraId="1BF5F703" w14:textId="723A2D9D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791452">
              <w:rPr>
                <w:rStyle w:val="zvrarznenieiernakurzva"/>
              </w:rPr>
              <w:t xml:space="preserve">Výber z </w:t>
            </w:r>
            <w:r w:rsidRPr="00791452" w:rsidR="0052068B">
              <w:rPr>
                <w:rStyle w:val="zvrarznenieiernakurzva"/>
              </w:rPr>
              <w:t>rozbaľovacieho zoznamu</w:t>
            </w:r>
            <w:r w:rsidRPr="00791452" w:rsidR="00D00AD4">
              <w:rPr>
                <w:rStyle w:val="zvrarznenieiernakurzva"/>
              </w:rPr>
              <w:t xml:space="preserve"> (</w:t>
            </w:r>
            <w:r w:rsidRPr="00791452" w:rsidR="007F023A">
              <w:rPr>
                <w:rStyle w:val="zvrarznenieiernakurzva"/>
              </w:rPr>
              <w:t>v závislosti od predošlého výberu priority</w:t>
            </w:r>
            <w:r w:rsidRPr="00791452" w:rsidR="00D00AD4">
              <w:rPr>
                <w:rStyle w:val="zvrarznenieiernakurzva"/>
              </w:rPr>
              <w:t>)</w:t>
            </w:r>
          </w:p>
          <w:p w:rsidRPr="00791452" w:rsidR="00EF2CDC" w:rsidP="00791452" w:rsidRDefault="00810D84" w14:paraId="2EE70A05" w14:textId="173A6DB5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791452">
              <w:rPr>
                <w:rStyle w:val="zvraznenieervenkurzva"/>
              </w:rPr>
              <w:t xml:space="preserve">Z </w:t>
            </w:r>
            <w:r w:rsidRPr="00791452" w:rsidR="0052068B">
              <w:rPr>
                <w:rStyle w:val="zvraznenieervenkurzva"/>
              </w:rPr>
              <w:t>rozbaľovacieho zoznamu</w:t>
            </w:r>
            <w:r w:rsidRPr="00791452">
              <w:rPr>
                <w:rStyle w:val="zvraznenieervenkurzva"/>
              </w:rPr>
              <w:t xml:space="preserve"> vyberte a označte cieľovú skupinu vášho projektu. V druhom stĺpci podrobne opíšte</w:t>
            </w:r>
            <w:r w:rsidRPr="00791452" w:rsidR="00EF2CDC">
              <w:rPr>
                <w:rStyle w:val="zvraznenieervenkurzva"/>
              </w:rPr>
              <w:t>:</w:t>
            </w:r>
          </w:p>
          <w:p w:rsidRPr="00791452" w:rsidR="00EF2CDC" w:rsidP="356D2A66" w:rsidRDefault="00810D84" w14:paraId="729C73A4" w14:textId="78609868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810D84">
              <w:rPr>
                <w:rStyle w:val="zvraznenieervenkurzva"/>
                <w:lang w:val="pl-PL"/>
              </w:rPr>
              <w:t xml:space="preserve">kto </w:t>
            </w:r>
            <w:r w:rsidRPr="356D2A66" w:rsidR="00810D84">
              <w:rPr>
                <w:rStyle w:val="zvraznenieervenkurzva"/>
                <w:lang w:val="pl-PL"/>
              </w:rPr>
              <w:t>sa</w:t>
            </w:r>
            <w:r w:rsidRPr="356D2A66" w:rsidR="00810D84">
              <w:rPr>
                <w:rStyle w:val="zvraznenieervenkurzva"/>
                <w:lang w:val="pl-PL"/>
              </w:rPr>
              <w:t xml:space="preserve"> </w:t>
            </w:r>
            <w:r w:rsidRPr="356D2A66" w:rsidR="00810D84">
              <w:rPr>
                <w:rStyle w:val="zvraznenieervenkurzva"/>
                <w:lang w:val="pl-PL"/>
              </w:rPr>
              <w:t>bude</w:t>
            </w:r>
            <w:r w:rsidRPr="356D2A66" w:rsidR="00810D84">
              <w:rPr>
                <w:rStyle w:val="zvraznenieervenkurzva"/>
                <w:lang w:val="pl-PL"/>
              </w:rPr>
              <w:t xml:space="preserve"> </w:t>
            </w:r>
            <w:r w:rsidRPr="356D2A66" w:rsidR="00810D84">
              <w:rPr>
                <w:rStyle w:val="zvraznenieervenkurzva"/>
                <w:lang w:val="pl-PL"/>
              </w:rPr>
              <w:t>zúčastňovať</w:t>
            </w:r>
            <w:r w:rsidRPr="356D2A66" w:rsidR="00810D84">
              <w:rPr>
                <w:rStyle w:val="zvraznenieervenkurzva"/>
                <w:lang w:val="pl-PL"/>
              </w:rPr>
              <w:t xml:space="preserve"> na </w:t>
            </w:r>
            <w:r w:rsidRPr="356D2A66" w:rsidR="00810D84">
              <w:rPr>
                <w:rStyle w:val="zvraznenieervenkurzva"/>
                <w:lang w:val="pl-PL"/>
              </w:rPr>
              <w:t>aktivitách</w:t>
            </w:r>
            <w:r w:rsidRPr="356D2A66" w:rsidR="00810D84">
              <w:rPr>
                <w:rStyle w:val="zvraznenieervenkurzva"/>
                <w:lang w:val="pl-PL"/>
              </w:rPr>
              <w:t xml:space="preserve"> projektu</w:t>
            </w:r>
            <w:r w:rsidRPr="356D2A66" w:rsidR="00D00AD4">
              <w:rPr>
                <w:rStyle w:val="zvraznenieervenkurzva"/>
                <w:lang w:val="pl-PL"/>
              </w:rPr>
              <w:t xml:space="preserve"> </w:t>
            </w:r>
          </w:p>
          <w:p w:rsidRPr="00791452" w:rsidR="00EF2CDC" w:rsidP="356D2A66" w:rsidRDefault="0010490D" w14:paraId="7C3A558A" w14:textId="1DEE46E1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10490D">
              <w:rPr>
                <w:rStyle w:val="zvraznenieervenkurzva"/>
                <w:lang w:val="pl-PL"/>
              </w:rPr>
              <w:t xml:space="preserve">kto </w:t>
            </w:r>
            <w:r w:rsidRPr="356D2A66" w:rsidR="0010490D">
              <w:rPr>
                <w:rStyle w:val="zvraznenieervenkurzva"/>
                <w:lang w:val="pl-PL"/>
              </w:rPr>
              <w:t>bude</w:t>
            </w:r>
            <w:r w:rsidRPr="356D2A66" w:rsidR="0010490D">
              <w:rPr>
                <w:rStyle w:val="zvraznenieervenkurzva"/>
                <w:lang w:val="pl-PL"/>
              </w:rPr>
              <w:t xml:space="preserve"> </w:t>
            </w:r>
            <w:r w:rsidRPr="356D2A66" w:rsidR="0010490D">
              <w:rPr>
                <w:rStyle w:val="zvraznenieervenkurzva"/>
                <w:lang w:val="pl-PL"/>
              </w:rPr>
              <w:t>využívať</w:t>
            </w:r>
            <w:r w:rsidRPr="356D2A66" w:rsidR="0010490D">
              <w:rPr>
                <w:rStyle w:val="zvraznenieervenkurzva"/>
                <w:lang w:val="pl-PL"/>
              </w:rPr>
              <w:t xml:space="preserve"> </w:t>
            </w:r>
            <w:r w:rsidRPr="356D2A66" w:rsidR="0010490D">
              <w:rPr>
                <w:rStyle w:val="zvraznenieervenkurzva"/>
                <w:lang w:val="pl-PL"/>
              </w:rPr>
              <w:t>výstupy</w:t>
            </w:r>
            <w:r w:rsidRPr="356D2A66" w:rsidR="0010490D">
              <w:rPr>
                <w:rStyle w:val="zvraznenieervenkurzva"/>
                <w:lang w:val="pl-PL"/>
              </w:rPr>
              <w:t xml:space="preserve"> projektu</w:t>
            </w:r>
          </w:p>
          <w:p w:rsidRPr="00C707F6" w:rsidR="00D00AD4" w:rsidP="00791452" w:rsidRDefault="00A47DCC" w14:paraId="4611DFFE" w14:textId="63046D24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/>
            </w:pPr>
            <w:r w:rsidRPr="356D2A66" w:rsidR="00A47DCC">
              <w:rPr>
                <w:rStyle w:val="zvraznenieervenkurzva"/>
                <w:lang w:val="pl-PL"/>
              </w:rPr>
              <w:t>aký</w:t>
            </w:r>
            <w:r w:rsidRPr="356D2A66" w:rsidR="00A47DCC">
              <w:rPr>
                <w:rStyle w:val="zvraznenieervenkurzva"/>
                <w:lang w:val="pl-PL"/>
              </w:rPr>
              <w:t xml:space="preserve"> efekt a </w:t>
            </w:r>
            <w:r w:rsidRPr="356D2A66" w:rsidR="00A47DCC">
              <w:rPr>
                <w:rStyle w:val="zvraznenieervenkurzva"/>
                <w:lang w:val="pl-PL"/>
              </w:rPr>
              <w:t>aké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zmeny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pocítia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cieľové</w:t>
            </w:r>
            <w:r w:rsidRPr="356D2A66" w:rsidR="00A47DCC">
              <w:rPr>
                <w:rStyle w:val="zvraznenieervenkurzva"/>
                <w:lang w:val="pl-PL"/>
              </w:rPr>
              <w:t xml:space="preserve"> skupiny </w:t>
            </w:r>
            <w:r w:rsidRPr="356D2A66" w:rsidR="00A47DCC">
              <w:rPr>
                <w:rStyle w:val="zvraznenieervenkurzva"/>
                <w:lang w:val="pl-PL"/>
              </w:rPr>
              <w:t>vďaka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vášmu</w:t>
            </w:r>
            <w:r w:rsidRPr="356D2A66" w:rsidR="00A47DCC">
              <w:rPr>
                <w:rStyle w:val="zvraznenieervenkurzva"/>
                <w:lang w:val="pl-PL"/>
              </w:rPr>
              <w:t xml:space="preserve"> projektu</w:t>
            </w:r>
          </w:p>
          <w:p w:rsidRPr="00791452" w:rsidR="00D00AD4" w:rsidP="00791452" w:rsidRDefault="00D00AD4" w14:paraId="3DBD0BE7" w14:textId="79D6F2A2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791452">
              <w:rPr>
                <w:rStyle w:val="zvraznenieervenkurzva"/>
              </w:rPr>
              <w:t>(</w:t>
            </w:r>
            <w:r w:rsidRPr="00791452" w:rsidR="00A47DCC">
              <w:rPr>
                <w:rStyle w:val="zvraznenieervenkurzva"/>
              </w:rPr>
              <w:t>maximálne 4 000 znakov vrátane medzier PL a SK verzia spolu</w:t>
            </w:r>
            <w:r w:rsidRPr="00791452">
              <w:rPr>
                <w:rStyle w:val="zvraznenieervenkurzva"/>
              </w:rPr>
              <w:t xml:space="preserve">) </w:t>
            </w:r>
          </w:p>
        </w:tc>
      </w:tr>
      <w:tr w:rsidRPr="005E7411" w:rsidR="00D00AD4" w:rsidTr="356D2A66" w14:paraId="1FA425B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Mar/>
          </w:tcPr>
          <w:p w:rsidRPr="005E7411" w:rsidR="00D00AD4" w:rsidP="00005EB8" w:rsidRDefault="00D00AD4" w14:paraId="6A7F6459" w14:textId="77777777">
            <w:pPr>
              <w:pStyle w:val="zoznam1vtabuke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9" w:type="dxa"/>
            <w:tcMar/>
          </w:tcPr>
          <w:p w:rsidRPr="005E7411" w:rsidR="00D00AD4" w:rsidP="00005EB8" w:rsidRDefault="008B697A" w14:paraId="0EBAC736" w14:textId="3A9ECAC0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</w:rPr>
            </w:pPr>
            <w:r w:rsidRPr="005E7411">
              <w:rPr>
                <w:rFonts w:eastAsia="CIDFont+F1"/>
              </w:rPr>
              <w:t>Priorita</w:t>
            </w:r>
            <w:r w:rsidRPr="005E7411" w:rsidR="00D00AD4">
              <w:rPr>
                <w:rFonts w:eastAsia="CIDFont+F1"/>
              </w:rPr>
              <w:t xml:space="preserve"> 3:</w:t>
            </w:r>
          </w:p>
          <w:p w:rsidRPr="005E7411" w:rsidR="00D00AD4" w:rsidP="00005EB8" w:rsidRDefault="00A80999" w14:paraId="2E791C2A" w14:textId="28E1D163">
            <w:pPr>
              <w:pStyle w:val="zoznamtvorec"/>
              <w:spacing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>turisti, ktorí využívajú turistické atrakcie pohraničia</w:t>
            </w:r>
            <w:r w:rsidRPr="005E7411" w:rsidR="00D00AD4">
              <w:rPr>
                <w:rFonts w:eastAsia="CIDFont+F1"/>
              </w:rPr>
              <w:t>,</w:t>
            </w:r>
          </w:p>
          <w:p w:rsidRPr="005E7411" w:rsidR="00D00AD4" w:rsidP="00005EB8" w:rsidRDefault="00D137C7" w14:paraId="773A3DEA" w14:textId="5CC32AB2">
            <w:pPr>
              <w:pStyle w:val="zoznamtvorec"/>
              <w:spacing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>obyvatelia programovej oblasti vrátane skupín osôb ohrozených sociálnym vylúčením</w:t>
            </w:r>
            <w:r w:rsidRPr="005E7411" w:rsidR="00D00AD4">
              <w:rPr>
                <w:rFonts w:eastAsia="CIDFont+F1"/>
              </w:rPr>
              <w:t>,</w:t>
            </w:r>
          </w:p>
          <w:p w:rsidRPr="005E7411" w:rsidR="00D00AD4" w:rsidP="00005EB8" w:rsidRDefault="00D137C7" w14:paraId="10661EDD" w14:textId="46198748">
            <w:pPr>
              <w:pStyle w:val="zoznamtvorec"/>
              <w:spacing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>regionálni, miestni umelci a remeselníci, ako aj súbory a skupiny prezentujúce ľudové tradície a zvyky</w:t>
            </w:r>
            <w:r w:rsidRPr="005E7411" w:rsidR="00D00AD4">
              <w:rPr>
                <w:rFonts w:eastAsia="CIDFont+F1"/>
              </w:rPr>
              <w:t>,</w:t>
            </w:r>
          </w:p>
          <w:p w:rsidRPr="005E7411" w:rsidR="00D00AD4" w:rsidP="00005EB8" w:rsidRDefault="00D137C7" w14:paraId="38BACAA5" w14:textId="7A2A80C7">
            <w:pPr>
              <w:pStyle w:val="zoznamtvorec"/>
              <w:spacing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 xml:space="preserve">zástupcovia súkromného </w:t>
            </w:r>
            <w:r w:rsidRPr="005E7411" w:rsidR="00A80999">
              <w:rPr>
                <w:rFonts w:eastAsia="CIDFont+F1"/>
              </w:rPr>
              <w:t>sektora a neziskových organizácii</w:t>
            </w:r>
            <w:r w:rsidRPr="005E7411" w:rsidR="00D00AD4">
              <w:rPr>
                <w:rFonts w:eastAsia="CIDFont+F1"/>
              </w:rPr>
              <w:t>,</w:t>
            </w:r>
          </w:p>
          <w:p w:rsidRPr="005E7411" w:rsidR="00A61D29" w:rsidP="00005EB8" w:rsidRDefault="00D137C7" w14:paraId="56DFC9CE" w14:textId="78E28C66">
            <w:pPr>
              <w:pStyle w:val="zoznamtvorec"/>
              <w:spacing w:line="288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>osoby so zdravotným postihnutím, ich rodiny a opatrovatelia</w:t>
            </w:r>
          </w:p>
          <w:p w:rsidRPr="005E7411" w:rsidR="00E917DE" w:rsidP="00005EB8" w:rsidRDefault="008B697A" w14:paraId="1A3D6EE4" w14:textId="1CF02372">
            <w:pPr>
              <w:pStyle w:val="textvtabuke"/>
              <w:spacing w:before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</w:rPr>
            </w:pPr>
            <w:r w:rsidRPr="005E7411">
              <w:rPr>
                <w:rFonts w:eastAsia="CIDFont+F1"/>
              </w:rPr>
              <w:t>Priorita</w:t>
            </w:r>
            <w:r w:rsidRPr="005E7411" w:rsidR="00E917DE">
              <w:rPr>
                <w:rFonts w:eastAsia="CIDFont+F1"/>
              </w:rPr>
              <w:t xml:space="preserve"> 4:</w:t>
            </w:r>
          </w:p>
          <w:p w:rsidRPr="005E7411" w:rsidR="00E917DE" w:rsidP="00005EB8" w:rsidRDefault="00D137C7" w14:paraId="41D3D4E7" w14:textId="0E487E8A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 xml:space="preserve">obyvatelia programovej oblasti vrátane vylúčených skupín, napr. dlhodobo nezamestnaní, seniori, osoby so zdravotným </w:t>
            </w:r>
            <w:r w:rsidRPr="005E7411">
              <w:rPr>
                <w:rFonts w:eastAsia="CIDFont+F1"/>
              </w:rPr>
              <w:t>postihnutím, ich rodiny a opatrovatelia</w:t>
            </w:r>
            <w:r w:rsidRPr="005E7411" w:rsidR="00E917DE">
              <w:rPr>
                <w:rFonts w:eastAsia="CIDFont+F1"/>
              </w:rPr>
              <w:t>,</w:t>
            </w:r>
          </w:p>
          <w:p w:rsidRPr="005E7411" w:rsidR="00E917DE" w:rsidP="00005EB8" w:rsidRDefault="00D137C7" w14:paraId="769B84F8" w14:textId="1FE10D83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rPr>
                <w:rFonts w:eastAsia="CIDFont+F1"/>
              </w:rPr>
              <w:t xml:space="preserve">kúpeľní hostia a turisti navštevujúci </w:t>
            </w:r>
            <w:r w:rsidRPr="005E7411" w:rsidR="00A80999">
              <w:rPr>
                <w:rFonts w:eastAsia="CIDFont+F1"/>
              </w:rPr>
              <w:t>programovú oblasť</w:t>
            </w:r>
            <w:r w:rsidRPr="005E7411">
              <w:rPr>
                <w:rFonts w:eastAsia="CIDFont+F1"/>
              </w:rPr>
              <w:t xml:space="preserve">, ako aj osoby na </w:t>
            </w:r>
            <w:r w:rsidRPr="005E7411" w:rsidR="00A80999">
              <w:rPr>
                <w:rFonts w:eastAsia="CIDFont+F1"/>
              </w:rPr>
              <w:t xml:space="preserve">pracovných </w:t>
            </w:r>
            <w:r w:rsidRPr="005E7411">
              <w:rPr>
                <w:rFonts w:eastAsia="CIDFont+F1"/>
              </w:rPr>
              <w:t>cestách</w:t>
            </w:r>
            <w:r w:rsidRPr="005E7411" w:rsidR="00E917DE">
              <w:rPr>
                <w:rFonts w:eastAsia="CIDFont+F1"/>
              </w:rPr>
              <w:t>,</w:t>
            </w:r>
          </w:p>
          <w:p w:rsidRPr="002542D0" w:rsidR="00BE2811" w:rsidP="00005EB8" w:rsidRDefault="00D137C7" w14:paraId="1D6D9B3C" w14:textId="543993B0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  <w:lang w:eastAsia="en-US"/>
              </w:rPr>
            </w:pPr>
            <w:r w:rsidRPr="005E7411">
              <w:t>utečenci z Ukrajiny, ktorí sa zdržiavajú v</w:t>
            </w:r>
            <w:r w:rsidRPr="005E7411" w:rsidR="00A80999">
              <w:t> programovej oblasti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118" w:type="dxa"/>
            <w:tcMar/>
          </w:tcPr>
          <w:p w:rsidRPr="00C707F6" w:rsidR="00D00AD4" w:rsidP="00BE2811" w:rsidRDefault="00E917DE" w14:paraId="34399209" w14:textId="72D66F54">
            <w:pPr>
              <w:autoSpaceDE w:val="0"/>
              <w:autoSpaceDN w:val="0"/>
              <w:adjustRightInd w:val="0"/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</w:pPr>
            <w:r w:rsidRPr="00C707F6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Opis (</w:t>
            </w:r>
            <w:r w:rsidRPr="00C707F6" w:rsidR="00A47DCC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max</w:t>
            </w:r>
            <w:r w:rsidRPr="00C707F6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. </w:t>
            </w:r>
            <w:r w:rsidRPr="00C707F6" w:rsidR="00DD780A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2.0</w:t>
            </w:r>
            <w:r w:rsidRPr="00C707F6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00 </w:t>
            </w:r>
            <w:r w:rsidRPr="00C707F6" w:rsidR="00A47DCC">
              <w:rPr>
                <w:rFonts w:ascii="Open Sans" w:hAnsi="Open Sans" w:cs="Open Sans"/>
                <w:bCs/>
                <w:i/>
                <w:iCs/>
                <w:color w:val="A20000"/>
                <w:szCs w:val="22"/>
                <w:lang w:val="sk-SK"/>
              </w:rPr>
              <w:t>znakov vrátane medzier PL a SK verzia spolu</w:t>
            </w:r>
            <w:r w:rsidRPr="00C707F6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)</w:t>
            </w:r>
          </w:p>
        </w:tc>
      </w:tr>
      <w:tr w:rsidRPr="005E7411" w:rsidR="00E163D5" w:rsidTr="356D2A66" w14:paraId="7C2AE0D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 w:val="restart"/>
            <w:tcMar/>
          </w:tcPr>
          <w:p w:rsidRPr="005E7411" w:rsidR="00E163D5" w:rsidP="00005EB8" w:rsidRDefault="00005EB8" w14:paraId="3035C23D" w14:textId="2AB9D854">
            <w:pPr>
              <w:pStyle w:val="zoznam1vtabuke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>
              <w:rPr>
                <w:b/>
                <w:bCs/>
              </w:rPr>
              <w:t>4A</w:t>
            </w:r>
            <w:r w:rsidRPr="005E7411" w:rsidR="00E163D5">
              <w:rPr>
                <w:b/>
                <w:bCs/>
              </w:rPr>
              <w:t>. Partnerst</w:t>
            </w:r>
            <w:r w:rsidRPr="005E7411" w:rsidR="00D137C7">
              <w:rPr>
                <w:b/>
                <w:bCs/>
              </w:rPr>
              <w:t>v</w:t>
            </w:r>
            <w:r w:rsidRPr="005E7411" w:rsidR="00E163D5">
              <w:rPr>
                <w:b/>
                <w:bCs/>
              </w:rPr>
              <w:t xml:space="preserve">o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2542D0" w:rsidR="00E163D5" w:rsidP="00005EB8" w:rsidRDefault="00D137C7" w14:paraId="19696A97" w14:textId="3FE397EF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05EB8">
              <w:rPr>
                <w:rStyle w:val="zvraznenieervenkurzva"/>
              </w:rPr>
              <w:t>Opíšte partnerstvo malého projektu v každom z nasledujúcich aspektov</w:t>
            </w:r>
            <w:r w:rsidRPr="00005EB8" w:rsidR="00C745CA">
              <w:rPr>
                <w:rStyle w:val="zvraznenieervenkurzva"/>
              </w:rPr>
              <w:t xml:space="preserve">. </w:t>
            </w:r>
            <w:r w:rsidRPr="00005EB8">
              <w:rPr>
                <w:rStyle w:val="zvrarznenieiernakurzva"/>
              </w:rPr>
              <w:t xml:space="preserve">Partneri </w:t>
            </w:r>
            <w:r w:rsidRPr="00005EB8">
              <w:rPr>
                <w:rStyle w:val="zvrazneniebold"/>
              </w:rPr>
              <w:t>sú povinní</w:t>
            </w:r>
            <w:r w:rsidRPr="00005EB8">
              <w:rPr>
                <w:rStyle w:val="zvrarznenieiernakurzva"/>
              </w:rPr>
              <w:t xml:space="preserve"> spoločne pripraviť a realizovať projekt </w:t>
            </w:r>
            <w:r w:rsidRPr="00005EB8" w:rsidR="00BE05CA">
              <w:rPr>
                <w:rStyle w:val="zvrarznenieiernakurzva"/>
              </w:rPr>
              <w:t>(</w:t>
            </w:r>
            <w:r w:rsidRPr="00005EB8">
              <w:rPr>
                <w:rStyle w:val="zvrarznenieiernakurzva"/>
              </w:rPr>
              <w:t>bod</w:t>
            </w:r>
            <w:r w:rsidRPr="00005EB8" w:rsidR="00BE05CA">
              <w:rPr>
                <w:rStyle w:val="zvrarznenieiernakurzva"/>
              </w:rPr>
              <w:t xml:space="preserve"> 1) </w:t>
            </w:r>
            <w:r w:rsidRPr="00005EB8">
              <w:rPr>
                <w:rStyle w:val="zvrarznenieiernakurzva"/>
              </w:rPr>
              <w:t>a</w:t>
            </w:r>
            <w:r w:rsidRPr="00005EB8" w:rsidR="00BE05CA">
              <w:rPr>
                <w:rStyle w:val="zvrarznenieiernakurzva"/>
              </w:rPr>
              <w:t xml:space="preserve"> 2</w:t>
            </w:r>
            <w:r w:rsidRPr="00005EB8" w:rsidR="00DA0B02">
              <w:rPr>
                <w:rStyle w:val="zvrarznenieiernakurzva"/>
              </w:rPr>
              <w:t>)</w:t>
            </w:r>
            <w:r w:rsidRPr="00005EB8" w:rsidR="00BE05CA">
              <w:rPr>
                <w:rStyle w:val="zvrarznenieiernakurzva"/>
              </w:rPr>
              <w:t>)</w:t>
            </w:r>
            <w:r w:rsidRPr="00005EB8" w:rsidR="00DA0B02">
              <w:rPr>
                <w:rStyle w:val="zvrarznenieiernakurzva"/>
              </w:rPr>
              <w:t>.</w:t>
            </w:r>
            <w:r w:rsidRPr="00005EB8" w:rsidR="00C745CA">
              <w:rPr>
                <w:rStyle w:val="zvrarznenieiernakurzva"/>
              </w:rPr>
              <w:t xml:space="preserve"> </w:t>
            </w:r>
            <w:r w:rsidRPr="00005EB8">
              <w:rPr>
                <w:rStyle w:val="zvrarznenieiernakurzva"/>
              </w:rPr>
              <w:t xml:space="preserve">Z ďalších dvoch princípov partnerstva </w:t>
            </w:r>
            <w:r w:rsidRPr="00005EB8">
              <w:rPr>
                <w:rStyle w:val="zvrazneniebold"/>
              </w:rPr>
              <w:t xml:space="preserve">musia </w:t>
            </w:r>
            <w:r w:rsidRPr="00005EB8" w:rsidR="00B916AF">
              <w:rPr>
                <w:rStyle w:val="zvrazneniebold"/>
              </w:rPr>
              <w:t xml:space="preserve">realizovať </w:t>
            </w:r>
            <w:r w:rsidRPr="00005EB8">
              <w:rPr>
                <w:rStyle w:val="zvrazneniebold"/>
              </w:rPr>
              <w:t xml:space="preserve">aspoň jeden </w:t>
            </w:r>
            <w:r w:rsidRPr="00005EB8" w:rsidR="00BE05CA">
              <w:rPr>
                <w:rStyle w:val="zvrazneniebold"/>
              </w:rPr>
              <w:t>(</w:t>
            </w:r>
            <w:r w:rsidRPr="00005EB8">
              <w:rPr>
                <w:rStyle w:val="zvrazneniebold"/>
              </w:rPr>
              <w:t>bod</w:t>
            </w:r>
            <w:r w:rsidRPr="00005EB8" w:rsidR="00BE05CA">
              <w:rPr>
                <w:rStyle w:val="zvrazneniebold"/>
              </w:rPr>
              <w:t xml:space="preserve"> 3 </w:t>
            </w:r>
            <w:r w:rsidRPr="00005EB8">
              <w:rPr>
                <w:rStyle w:val="zvrazneniebold"/>
              </w:rPr>
              <w:t>a</w:t>
            </w:r>
            <w:r w:rsidRPr="00005EB8" w:rsidR="00BE05CA">
              <w:rPr>
                <w:rStyle w:val="zvrazneniebold"/>
              </w:rPr>
              <w:t>/</w:t>
            </w:r>
            <w:r w:rsidRPr="00005EB8">
              <w:rPr>
                <w:rStyle w:val="zvrazneniebold"/>
              </w:rPr>
              <w:t xml:space="preserve">alebo </w:t>
            </w:r>
            <w:r w:rsidRPr="00005EB8" w:rsidR="00BE05CA">
              <w:rPr>
                <w:rStyle w:val="zvrazneniebold"/>
              </w:rPr>
              <w:t>4).</w:t>
            </w:r>
          </w:p>
        </w:tc>
      </w:tr>
      <w:tr w:rsidRPr="005E7411" w:rsidR="00E163D5" w:rsidTr="356D2A66" w14:paraId="63E0ECF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E163D5" w:rsidP="001D7EAE" w:rsidRDefault="00E163D5" w14:paraId="4C9CD98E" w14:textId="77777777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005EB8" w:rsidR="00E163D5" w:rsidP="00005EB8" w:rsidRDefault="00D137C7" w14:paraId="6DA5685C" w14:textId="3393B90D">
            <w:pPr>
              <w:pStyle w:val="zoznam3seln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markedcontent"/>
                <w:b/>
                <w:bCs/>
                <w:i/>
                <w:iCs/>
                <w:color w:val="860000"/>
              </w:rPr>
            </w:pPr>
            <w:r w:rsidRPr="00005EB8">
              <w:rPr>
                <w:rStyle w:val="zvrazneniebold"/>
              </w:rPr>
              <w:t>spoločná príprava</w:t>
            </w:r>
            <w:r w:rsidRPr="00005EB8" w:rsidR="00E163D5">
              <w:rPr>
                <w:rStyle w:val="zvrazneniebold"/>
              </w:rPr>
              <w:t xml:space="preserve"> projektu </w:t>
            </w:r>
            <w:r w:rsidRPr="00005EB8" w:rsidR="00E163D5">
              <w:rPr>
                <w:rStyle w:val="zvraznenieervenkurzva"/>
              </w:rPr>
              <w:t xml:space="preserve">– </w:t>
            </w:r>
            <w:r w:rsidRPr="00005EB8" w:rsidR="00C1462D">
              <w:rPr>
                <w:rStyle w:val="zvraznenieervenkurzva"/>
              </w:rPr>
              <w:t>opíšte, akým spôsobom ste s partnerom (partnermi) definovali princípy jeho realizácie (ciele, úlohy, výstupy, rozpočet, termíny, rozdelenie zodpovednosti</w:t>
            </w:r>
            <w:r w:rsidRPr="00005EB8" w:rsidR="00E163D5">
              <w:rPr>
                <w:rStyle w:val="zvraznenieervenkurzva"/>
              </w:rPr>
              <w:t>)</w:t>
            </w:r>
          </w:p>
          <w:p w:rsidRPr="00005EB8" w:rsidR="00E163D5" w:rsidP="356D2A66" w:rsidRDefault="00E163D5" w14:paraId="38530483" w14:textId="5D07EFE5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E163D5">
              <w:rPr>
                <w:rStyle w:val="zvraznenieervenkurzva"/>
                <w:lang w:val="pl-PL"/>
              </w:rPr>
              <w:t>(</w:t>
            </w:r>
            <w:r w:rsidRPr="356D2A66" w:rsidR="00D137C7">
              <w:rPr>
                <w:rStyle w:val="zvraznenieervenkurzva"/>
                <w:lang w:val="pl-PL"/>
              </w:rPr>
              <w:t>max.</w:t>
            </w:r>
            <w:r w:rsidRPr="356D2A66" w:rsidR="00E163D5">
              <w:rPr>
                <w:rStyle w:val="zvraznenieervenkurzva"/>
                <w:lang w:val="pl-PL"/>
              </w:rPr>
              <w:t xml:space="preserve"> </w:t>
            </w:r>
            <w:r w:rsidRPr="356D2A66" w:rsidR="00DD780A">
              <w:rPr>
                <w:rStyle w:val="zvraznenieervenkurzva"/>
                <w:lang w:val="pl-PL"/>
              </w:rPr>
              <w:t>3.0</w:t>
            </w:r>
            <w:r w:rsidRPr="356D2A66" w:rsidR="00E163D5">
              <w:rPr>
                <w:rStyle w:val="zvraznenieervenkurzva"/>
                <w:lang w:val="pl-PL"/>
              </w:rPr>
              <w:t xml:space="preserve">00 </w:t>
            </w:r>
            <w:r w:rsidRPr="356D2A66" w:rsidR="00A47DCC">
              <w:rPr>
                <w:rStyle w:val="zvraznenieervenkurzva"/>
                <w:lang w:val="pl-PL"/>
              </w:rPr>
              <w:t>znakov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vrátane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medzier</w:t>
            </w:r>
            <w:r w:rsidRPr="356D2A66" w:rsidR="00A47DCC">
              <w:rPr>
                <w:rStyle w:val="zvraznenieervenkurzva"/>
                <w:lang w:val="pl-PL"/>
              </w:rPr>
              <w:t xml:space="preserve"> PL a SK </w:t>
            </w:r>
            <w:r w:rsidRPr="356D2A66" w:rsidR="00A47DCC">
              <w:rPr>
                <w:rStyle w:val="zvraznenieervenkurzva"/>
                <w:lang w:val="pl-PL"/>
              </w:rPr>
              <w:t>verzia</w:t>
            </w:r>
            <w:r w:rsidRPr="356D2A66" w:rsidR="00A47DCC">
              <w:rPr>
                <w:rStyle w:val="zvraznenieervenkurzva"/>
                <w:lang w:val="pl-PL"/>
              </w:rPr>
              <w:t xml:space="preserve"> </w:t>
            </w:r>
            <w:r w:rsidRPr="356D2A66" w:rsidR="00A47DCC">
              <w:rPr>
                <w:rStyle w:val="zvraznenieervenkurzva"/>
                <w:lang w:val="pl-PL"/>
              </w:rPr>
              <w:t>spolu</w:t>
            </w:r>
            <w:r w:rsidRPr="356D2A66" w:rsidR="00E163D5">
              <w:rPr>
                <w:rStyle w:val="zvraznenieervenkurzva"/>
                <w:lang w:val="pl-PL"/>
              </w:rPr>
              <w:t>)</w:t>
            </w:r>
          </w:p>
        </w:tc>
      </w:tr>
      <w:tr w:rsidRPr="005E7411" w:rsidR="00E163D5" w:rsidTr="356D2A66" w14:paraId="5A03C5E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E163D5" w:rsidP="001D7EAE" w:rsidRDefault="00E163D5" w14:paraId="1773820F" w14:textId="77777777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005EB8" w:rsidR="00E163D5" w:rsidP="00005EB8" w:rsidRDefault="00D137C7" w14:paraId="45514653" w14:textId="6F234224">
            <w:pPr>
              <w:pStyle w:val="zoznam3seln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color w:val="860000"/>
              </w:rPr>
            </w:pPr>
            <w:r w:rsidRPr="005E7411">
              <w:rPr>
                <w:b/>
              </w:rPr>
              <w:t>spoločná realizácia</w:t>
            </w:r>
            <w:r w:rsidRPr="005E7411" w:rsidR="00E163D5">
              <w:rPr>
                <w:b/>
              </w:rPr>
              <w:t xml:space="preserve"> projektu</w:t>
            </w:r>
            <w:r w:rsidRPr="005E7411" w:rsidR="00E163D5">
              <w:t xml:space="preserve"> </w:t>
            </w:r>
            <w:r w:rsidRPr="00C707F6" w:rsidR="00E163D5">
              <w:t xml:space="preserve">– </w:t>
            </w:r>
            <w:r w:rsidRPr="00005EB8" w:rsidR="002C71CC">
              <w:rPr>
                <w:rStyle w:val="zvraznenieervenkurzva"/>
              </w:rPr>
              <w:t>opíšte, ako budete spoločne realizovať aktivity v rámci malého projektu, ako bude do realizácie zapojený partner (partneri), ako sa budú aktivity realizovať na oboch stranách hranice alebo za účasti cieľových skupín z druhej strany hranice</w:t>
            </w:r>
            <w:r w:rsidRPr="00005EB8" w:rsidR="00E163D5">
              <w:rPr>
                <w:rStyle w:val="zvraznenieervenkurzva"/>
              </w:rPr>
              <w:t xml:space="preserve"> </w:t>
            </w:r>
            <w:r w:rsidR="00005EB8">
              <w:rPr>
                <w:rStyle w:val="zvraznenieervenkurzva"/>
              </w:rPr>
              <w:br/>
            </w:r>
            <w:r w:rsidR="00005EB8">
              <w:rPr>
                <w:rStyle w:val="zvraznenieervenkurzva"/>
              </w:rPr>
              <w:br/>
            </w:r>
            <w:r w:rsidRPr="00005EB8" w:rsidR="00DD780A">
              <w:rPr>
                <w:rStyle w:val="zvraznenieervenkurzva"/>
              </w:rPr>
              <w:t>(</w:t>
            </w:r>
            <w:r w:rsidRPr="00005EB8">
              <w:rPr>
                <w:rStyle w:val="zvraznenieervenkurzva"/>
              </w:rPr>
              <w:t>max.</w:t>
            </w:r>
            <w:r w:rsidRPr="00005EB8" w:rsidR="00DD780A">
              <w:rPr>
                <w:rStyle w:val="zvraznenieervenkurzva"/>
              </w:rPr>
              <w:t xml:space="preserve"> 3.000 </w:t>
            </w:r>
            <w:r w:rsidRPr="00005EB8" w:rsidR="00A47DCC">
              <w:rPr>
                <w:rStyle w:val="zvraznenieervenkurzva"/>
              </w:rPr>
              <w:t>znakov vrátane medzier PL a SK verzia spolu</w:t>
            </w:r>
            <w:r w:rsidRPr="00005EB8" w:rsidR="00DD780A">
              <w:rPr>
                <w:rStyle w:val="zvraznenieervenkurzva"/>
              </w:rPr>
              <w:t>)</w:t>
            </w:r>
          </w:p>
        </w:tc>
      </w:tr>
      <w:tr w:rsidRPr="005E7411" w:rsidR="00E163D5" w:rsidTr="356D2A66" w14:paraId="14DC6FD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E163D5" w:rsidP="001D7EAE" w:rsidRDefault="00E163D5" w14:paraId="73CA8946" w14:textId="447C3C7A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E163D5" w:rsidP="00526A7E" w:rsidRDefault="00D137C7" w14:paraId="3C0131B3" w14:textId="553674E6">
            <w:pPr>
              <w:pStyle w:val="zoznam3seln1"/>
              <w:ind w:left="360" w:hanging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  <w:iCs/>
                <w:color w:val="860000"/>
                <w:lang w:eastAsia="en-US"/>
              </w:rPr>
            </w:pPr>
            <w:r w:rsidRPr="005E7411">
              <w:rPr>
                <w:b/>
              </w:rPr>
              <w:t>spoločný personál</w:t>
            </w:r>
            <w:r w:rsidRPr="005E7411" w:rsidR="00E163D5">
              <w:rPr>
                <w:b/>
              </w:rPr>
              <w:t xml:space="preserve"> projektu</w:t>
            </w:r>
            <w:r w:rsidRPr="005E7411" w:rsidR="00E163D5">
              <w:t xml:space="preserve"> </w:t>
            </w:r>
            <w:r w:rsidRPr="00C707F6" w:rsidR="00E163D5">
              <w:t xml:space="preserve">– </w:t>
            </w:r>
            <w:r w:rsidRPr="00526A7E" w:rsidR="006F6FB2">
              <w:rPr>
                <w:rStyle w:val="zvraznenieervenkurzva"/>
              </w:rPr>
              <w:t>ak je to relevantné</w:t>
            </w:r>
            <w:r w:rsidRPr="00526A7E" w:rsidR="00E163D5">
              <w:rPr>
                <w:rStyle w:val="zvraznenieervenkurzva"/>
              </w:rPr>
              <w:t xml:space="preserve"> </w:t>
            </w:r>
            <w:r w:rsidRPr="00526A7E" w:rsidR="000A5C09">
              <w:rPr>
                <w:rStyle w:val="zvraznenieervenkurzva"/>
              </w:rPr>
              <w:t>opíšte personál zodpovedný za realizáciu malého projektu a spoluprácu s partnerom (partnermi)</w:t>
            </w:r>
            <w:r w:rsidRPr="00526A7E" w:rsidR="00526A7E">
              <w:rPr>
                <w:rStyle w:val="zvraznenieervenkurzva"/>
              </w:rPr>
              <w:br/>
            </w:r>
            <w:r w:rsidRPr="00526A7E" w:rsidR="00526A7E">
              <w:rPr>
                <w:rStyle w:val="zvraznenieervenkurzva"/>
              </w:rPr>
              <w:br/>
            </w:r>
            <w:r w:rsidRPr="00526A7E" w:rsidR="00DD780A">
              <w:rPr>
                <w:rStyle w:val="zvraznenieervenkurzva"/>
              </w:rPr>
              <w:t>(</w:t>
            </w:r>
            <w:r w:rsidRPr="00526A7E">
              <w:rPr>
                <w:rStyle w:val="zvraznenieervenkurzva"/>
              </w:rPr>
              <w:t>max.</w:t>
            </w:r>
            <w:r w:rsidRPr="00526A7E" w:rsidR="00DD780A">
              <w:rPr>
                <w:rStyle w:val="zvraznenieervenkurzva"/>
              </w:rPr>
              <w:t xml:space="preserve"> 3.000 </w:t>
            </w:r>
            <w:r w:rsidRPr="00526A7E" w:rsidR="00A47DCC">
              <w:rPr>
                <w:rStyle w:val="zvraznenieervenkurzva"/>
              </w:rPr>
              <w:t>znakov vrátane medzier PL a SK verzia spolu</w:t>
            </w:r>
            <w:r w:rsidRPr="00526A7E" w:rsidR="00DD780A">
              <w:rPr>
                <w:rStyle w:val="zvraznenieervenkurzva"/>
              </w:rPr>
              <w:t>)</w:t>
            </w:r>
          </w:p>
        </w:tc>
      </w:tr>
      <w:tr w:rsidRPr="005E7411" w:rsidR="00E163D5" w:rsidTr="356D2A66" w14:paraId="6454CA1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E163D5" w:rsidP="001D7EAE" w:rsidRDefault="00E163D5" w14:paraId="1DB911C5" w14:textId="77777777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E7411" w:rsidR="00E163D5" w:rsidP="00526A7E" w:rsidRDefault="00D137C7" w14:paraId="5FEB637E" w14:textId="44A998A5">
            <w:pPr>
              <w:pStyle w:val="zoznam3seln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E7411">
              <w:rPr>
                <w:b/>
              </w:rPr>
              <w:t>spoločné financovanie</w:t>
            </w:r>
            <w:r w:rsidRPr="005E7411" w:rsidR="00E163D5">
              <w:rPr>
                <w:b/>
              </w:rPr>
              <w:t xml:space="preserve"> projektu </w:t>
            </w:r>
            <w:r w:rsidRPr="00C707F6" w:rsidR="00E163D5">
              <w:rPr>
                <w:bCs/>
              </w:rPr>
              <w:t xml:space="preserve">– </w:t>
            </w:r>
            <w:r w:rsidRPr="00526A7E" w:rsidR="006F6FB2">
              <w:rPr>
                <w:rStyle w:val="zvraznenieervenkurzva"/>
              </w:rPr>
              <w:t>ak je to relevantné</w:t>
            </w:r>
            <w:r w:rsidRPr="00526A7E" w:rsidR="00E163D5">
              <w:rPr>
                <w:rStyle w:val="zvraznenieervenkurzva"/>
              </w:rPr>
              <w:t xml:space="preserve"> </w:t>
            </w:r>
            <w:r w:rsidRPr="00526A7E" w:rsidR="00837693">
              <w:rPr>
                <w:rStyle w:val="zvraznenieervenkurzva"/>
              </w:rPr>
              <w:t>ak bude projekt financovaný spoločne partnermi, stručne opíšte, ako si partneri rozdelia rozpočet a financovanie projektu</w:t>
            </w:r>
            <w:r w:rsidRPr="00526A7E" w:rsidR="00526A7E">
              <w:rPr>
                <w:rStyle w:val="zvraznenieervenkurzva"/>
              </w:rPr>
              <w:br/>
            </w:r>
            <w:r w:rsidRPr="00526A7E" w:rsidR="00526A7E">
              <w:rPr>
                <w:rStyle w:val="zvraznenieervenkurzva"/>
              </w:rPr>
              <w:br/>
            </w:r>
            <w:r w:rsidRPr="00526A7E" w:rsidR="00DD780A">
              <w:rPr>
                <w:rStyle w:val="zvraznenieervenkurzva"/>
              </w:rPr>
              <w:t>(</w:t>
            </w:r>
            <w:r w:rsidRPr="00526A7E">
              <w:rPr>
                <w:rStyle w:val="zvraznenieervenkurzva"/>
              </w:rPr>
              <w:t>max.</w:t>
            </w:r>
            <w:r w:rsidRPr="00526A7E" w:rsidR="00DD780A">
              <w:rPr>
                <w:rStyle w:val="zvraznenieervenkurzva"/>
              </w:rPr>
              <w:t xml:space="preserve"> 3.000 </w:t>
            </w:r>
            <w:r w:rsidRPr="00526A7E" w:rsidR="00A47DCC">
              <w:rPr>
                <w:rStyle w:val="zvraznenieervenkurzva"/>
              </w:rPr>
              <w:t>znakov vrátane medzier PL a SK verzia spolu</w:t>
            </w:r>
            <w:r w:rsidRPr="00526A7E" w:rsidR="00DD780A">
              <w:rPr>
                <w:rStyle w:val="zvraznenieervenkurzva"/>
              </w:rPr>
              <w:t>)</w:t>
            </w:r>
          </w:p>
        </w:tc>
      </w:tr>
      <w:tr w:rsidRPr="00907EAB" w:rsidR="00606231" w:rsidTr="356D2A66" w14:paraId="4787DAD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 w:val="restart"/>
            <w:tcMar/>
          </w:tcPr>
          <w:p w:rsidRPr="005E7411" w:rsidR="00606231" w:rsidP="00005EB8" w:rsidRDefault="00606231" w14:paraId="10158FD2" w14:textId="10C85EAB">
            <w:pPr>
              <w:pStyle w:val="zoznam1vtabuke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 w:rsidRPr="005E7411">
              <w:rPr>
                <w:b/>
                <w:bCs/>
              </w:rPr>
              <w:t xml:space="preserve">4B. </w:t>
            </w:r>
            <w:r w:rsidRPr="005E7411" w:rsidR="00D137C7">
              <w:rPr>
                <w:b/>
                <w:bCs/>
              </w:rPr>
              <w:t>Cezhraničnosť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606231" w:rsidP="00005EB8" w:rsidRDefault="000A5C09" w14:paraId="263B2F07" w14:textId="7AC91D80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526A7E">
              <w:rPr>
                <w:rStyle w:val="zvraznenieervenkurzva"/>
              </w:rPr>
              <w:t>Opíšte cezhraničnosť malého projektu v každom z nasledujúcich aspektov</w:t>
            </w:r>
            <w:r w:rsidRPr="00526A7E" w:rsidR="00606231">
              <w:rPr>
                <w:rStyle w:val="zvraznenieervenkurzva"/>
              </w:rPr>
              <w:t>:</w:t>
            </w:r>
          </w:p>
        </w:tc>
      </w:tr>
      <w:tr w:rsidRPr="005E7411" w:rsidR="00606231" w:rsidTr="356D2A66" w14:paraId="6D330F0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606231" w:rsidP="001D7EAE" w:rsidRDefault="00606231" w14:paraId="7E297A80" w14:textId="2908A3DF">
            <w:pPr>
              <w:pStyle w:val="zoznam1vtabuke"/>
              <w:rPr>
                <w:b/>
                <w:bCs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606231" w:rsidP="00526A7E" w:rsidRDefault="00E27570" w14:paraId="184D6BF3" w14:textId="51DC2B9E">
            <w:pPr>
              <w:pStyle w:val="zoznam3seln1"/>
              <w:numPr>
                <w:ilvl w:val="0"/>
                <w:numId w:val="3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6A7E">
              <w:rPr>
                <w:b/>
                <w:bCs/>
              </w:rPr>
              <w:t>cezhran</w:t>
            </w:r>
            <w:r w:rsidRPr="00526A7E" w:rsidR="0037273D">
              <w:rPr>
                <w:b/>
                <w:bCs/>
              </w:rPr>
              <w:t>i</w:t>
            </w:r>
            <w:r w:rsidRPr="00526A7E">
              <w:rPr>
                <w:b/>
                <w:bCs/>
              </w:rPr>
              <w:t xml:space="preserve">čný charakter investície </w:t>
            </w:r>
            <w:r w:rsidRPr="00C707F6" w:rsidR="00606231">
              <w:t xml:space="preserve">– </w:t>
            </w:r>
            <w:r w:rsidRPr="00526A7E" w:rsidR="00445351">
              <w:rPr>
                <w:rStyle w:val="zvraznenieervenkurzva"/>
              </w:rPr>
              <w:t>ak plánujete realizovať investíciu, opíšte, ako bude využívaná na cezhraničné aktivity s účasťou cieľových skupín z oboch strán hranice, ako bude spĺňať princípy cezhraničnosti</w:t>
            </w:r>
            <w:r w:rsidRPr="00526A7E" w:rsidR="00526A7E">
              <w:rPr>
                <w:rStyle w:val="zvraznenieervenkurzva"/>
              </w:rPr>
              <w:br/>
            </w:r>
            <w:r w:rsidRPr="00526A7E" w:rsidR="00526A7E">
              <w:rPr>
                <w:rStyle w:val="zvraznenieervenkurzva"/>
              </w:rPr>
              <w:br/>
            </w:r>
            <w:r w:rsidRPr="00526A7E" w:rsidR="00762861">
              <w:rPr>
                <w:rStyle w:val="zvraznenieervenkurzva"/>
              </w:rPr>
              <w:t>(</w:t>
            </w:r>
            <w:r w:rsidRPr="00526A7E" w:rsidR="00D137C7">
              <w:rPr>
                <w:rStyle w:val="zvraznenieervenkurzva"/>
              </w:rPr>
              <w:t>max.</w:t>
            </w:r>
            <w:r w:rsidRPr="00526A7E" w:rsidR="00762861">
              <w:rPr>
                <w:rStyle w:val="zvraznenieervenkurzva"/>
              </w:rPr>
              <w:t xml:space="preserve"> 3.000 </w:t>
            </w:r>
            <w:r w:rsidRPr="00526A7E" w:rsidR="00A47DCC">
              <w:rPr>
                <w:rStyle w:val="zvraznenieervenkurzva"/>
              </w:rPr>
              <w:t>znakov vrátane medzier PL a SK verzia spolu</w:t>
            </w:r>
            <w:r w:rsidRPr="00526A7E" w:rsidR="00762861">
              <w:rPr>
                <w:rStyle w:val="zvraznenieervenkurzva"/>
              </w:rPr>
              <w:t>)</w:t>
            </w:r>
          </w:p>
        </w:tc>
      </w:tr>
      <w:tr w:rsidRPr="005E7411" w:rsidR="00606231" w:rsidTr="356D2A66" w14:paraId="1EEB6728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606231" w:rsidP="001D7EAE" w:rsidRDefault="00606231" w14:paraId="632D87E2" w14:textId="21A46018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606231" w:rsidP="00526A7E" w:rsidRDefault="00E27570" w14:paraId="64C2C423" w14:textId="5482E8C3">
            <w:pPr>
              <w:pStyle w:val="zoznam3seln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rPr>
                <w:b/>
                <w:bCs/>
              </w:rPr>
              <w:t xml:space="preserve">cezhraničnosť výstupov projektu </w:t>
            </w:r>
            <w:r w:rsidRPr="00C707F6" w:rsidR="00606231">
              <w:t xml:space="preserve">– </w:t>
            </w:r>
            <w:r w:rsidRPr="00526A7E" w:rsidR="00AD38B4">
              <w:rPr>
                <w:rStyle w:val="zvraznenieervenkurzva"/>
              </w:rPr>
              <w:t xml:space="preserve">opíšte, akým spôsobom budú </w:t>
            </w:r>
            <w:r w:rsidRPr="00526A7E" w:rsidR="00B916AF">
              <w:rPr>
                <w:rStyle w:val="zvraznenieervenkurzva"/>
              </w:rPr>
              <w:t xml:space="preserve">výstupy </w:t>
            </w:r>
            <w:r w:rsidRPr="00526A7E" w:rsidR="00AD38B4">
              <w:rPr>
                <w:rStyle w:val="zvraznenieervenkurzva"/>
              </w:rPr>
              <w:t xml:space="preserve">malého projektu, napr. publikácie, webové stránky, stratégie, plány atď., využívané cieľovými skupinami na oboch stranách hranice, ako bude zabezpečená ich dostupnosť, či budú </w:t>
            </w:r>
            <w:r w:rsidRPr="00526A7E" w:rsidR="00B916AF">
              <w:rPr>
                <w:rStyle w:val="zvraznenieervenkurzva"/>
              </w:rPr>
              <w:t xml:space="preserve">výstupy </w:t>
            </w:r>
            <w:r w:rsidRPr="00526A7E" w:rsidR="00AD38B4">
              <w:rPr>
                <w:rStyle w:val="zvraznenieervenkurzva"/>
              </w:rPr>
              <w:t>projektu dvojjazyčné</w:t>
            </w:r>
            <w:r w:rsidRPr="00526A7E" w:rsidR="00606231">
              <w:rPr>
                <w:rStyle w:val="zvraznenieervenkurzva"/>
              </w:rPr>
              <w:t xml:space="preserve"> </w:t>
            </w:r>
            <w:r w:rsidRPr="00526A7E" w:rsidR="00526A7E">
              <w:rPr>
                <w:rStyle w:val="zvraznenieervenkurzva"/>
              </w:rPr>
              <w:br/>
            </w:r>
            <w:r w:rsidRPr="00526A7E" w:rsidR="00526A7E">
              <w:rPr>
                <w:rStyle w:val="zvraznenieervenkurzva"/>
              </w:rPr>
              <w:br/>
            </w:r>
            <w:r w:rsidRPr="00526A7E" w:rsidR="00762861">
              <w:rPr>
                <w:rStyle w:val="zvraznenieervenkurzva"/>
              </w:rPr>
              <w:t>(</w:t>
            </w:r>
            <w:r w:rsidRPr="00526A7E" w:rsidR="00D137C7">
              <w:rPr>
                <w:rStyle w:val="zvraznenieervenkurzva"/>
              </w:rPr>
              <w:t>max.</w:t>
            </w:r>
            <w:r w:rsidRPr="00526A7E" w:rsidR="00762861">
              <w:rPr>
                <w:rStyle w:val="zvraznenieervenkurzva"/>
              </w:rPr>
              <w:t xml:space="preserve"> 3.000 </w:t>
            </w:r>
            <w:r w:rsidRPr="00526A7E" w:rsidR="00A47DCC">
              <w:rPr>
                <w:rStyle w:val="zvraznenieervenkurzva"/>
              </w:rPr>
              <w:t>znakov vrátane medzier PL a SK verzia spolu</w:t>
            </w:r>
            <w:r w:rsidRPr="00526A7E" w:rsidR="00762861">
              <w:rPr>
                <w:rStyle w:val="zvraznenieervenkurzva"/>
              </w:rPr>
              <w:t>)</w:t>
            </w:r>
          </w:p>
        </w:tc>
      </w:tr>
      <w:tr w:rsidRPr="005E7411" w:rsidR="00606231" w:rsidTr="356D2A66" w14:paraId="45BCE44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606231" w:rsidP="001D7EAE" w:rsidRDefault="00606231" w14:paraId="1871E25C" w14:textId="77777777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606231" w:rsidP="00526A7E" w:rsidRDefault="00E27570" w14:paraId="6405989E" w14:textId="68FCC808">
            <w:pPr>
              <w:pStyle w:val="zoznam3seln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7411">
              <w:rPr>
                <w:b/>
                <w:bCs/>
              </w:rPr>
              <w:t>cezhraničnosť cieľových skupín</w:t>
            </w:r>
            <w:r w:rsidRPr="005E7411" w:rsidR="00606231">
              <w:rPr>
                <w:b/>
                <w:bCs/>
              </w:rPr>
              <w:t xml:space="preserve"> </w:t>
            </w:r>
            <w:r w:rsidRPr="00C707F6" w:rsidR="00606231">
              <w:t xml:space="preserve">– </w:t>
            </w:r>
            <w:r w:rsidRPr="00526A7E" w:rsidR="004C2341">
              <w:rPr>
                <w:rStyle w:val="zvraznenieervenkurzva"/>
              </w:rPr>
              <w:t>napíšte, ako sa budú cieľové skupiny z oboch strán hranice zúčastňovať na aktivitách projektu a využívať výstupy projektu</w:t>
            </w:r>
            <w:r w:rsidRPr="00526A7E" w:rsidR="00526A7E">
              <w:rPr>
                <w:rStyle w:val="zvraznenieervenkurzva"/>
              </w:rPr>
              <w:br/>
            </w:r>
            <w:r w:rsidRPr="00526A7E" w:rsidR="00526A7E">
              <w:rPr>
                <w:rStyle w:val="zvraznenieervenkurzva"/>
              </w:rPr>
              <w:br/>
            </w:r>
            <w:r w:rsidRPr="00526A7E" w:rsidR="00762861">
              <w:rPr>
                <w:rStyle w:val="zvraznenieervenkurzva"/>
              </w:rPr>
              <w:t>(</w:t>
            </w:r>
            <w:r w:rsidRPr="00526A7E" w:rsidR="00D137C7">
              <w:rPr>
                <w:rStyle w:val="zvraznenieervenkurzva"/>
              </w:rPr>
              <w:t>max.</w:t>
            </w:r>
            <w:r w:rsidRPr="00526A7E" w:rsidR="00762861">
              <w:rPr>
                <w:rStyle w:val="zvraznenieervenkurzva"/>
              </w:rPr>
              <w:t xml:space="preserve"> 3.000 </w:t>
            </w:r>
            <w:r w:rsidRPr="00526A7E" w:rsidR="00A47DCC">
              <w:rPr>
                <w:rStyle w:val="zvraznenieervenkurzva"/>
              </w:rPr>
              <w:t>znakov vrátane medzier PL a SK verzia spolu</w:t>
            </w:r>
            <w:r w:rsidRPr="00526A7E" w:rsidR="00762861">
              <w:rPr>
                <w:rStyle w:val="zvraznenieervenkurzva"/>
              </w:rPr>
              <w:t>)</w:t>
            </w:r>
          </w:p>
        </w:tc>
      </w:tr>
      <w:tr w:rsidRPr="005E7411" w:rsidR="00606231" w:rsidTr="356D2A66" w14:paraId="24DA66E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vMerge/>
            <w:tcMar/>
          </w:tcPr>
          <w:p w:rsidRPr="005E7411" w:rsidR="00606231" w:rsidP="001D7EAE" w:rsidRDefault="00606231" w14:paraId="45C2D844" w14:textId="77777777">
            <w:pPr>
              <w:pStyle w:val="zoznam1vtabuke"/>
              <w:rPr>
                <w:b/>
                <w:bCs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606231" w:rsidP="00526A7E" w:rsidRDefault="00E27570" w14:paraId="5EEF7EA5" w14:textId="71B05753">
            <w:pPr>
              <w:pStyle w:val="zoznam3seln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rPr>
                <w:b/>
                <w:bCs/>
              </w:rPr>
              <w:t>udržateľnosť cezhraničného partnerstva</w:t>
            </w:r>
            <w:r w:rsidRPr="005E7411" w:rsidR="00606231">
              <w:rPr>
                <w:b/>
                <w:bCs/>
              </w:rPr>
              <w:t xml:space="preserve"> </w:t>
            </w:r>
            <w:r w:rsidRPr="00C707F6" w:rsidR="00606231">
              <w:t xml:space="preserve">– </w:t>
            </w:r>
            <w:r w:rsidRPr="000C477A" w:rsidR="00E72C1B">
              <w:rPr>
                <w:rStyle w:val="zvraznenieervenkurzva"/>
              </w:rPr>
              <w:t>napíšte, či plánujete pokračovať v spolupráci so zahraničným partnerom, napr. ďalší cezhraničný projekt, nové oblasti spolupráce, podpísanie zmluvy o trvalej spolupráci a pod.</w:t>
            </w:r>
            <w:r w:rsidRPr="000C477A" w:rsidR="007B5FA4">
              <w:rPr>
                <w:rStyle w:val="zvraznenieervenkurzva"/>
              </w:rPr>
              <w:t xml:space="preserve"> </w:t>
            </w:r>
            <w:r w:rsidRPr="000C477A" w:rsidR="00526A7E">
              <w:rPr>
                <w:rStyle w:val="zvraznenieervenkurzva"/>
              </w:rPr>
              <w:br/>
            </w:r>
            <w:r w:rsidR="00526A7E">
              <w:br/>
            </w:r>
            <w:r w:rsidRPr="00B04407" w:rsidR="00762861">
              <w:rPr>
                <w:rStyle w:val="zvraznenieervenkurzva"/>
              </w:rPr>
              <w:t>(</w:t>
            </w:r>
            <w:r w:rsidRPr="00B04407" w:rsidR="00D137C7">
              <w:rPr>
                <w:rStyle w:val="zvraznenieervenkurzva"/>
              </w:rPr>
              <w:t>max.</w:t>
            </w:r>
            <w:r w:rsidRPr="00B04407" w:rsidR="00762861">
              <w:rPr>
                <w:rStyle w:val="zvraznenieervenkurzva"/>
              </w:rPr>
              <w:t xml:space="preserve"> 3.000 </w:t>
            </w:r>
            <w:r w:rsidRPr="00B04407" w:rsidR="00A47DCC">
              <w:rPr>
                <w:rStyle w:val="zvraznenieervenkurzva"/>
              </w:rPr>
              <w:t>znakov vrátane medzier PL a SK verzia spolu</w:t>
            </w:r>
            <w:r w:rsidRPr="00B04407" w:rsidR="00762861">
              <w:rPr>
                <w:rStyle w:val="zvraznenieervenkurzva"/>
              </w:rPr>
              <w:t>)</w:t>
            </w:r>
          </w:p>
        </w:tc>
      </w:tr>
      <w:tr w:rsidRPr="005E7411" w:rsidR="00E163D5" w:rsidTr="356D2A66" w14:paraId="2384886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Mar/>
          </w:tcPr>
          <w:p w:rsidRPr="00526A7E" w:rsidR="00E163D5" w:rsidP="00526A7E" w:rsidRDefault="00D64D6C" w14:paraId="0DAD0D05" w14:textId="17D033C9">
            <w:pPr>
              <w:pStyle w:val="zoznam1vtabuke"/>
              <w:numPr>
                <w:ilvl w:val="0"/>
                <w:numId w:val="39"/>
              </w:numPr>
              <w:rPr>
                <w:b/>
                <w:bCs/>
              </w:rPr>
            </w:pPr>
            <w:r w:rsidRPr="00526A7E">
              <w:rPr>
                <w:b/>
                <w:bCs/>
              </w:rPr>
              <w:t>U</w:t>
            </w:r>
            <w:r w:rsidRPr="00526A7E" w:rsidR="00DF09F2">
              <w:rPr>
                <w:b/>
                <w:bCs/>
              </w:rPr>
              <w:t>držateľnosť</w:t>
            </w:r>
            <w:r w:rsidRPr="00526A7E" w:rsidR="00E163D5">
              <w:rPr>
                <w:b/>
                <w:bCs/>
              </w:rPr>
              <w:t xml:space="preserve"> projektu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237" w:type="dxa"/>
            <w:gridSpan w:val="2"/>
            <w:tcMar/>
          </w:tcPr>
          <w:p w:rsidRPr="00526A7E" w:rsidR="00586574" w:rsidP="00526A7E" w:rsidRDefault="00E72C1B" w14:paraId="00017957" w14:textId="37E913F8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526A7E">
              <w:rPr>
                <w:rStyle w:val="zvraznenieervenkurzva"/>
              </w:rPr>
              <w:t>Opíšte, ako zabezpečíte udržateľnosť malého projektu po jeho ukončení</w:t>
            </w:r>
            <w:r w:rsidRPr="00526A7E" w:rsidR="00586574">
              <w:rPr>
                <w:rStyle w:val="zvraznenieervenkurzva"/>
              </w:rPr>
              <w:t>:</w:t>
            </w:r>
          </w:p>
          <w:p w:rsidRPr="00526A7E" w:rsidR="00586574" w:rsidP="356D2A66" w:rsidRDefault="00BE01EE" w14:paraId="5197074F" w14:textId="73255200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BE01EE">
              <w:rPr>
                <w:rStyle w:val="zvraznenieervenkurzva"/>
                <w:lang w:val="pl-PL"/>
              </w:rPr>
              <w:t>ako bude zabezpečené udržanie výstupov projektu a ich fungovanie po skončení projektu, napr. pokračovanie podujatí, stretnutí organizovaných v rámci projektu, využívanie vypracovaných stratégií, analýz atď</w:t>
            </w:r>
            <w:r w:rsidRPr="356D2A66" w:rsidR="008A303D">
              <w:rPr>
                <w:rStyle w:val="zvraznenieervenkurzva"/>
                <w:lang w:val="pl-PL"/>
              </w:rPr>
              <w:t>.</w:t>
            </w:r>
            <w:r w:rsidRPr="356D2A66" w:rsidR="00586574">
              <w:rPr>
                <w:rStyle w:val="zvraznenieervenkurzva"/>
                <w:lang w:val="pl-PL"/>
              </w:rPr>
              <w:t xml:space="preserve">, </w:t>
            </w:r>
          </w:p>
          <w:p w:rsidRPr="00526A7E" w:rsidR="00586574" w:rsidP="356D2A66" w:rsidRDefault="00D35471" w14:paraId="6E1532B2" w14:textId="45FF6255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D35471">
              <w:rPr>
                <w:rStyle w:val="zvraznenieervenkurzva"/>
                <w:lang w:val="pl-PL"/>
              </w:rPr>
              <w:t>kto bude využívať výstupy projektu po skončení jeho realizácie</w:t>
            </w:r>
            <w:r w:rsidRPr="356D2A66" w:rsidR="00586574">
              <w:rPr>
                <w:rStyle w:val="zvraznenieervenkurzva"/>
                <w:lang w:val="pl-PL"/>
              </w:rPr>
              <w:t>,</w:t>
            </w:r>
          </w:p>
          <w:p w:rsidRPr="00526A7E" w:rsidR="00586574" w:rsidP="356D2A66" w:rsidRDefault="00587A36" w14:paraId="6E8BF889" w14:textId="48B182A2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587A36">
              <w:rPr>
                <w:rStyle w:val="zvraznenieervenkurzva"/>
                <w:lang w:val="pl-PL"/>
              </w:rPr>
              <w:t xml:space="preserve">ak ste realizovali investíciu – ako bude fungovať po skončení projektu – v období udržateľnosti, ako bude </w:t>
            </w:r>
            <w:r w:rsidRPr="356D2A66" w:rsidR="00587A36">
              <w:rPr>
                <w:rStyle w:val="zvraznenieervenkurzva"/>
                <w:lang w:val="pl-PL"/>
              </w:rPr>
              <w:t>financovaná jej údržba, kto bude vlastníkom infraštruktúry vytvorenej v rámci projektu</w:t>
            </w:r>
            <w:r w:rsidRPr="356D2A66" w:rsidR="00586574">
              <w:rPr>
                <w:rStyle w:val="zvraznenieervenkurzva"/>
                <w:lang w:val="pl-PL"/>
              </w:rPr>
              <w:t>,</w:t>
            </w:r>
          </w:p>
          <w:p w:rsidRPr="00526A7E" w:rsidR="00586574" w:rsidP="356D2A66" w:rsidRDefault="00C45378" w14:paraId="6E47DCE7" w14:textId="6839ECCC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C45378">
              <w:rPr>
                <w:rStyle w:val="zvraznenieervenkurzva"/>
                <w:lang w:val="pl-PL"/>
              </w:rPr>
              <w:t>ak ste zakúpili vybavenie - kto ho bude používať po ukončení realizácie projektu, ako bude zabezpečovaná jeho údržba, kto bude vlastníkom vybavenia zakúpeného v rámci projektu</w:t>
            </w:r>
            <w:r w:rsidRPr="356D2A66" w:rsidR="00586574">
              <w:rPr>
                <w:rStyle w:val="zvraznenieervenkurzva"/>
                <w:lang w:val="pl-PL"/>
              </w:rPr>
              <w:t>,</w:t>
            </w:r>
          </w:p>
          <w:p w:rsidRPr="00526A7E" w:rsidR="00586574" w:rsidP="356D2A66" w:rsidRDefault="00BC68FD" w14:paraId="66148B8E" w14:textId="0E912AB0">
            <w:pPr>
              <w:pStyle w:val="zoznam2odrkyvtabukemod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BC68FD">
              <w:rPr>
                <w:rStyle w:val="zvraznenieervenkurzva"/>
                <w:lang w:val="pl-PL"/>
              </w:rPr>
              <w:t>či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aktivity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realizované</w:t>
            </w:r>
            <w:r w:rsidRPr="356D2A66" w:rsidR="00BC68FD">
              <w:rPr>
                <w:rStyle w:val="zvraznenieervenkurzva"/>
                <w:lang w:val="pl-PL"/>
              </w:rPr>
              <w:t xml:space="preserve"> v </w:t>
            </w:r>
            <w:r w:rsidRPr="356D2A66" w:rsidR="00BC68FD">
              <w:rPr>
                <w:rStyle w:val="zvraznenieervenkurzva"/>
                <w:lang w:val="pl-PL"/>
              </w:rPr>
              <w:t>rámci</w:t>
            </w:r>
            <w:r w:rsidRPr="356D2A66" w:rsidR="00BC68FD">
              <w:rPr>
                <w:rStyle w:val="zvraznenieervenkurzva"/>
                <w:lang w:val="pl-PL"/>
              </w:rPr>
              <w:t xml:space="preserve"> projektu </w:t>
            </w:r>
            <w:r w:rsidRPr="356D2A66" w:rsidR="00BC68FD">
              <w:rPr>
                <w:rStyle w:val="zvraznenieervenkurzva"/>
                <w:lang w:val="pl-PL"/>
              </w:rPr>
              <w:t>prinesú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udržateľné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zmeny</w:t>
            </w:r>
            <w:r w:rsidRPr="356D2A66" w:rsidR="00BC68FD">
              <w:rPr>
                <w:rStyle w:val="zvraznenieervenkurzva"/>
                <w:lang w:val="pl-PL"/>
              </w:rPr>
              <w:t xml:space="preserve"> v </w:t>
            </w:r>
            <w:r w:rsidRPr="356D2A66" w:rsidR="00BC68FD">
              <w:rPr>
                <w:rStyle w:val="zvraznenieervenkurzva"/>
                <w:lang w:val="pl-PL"/>
              </w:rPr>
              <w:t>pohraničí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medzi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cieľovými</w:t>
            </w:r>
            <w:r w:rsidRPr="356D2A66" w:rsidR="00BC68FD">
              <w:rPr>
                <w:rStyle w:val="zvraznenieervenkurzva"/>
                <w:lang w:val="pl-PL"/>
              </w:rPr>
              <w:t xml:space="preserve"> skupinami aj po </w:t>
            </w:r>
            <w:r w:rsidRPr="356D2A66" w:rsidR="00BC68FD">
              <w:rPr>
                <w:rStyle w:val="zvraznenieervenkurzva"/>
                <w:lang w:val="pl-PL"/>
              </w:rPr>
              <w:t>skončení</w:t>
            </w:r>
            <w:r w:rsidRPr="356D2A66" w:rsidR="00BC68FD">
              <w:rPr>
                <w:rStyle w:val="zvraznenieervenkurzva"/>
                <w:lang w:val="pl-PL"/>
              </w:rPr>
              <w:t xml:space="preserve"> projektu (v </w:t>
            </w:r>
            <w:r w:rsidRPr="356D2A66" w:rsidR="00BC68FD">
              <w:rPr>
                <w:rStyle w:val="zvraznenieervenkurzva"/>
                <w:lang w:val="pl-PL"/>
              </w:rPr>
              <w:t>súlade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so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stanoveným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hlavným</w:t>
            </w:r>
            <w:r w:rsidRPr="356D2A66" w:rsidR="00BC68FD">
              <w:rPr>
                <w:rStyle w:val="zvraznenieervenkurzva"/>
                <w:lang w:val="pl-PL"/>
              </w:rPr>
              <w:t xml:space="preserve"> </w:t>
            </w:r>
            <w:r w:rsidRPr="356D2A66" w:rsidR="00BC68FD">
              <w:rPr>
                <w:rStyle w:val="zvraznenieervenkurzva"/>
                <w:lang w:val="pl-PL"/>
              </w:rPr>
              <w:t>cieľom</w:t>
            </w:r>
            <w:r w:rsidRPr="356D2A66" w:rsidR="00BC68FD">
              <w:rPr>
                <w:rStyle w:val="zvraznenieervenkurzva"/>
                <w:lang w:val="pl-PL"/>
              </w:rPr>
              <w:t xml:space="preserve"> projektu</w:t>
            </w:r>
            <w:r w:rsidRPr="356D2A66" w:rsidR="00586574">
              <w:rPr>
                <w:rStyle w:val="zvraznenieervenkurzva"/>
                <w:lang w:val="pl-PL"/>
              </w:rPr>
              <w:t xml:space="preserve">) </w:t>
            </w:r>
          </w:p>
          <w:p w:rsidRPr="00526A7E" w:rsidR="00E163D5" w:rsidP="00526A7E" w:rsidRDefault="005C491C" w14:paraId="42D9404C" w14:textId="71A8A003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 w:val="0"/>
                <w:color w:val="A20000"/>
              </w:rPr>
            </w:pPr>
            <w:r w:rsidRPr="00526A7E">
              <w:rPr>
                <w:rStyle w:val="zvraznenieervenkurzva"/>
              </w:rPr>
              <w:t>(</w:t>
            </w:r>
            <w:r w:rsidRPr="00526A7E" w:rsidR="00D137C7">
              <w:rPr>
                <w:rStyle w:val="zvraznenieervenkurzva"/>
              </w:rPr>
              <w:t>max.</w:t>
            </w:r>
            <w:r w:rsidRPr="00526A7E">
              <w:rPr>
                <w:rStyle w:val="zvraznenieervenkurzva"/>
              </w:rPr>
              <w:t xml:space="preserve"> 8.000 </w:t>
            </w:r>
            <w:r w:rsidRPr="00526A7E" w:rsidR="00A47DCC">
              <w:rPr>
                <w:rStyle w:val="zvraznenieervenkurzva"/>
              </w:rPr>
              <w:t>znakov vrátane medzier PL a SK verzia spolu</w:t>
            </w:r>
            <w:r w:rsidRPr="00526A7E">
              <w:rPr>
                <w:rStyle w:val="zvraznenieervenkurzva"/>
              </w:rPr>
              <w:t>)</w:t>
            </w:r>
          </w:p>
        </w:tc>
      </w:tr>
    </w:tbl>
    <w:p w:rsidR="00964E1E" w:rsidP="007F2215" w:rsidRDefault="00964E1E" w14:paraId="568B4756" w14:textId="77777777">
      <w:pPr>
        <w:spacing w:before="120" w:after="120"/>
        <w:rPr>
          <w:rFonts w:ascii="Open Sans" w:hAnsi="Open Sans" w:cs="Open Sans"/>
          <w:szCs w:val="22"/>
          <w:lang w:val="sk-SK"/>
        </w:rPr>
      </w:pPr>
      <w:r>
        <w:rPr>
          <w:rFonts w:ascii="Open Sans" w:hAnsi="Open Sans" w:cs="Open Sans"/>
          <w:szCs w:val="22"/>
          <w:lang w:val="sk-SK"/>
        </w:rPr>
        <w:br w:type="page"/>
      </w:r>
    </w:p>
    <w:p w:rsidRPr="001476D6" w:rsidR="00351F79" w:rsidP="0030036A" w:rsidRDefault="001476D6" w14:paraId="11D1A0EE" w14:textId="7B2E7FC6">
      <w:pPr>
        <w:pStyle w:val="Nadpis2"/>
      </w:pPr>
      <w:r w:rsidRPr="001476D6">
        <w:t>Úlohy v projekte</w:t>
      </w:r>
    </w:p>
    <w:p w:rsidRPr="008B349E" w:rsidR="00B82F9B" w:rsidP="356D2A66" w:rsidRDefault="002947DF" w14:paraId="574932BE" w14:textId="090333DA">
      <w:pPr>
        <w:pStyle w:val="odsek6pred"/>
        <w:spacing w:after="120"/>
        <w:rPr>
          <w:rStyle w:val="zvraznenieervenkurzva"/>
          <w:lang w:val="pl-PL"/>
        </w:rPr>
      </w:pPr>
      <w:r w:rsidRPr="356D2A66" w:rsidR="002947DF">
        <w:rPr>
          <w:rStyle w:val="zvraznenieervenkurzva"/>
          <w:lang w:val="pl-PL"/>
        </w:rPr>
        <w:t>Skopírujte</w:t>
      </w:r>
      <w:r w:rsidRPr="356D2A66" w:rsidR="00B916AF">
        <w:rPr>
          <w:rStyle w:val="zvraznenieervenkurzva"/>
          <w:lang w:val="pl-PL"/>
        </w:rPr>
        <w:t xml:space="preserve"> kartu</w:t>
      </w:r>
      <w:r w:rsidRPr="356D2A66" w:rsidR="00EB7B37">
        <w:rPr>
          <w:rStyle w:val="zvraznenieervenkurzva"/>
          <w:lang w:val="pl-PL"/>
        </w:rPr>
        <w:t xml:space="preserve"> v </w:t>
      </w:r>
      <w:r w:rsidRPr="356D2A66" w:rsidR="00EB7B37">
        <w:rPr>
          <w:rStyle w:val="zvraznenieervenkurzva"/>
          <w:lang w:val="pl-PL"/>
        </w:rPr>
        <w:t>generátore</w:t>
      </w:r>
      <w:r w:rsidRPr="356D2A66" w:rsidR="00EB7B37">
        <w:rPr>
          <w:rStyle w:val="zvraznenieervenkurzva"/>
          <w:lang w:val="pl-PL"/>
        </w:rPr>
        <w:t xml:space="preserve"> pre </w:t>
      </w:r>
      <w:r w:rsidRPr="356D2A66" w:rsidR="00EB7B37">
        <w:rPr>
          <w:rStyle w:val="zvraznenieervenkurzva"/>
          <w:lang w:val="pl-PL"/>
        </w:rPr>
        <w:t>každú</w:t>
      </w:r>
      <w:r w:rsidRPr="356D2A66" w:rsidR="00EB7B37">
        <w:rPr>
          <w:rStyle w:val="zvraznenieervenkurzva"/>
          <w:lang w:val="pl-PL"/>
        </w:rPr>
        <w:t xml:space="preserve"> </w:t>
      </w:r>
      <w:r w:rsidRPr="356D2A66" w:rsidR="00EB7B37">
        <w:rPr>
          <w:rStyle w:val="zvraznenieervenkurzva"/>
          <w:lang w:val="pl-PL"/>
        </w:rPr>
        <w:t>úlohu</w:t>
      </w:r>
      <w:r w:rsidRPr="356D2A66" w:rsidR="00EB7B37">
        <w:rPr>
          <w:rStyle w:val="zvraznenieervenkurzva"/>
          <w:lang w:val="pl-PL"/>
        </w:rPr>
        <w:t xml:space="preserve">. V projekte </w:t>
      </w:r>
      <w:r w:rsidRPr="356D2A66" w:rsidR="00EB7B37">
        <w:rPr>
          <w:rStyle w:val="zvraznenieervenkurzva"/>
          <w:lang w:val="pl-PL"/>
        </w:rPr>
        <w:t>môže</w:t>
      </w:r>
      <w:r w:rsidRPr="356D2A66" w:rsidR="00EB7B37">
        <w:rPr>
          <w:rStyle w:val="zvraznenieervenkurzva"/>
          <w:lang w:val="pl-PL"/>
        </w:rPr>
        <w:t xml:space="preserve"> </w:t>
      </w:r>
      <w:r w:rsidRPr="356D2A66" w:rsidR="00EB7B37">
        <w:rPr>
          <w:rStyle w:val="zvraznenieervenkurzva"/>
          <w:lang w:val="pl-PL"/>
        </w:rPr>
        <w:t>byť</w:t>
      </w:r>
      <w:r w:rsidRPr="356D2A66" w:rsidR="00EB7B37">
        <w:rPr>
          <w:rStyle w:val="zvraznenieervenkurzva"/>
          <w:lang w:val="pl-PL"/>
        </w:rPr>
        <w:t xml:space="preserve"> </w:t>
      </w:r>
      <w:r w:rsidRPr="356D2A66" w:rsidR="00EB7B37">
        <w:rPr>
          <w:rStyle w:val="zvraznenieervenkurzva"/>
          <w:lang w:val="pl-PL"/>
        </w:rPr>
        <w:t>realizovaných</w:t>
      </w:r>
      <w:r w:rsidRPr="356D2A66" w:rsidR="00EB7B37">
        <w:rPr>
          <w:rStyle w:val="zvraznenieervenkurzva"/>
          <w:lang w:val="pl-PL"/>
        </w:rPr>
        <w:t xml:space="preserve"> max. 5 </w:t>
      </w:r>
      <w:r w:rsidRPr="356D2A66" w:rsidR="00EB7B37">
        <w:rPr>
          <w:rStyle w:val="zvraznenieervenkurzva"/>
          <w:lang w:val="pl-PL"/>
        </w:rPr>
        <w:t>úloh</w:t>
      </w:r>
      <w:r w:rsidRPr="356D2A66" w:rsidR="00B82F9B">
        <w:rPr>
          <w:rStyle w:val="zvraznenieervenkurzva"/>
          <w:lang w:val="pl-PL"/>
        </w:rPr>
        <w:t>.</w:t>
      </w:r>
    </w:p>
    <w:tbl>
      <w:tblPr>
        <w:tblStyle w:val="Svetlmriekazvraznenie5"/>
        <w:tblW w:w="9366" w:type="dxa"/>
        <w:tblLayout w:type="fixed"/>
        <w:tblLook w:val="0480" w:firstRow="0" w:lastRow="0" w:firstColumn="1" w:lastColumn="0" w:noHBand="0" w:noVBand="1"/>
      </w:tblPr>
      <w:tblGrid>
        <w:gridCol w:w="3676"/>
        <w:gridCol w:w="1134"/>
        <w:gridCol w:w="1701"/>
        <w:gridCol w:w="91"/>
        <w:gridCol w:w="2744"/>
        <w:gridCol w:w="20"/>
      </w:tblGrid>
      <w:tr w:rsidRPr="005E7411" w:rsidR="00351F79" w:rsidTr="356D2A66" w14:paraId="6A5994A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6"/>
            <w:tcMar/>
          </w:tcPr>
          <w:p w:rsidRPr="005E7411" w:rsidR="00351F79" w:rsidP="008B349E" w:rsidRDefault="00BC68FD" w14:paraId="66A88740" w14:textId="02EDE347">
            <w:pPr>
              <w:pStyle w:val="textvtabukebold"/>
              <w:rPr>
                <w:i/>
                <w:color w:val="FF0000"/>
              </w:rPr>
            </w:pPr>
            <w:bookmarkStart w:name="_Hlk111551361" w:id="0"/>
            <w:r w:rsidRPr="005E7411">
              <w:rPr>
                <w:b/>
                <w:bCs/>
              </w:rPr>
              <w:t>Úloha č.</w:t>
            </w:r>
            <w:r w:rsidRPr="005E7411" w:rsidR="00351F79">
              <w:rPr>
                <w:b/>
                <w:bCs/>
              </w:rPr>
              <w:t xml:space="preserve"> 1</w:t>
            </w:r>
          </w:p>
        </w:tc>
      </w:tr>
      <w:tr w:rsidRPr="00907EAB" w:rsidR="00351F79" w:rsidTr="356D2A66" w14:paraId="3954400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351F79" w:rsidP="008B349E" w:rsidRDefault="00E70B5F" w14:paraId="50BE5A49" w14:textId="6CA3A4C2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Názov</w:t>
            </w:r>
            <w:r w:rsidRPr="005E7411" w:rsidR="00351F79">
              <w:rPr>
                <w:b/>
                <w:bCs/>
              </w:rPr>
              <w:t xml:space="preserve"> </w:t>
            </w:r>
            <w:r w:rsidRPr="005E7411" w:rsidR="00BC68FD">
              <w:rPr>
                <w:b/>
                <w:bCs/>
              </w:rPr>
              <w:t>úlohy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90" w:type="dxa"/>
            <w:gridSpan w:val="5"/>
            <w:tcMar/>
          </w:tcPr>
          <w:p w:rsidRPr="008B349E" w:rsidR="00351F79" w:rsidP="008B349E" w:rsidRDefault="00911C7A" w14:paraId="319A7D1C" w14:textId="1524A1C9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8B349E">
              <w:rPr>
                <w:rStyle w:val="zvraznenieervenkurzva"/>
              </w:rPr>
              <w:t>Uveďte krátky, charakteristický názov úlohy</w:t>
            </w:r>
            <w:r w:rsidRPr="008B349E" w:rsidR="00635948">
              <w:rPr>
                <w:rStyle w:val="zvraznenieervenkurzva"/>
              </w:rPr>
              <w:t xml:space="preserve"> </w:t>
            </w:r>
          </w:p>
          <w:p w:rsidRPr="005E7411" w:rsidR="00351F79" w:rsidP="008B349E" w:rsidRDefault="00635948" w14:paraId="0EBE65CE" w14:textId="5BF40F2B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8B349E">
              <w:rPr>
                <w:rStyle w:val="zvraznenieervenkurzva"/>
              </w:rPr>
              <w:t>(</w:t>
            </w:r>
            <w:r w:rsidRPr="008B349E" w:rsidR="00D137C7">
              <w:rPr>
                <w:rStyle w:val="zvraznenieervenkurzva"/>
              </w:rPr>
              <w:t>max.</w:t>
            </w:r>
            <w:r w:rsidRPr="008B349E" w:rsidR="005C491C">
              <w:rPr>
                <w:rStyle w:val="zvraznenieervenkurzva"/>
              </w:rPr>
              <w:t xml:space="preserve"> 600 </w:t>
            </w:r>
            <w:r w:rsidRPr="008B349E" w:rsidR="00A47DCC">
              <w:rPr>
                <w:rStyle w:val="zvraznenieervenkurzva"/>
              </w:rPr>
              <w:t>znakov vrátane medzier PL a SK verzia spolu</w:t>
            </w:r>
            <w:r w:rsidRPr="008B349E" w:rsidR="005C491C">
              <w:rPr>
                <w:rStyle w:val="zvraznenieervenkurzva"/>
              </w:rPr>
              <w:t>)</w:t>
            </w:r>
          </w:p>
        </w:tc>
      </w:tr>
      <w:bookmarkEnd w:id="0"/>
      <w:tr w:rsidRPr="005E7411" w:rsidR="00351F79" w:rsidTr="356D2A66" w14:paraId="5EDFF01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351F79" w:rsidP="008B349E" w:rsidRDefault="00911C7A" w14:paraId="733B4350" w14:textId="688C35D2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Partner realizujúci úlohu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90" w:type="dxa"/>
            <w:gridSpan w:val="5"/>
            <w:tcMar/>
          </w:tcPr>
          <w:p w:rsidRPr="008B349E" w:rsidR="00215BB1" w:rsidP="008B349E" w:rsidRDefault="00E70B5F" w14:paraId="1B58CF0E" w14:textId="13D90960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8B349E">
              <w:rPr>
                <w:rStyle w:val="zvrarznenieiernakurzva"/>
              </w:rPr>
              <w:t xml:space="preserve">Výber z </w:t>
            </w:r>
            <w:r w:rsidRPr="008B349E" w:rsidR="0052068B">
              <w:rPr>
                <w:rStyle w:val="zvrarznenieiernakurzva"/>
              </w:rPr>
              <w:t>rozbaľovacieho zoznamu</w:t>
            </w:r>
          </w:p>
          <w:p w:rsidRPr="005E7411" w:rsidR="00B475A6" w:rsidP="008B349E" w:rsidRDefault="00DD03EA" w14:paraId="60965394" w14:textId="3DD0DBA1">
            <w:pPr>
              <w:pStyle w:val="zoznamtvorec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7411">
              <w:t>Žiadateľ</w:t>
            </w:r>
          </w:p>
          <w:p w:rsidRPr="005E7411" w:rsidR="00B475A6" w:rsidP="008B349E" w:rsidRDefault="00DD03EA" w14:paraId="021144CA" w14:textId="05F89BAF">
            <w:pPr>
              <w:pStyle w:val="zoznamtvorec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7411">
              <w:t>Zahraničný partner</w:t>
            </w:r>
          </w:p>
          <w:p w:rsidRPr="005E7411" w:rsidR="00B475A6" w:rsidP="008B349E" w:rsidRDefault="00DD03EA" w14:paraId="6B889BB3" w14:textId="73EFCCE1">
            <w:pPr>
              <w:pStyle w:val="zoznamtvorec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7411">
              <w:t>Národný partner</w:t>
            </w:r>
            <w:r w:rsidRPr="005E7411" w:rsidR="00B475A6">
              <w:t xml:space="preserve"> * (</w:t>
            </w:r>
            <w:r w:rsidRPr="005E7411" w:rsidR="006F6FB2">
              <w:t>ak je to relevantné</w:t>
            </w:r>
            <w:r w:rsidRPr="005E7411" w:rsidR="00B475A6">
              <w:t>)</w:t>
            </w:r>
          </w:p>
          <w:p w:rsidRPr="005E7411" w:rsidR="00351F79" w:rsidP="008B349E" w:rsidRDefault="00B3202D" w14:paraId="43924EA5" w14:textId="04531A11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B349E">
              <w:rPr>
                <w:rStyle w:val="zvraznenieervenkurzva"/>
              </w:rPr>
              <w:t xml:space="preserve">Vyberte z </w:t>
            </w:r>
            <w:r w:rsidRPr="008B349E" w:rsidR="0052068B">
              <w:rPr>
                <w:rStyle w:val="zvraznenieervenkurzva"/>
              </w:rPr>
              <w:t>rozbaľovacieho zoznamu</w:t>
            </w:r>
            <w:r w:rsidRPr="008B349E">
              <w:rPr>
                <w:rStyle w:val="zvraznenieervenkurzva"/>
              </w:rPr>
              <w:t xml:space="preserve"> partnera, ktorý bude zodpovedný za realizáciu a financovanie úloh</w:t>
            </w:r>
            <w:r w:rsidRPr="00C707F6">
              <w:t>y</w:t>
            </w:r>
          </w:p>
        </w:tc>
      </w:tr>
      <w:tr w:rsidRPr="00907EAB" w:rsidR="00351F79" w:rsidTr="356D2A66" w14:paraId="44135D8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351F79" w:rsidP="008B349E" w:rsidRDefault="00911C7A" w14:paraId="5009E477" w14:textId="28025A5F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Termín realizácie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90" w:type="dxa"/>
            <w:gridSpan w:val="5"/>
            <w:tcMar/>
          </w:tcPr>
          <w:p w:rsidRPr="008B349E" w:rsidR="00215BB1" w:rsidP="008B349E" w:rsidRDefault="001737EE" w14:paraId="4EC3B2F8" w14:textId="5CE6F82A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rznenieiernakurzva"/>
              </w:rPr>
            </w:pPr>
            <w:r w:rsidRPr="008B349E">
              <w:rPr>
                <w:rStyle w:val="zvrarznenieiernakurzva"/>
              </w:rPr>
              <w:t>Výber z interaktívneho kalendára</w:t>
            </w:r>
          </w:p>
          <w:p w:rsidRPr="008B349E" w:rsidR="00635948" w:rsidP="008B349E" w:rsidRDefault="00B76317" w14:paraId="268E81B9" w14:textId="112B28DF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8B349E">
              <w:rPr>
                <w:rStyle w:val="zvraznenieervenkurzva"/>
              </w:rPr>
              <w:t>Vyberte obdobie realizácie úlohy z interaktívneho kalendára. Nezabudnite, že malý projekt môže trvať max. 12 mesiacov</w:t>
            </w:r>
          </w:p>
        </w:tc>
      </w:tr>
      <w:tr w:rsidRPr="00907EAB" w:rsidR="00351F79" w:rsidTr="356D2A66" w14:paraId="155A69C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351F79" w:rsidP="008B349E" w:rsidRDefault="00911C7A" w14:paraId="35F84DFA" w14:textId="53C98D5C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Miesto realizácie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90" w:type="dxa"/>
            <w:gridSpan w:val="5"/>
            <w:tcMar/>
          </w:tcPr>
          <w:p w:rsidRPr="008B349E" w:rsidR="00351F79" w:rsidP="008B349E" w:rsidRDefault="00B76317" w14:paraId="32992D51" w14:textId="5A15E5A5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8B349E">
              <w:rPr>
                <w:rStyle w:val="zvraznenieervenkurzva"/>
              </w:rPr>
              <w:t>Uveďte, kde sa bude úloha realizovať, napr. okres, obec, mesto</w:t>
            </w:r>
          </w:p>
          <w:p w:rsidRPr="005E7411" w:rsidR="00C80D7F" w:rsidP="008B349E" w:rsidRDefault="00A608A3" w14:paraId="11D4374E" w14:textId="2DC5F5BF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8B349E">
              <w:rPr>
                <w:rStyle w:val="zvraznenieervenkurzva"/>
              </w:rPr>
              <w:t>Ak sa úloha bude vykonávať na viacerých miestach, uveďte ich všetky</w:t>
            </w:r>
            <w:r w:rsidRPr="00C707F6" w:rsidR="0085300E">
              <w:t xml:space="preserve"> </w:t>
            </w:r>
          </w:p>
        </w:tc>
      </w:tr>
      <w:tr w:rsidRPr="005E7411" w:rsidR="00351F79" w:rsidTr="356D2A66" w14:paraId="0E4DB6F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351F79" w:rsidP="008B349E" w:rsidRDefault="00911C7A" w14:paraId="4CC9FE0D" w14:textId="65F9BA04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Opis úlohy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90" w:type="dxa"/>
            <w:gridSpan w:val="5"/>
            <w:tcMar/>
          </w:tcPr>
          <w:p w:rsidRPr="002A3BFF" w:rsidR="00635948" w:rsidP="008B349E" w:rsidRDefault="00A608A3" w14:paraId="4DB781EF" w14:textId="3343B12B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2A3BFF">
              <w:rPr>
                <w:rStyle w:val="zvraznenieervenkurzva"/>
              </w:rPr>
              <w:t>Stručne popíšte, čo plánovaná úloha zahŕňa</w:t>
            </w:r>
            <w:r w:rsidRPr="002A3BFF" w:rsidR="00215BB1">
              <w:rPr>
                <w:rStyle w:val="zvraznenieervenkurzva"/>
              </w:rPr>
              <w:t>:</w:t>
            </w:r>
          </w:p>
          <w:p w:rsidRPr="002A3BFF" w:rsidR="00635948" w:rsidP="356D2A66" w:rsidRDefault="00A608A3" w14:paraId="14009382" w14:textId="41556AA0">
            <w:pPr>
              <w:pStyle w:val="zoznam2odrkyvtabukemod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A608A3">
              <w:rPr>
                <w:rStyle w:val="zvraznenieervenkurzva"/>
                <w:lang w:val="pl-PL"/>
              </w:rPr>
              <w:t>aké</w:t>
            </w:r>
            <w:r w:rsidRPr="356D2A66" w:rsidR="00A608A3">
              <w:rPr>
                <w:rStyle w:val="zvraznenieervenkurzva"/>
                <w:lang w:val="pl-PL"/>
              </w:rPr>
              <w:t xml:space="preserve"> </w:t>
            </w:r>
            <w:r w:rsidRPr="356D2A66" w:rsidR="00A608A3">
              <w:rPr>
                <w:rStyle w:val="zvraznenieervenkurzva"/>
                <w:lang w:val="pl-PL"/>
              </w:rPr>
              <w:t>činnosti</w:t>
            </w:r>
            <w:r w:rsidRPr="356D2A66" w:rsidR="00A608A3">
              <w:rPr>
                <w:rStyle w:val="zvraznenieervenkurzva"/>
                <w:lang w:val="pl-PL"/>
              </w:rPr>
              <w:t xml:space="preserve"> </w:t>
            </w:r>
            <w:r w:rsidRPr="356D2A66" w:rsidR="00A608A3">
              <w:rPr>
                <w:rStyle w:val="zvraznenieervenkurzva"/>
                <w:lang w:val="pl-PL"/>
              </w:rPr>
              <w:t>budete</w:t>
            </w:r>
            <w:r w:rsidRPr="356D2A66" w:rsidR="00A608A3">
              <w:rPr>
                <w:rStyle w:val="zvraznenieervenkurzva"/>
                <w:lang w:val="pl-PL"/>
              </w:rPr>
              <w:t xml:space="preserve"> v </w:t>
            </w:r>
            <w:r w:rsidRPr="356D2A66" w:rsidR="00A608A3">
              <w:rPr>
                <w:rStyle w:val="zvraznenieervenkurzva"/>
                <w:lang w:val="pl-PL"/>
              </w:rPr>
              <w:t>rámci</w:t>
            </w:r>
            <w:r w:rsidRPr="356D2A66" w:rsidR="00A608A3">
              <w:rPr>
                <w:rStyle w:val="zvraznenieervenkurzva"/>
                <w:lang w:val="pl-PL"/>
              </w:rPr>
              <w:t xml:space="preserve"> </w:t>
            </w:r>
            <w:r w:rsidRPr="356D2A66" w:rsidR="00A608A3">
              <w:rPr>
                <w:rStyle w:val="zvraznenieervenkurzva"/>
                <w:lang w:val="pl-PL"/>
              </w:rPr>
              <w:t>úlohy</w:t>
            </w:r>
            <w:r w:rsidRPr="356D2A66" w:rsidR="00A608A3">
              <w:rPr>
                <w:rStyle w:val="zvraznenieervenkurzva"/>
                <w:lang w:val="pl-PL"/>
              </w:rPr>
              <w:t xml:space="preserve"> </w:t>
            </w:r>
            <w:r w:rsidRPr="356D2A66" w:rsidR="00A608A3">
              <w:rPr>
                <w:rStyle w:val="zvraznenieervenkurzva"/>
                <w:lang w:val="pl-PL"/>
              </w:rPr>
              <w:t>vykonávať</w:t>
            </w:r>
            <w:r w:rsidRPr="356D2A66" w:rsidR="00635948">
              <w:rPr>
                <w:rStyle w:val="zvraznenieervenkurzva"/>
                <w:lang w:val="pl-PL"/>
              </w:rPr>
              <w:t>,</w:t>
            </w:r>
          </w:p>
          <w:p w:rsidRPr="002A3BFF" w:rsidR="00635948" w:rsidP="356D2A66" w:rsidRDefault="00206D2D" w14:paraId="0B256660" w14:textId="41CCE087">
            <w:pPr>
              <w:pStyle w:val="zoznam2odrkyvtabukemod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206D2D">
              <w:rPr>
                <w:rStyle w:val="zvraznenieervenkurzva"/>
                <w:lang w:val="pl-PL"/>
              </w:rPr>
              <w:t xml:space="preserve">kto </w:t>
            </w:r>
            <w:r w:rsidRPr="356D2A66" w:rsidR="00206D2D">
              <w:rPr>
                <w:rStyle w:val="zvraznenieervenkurzva"/>
                <w:lang w:val="pl-PL"/>
              </w:rPr>
              <w:t>bude</w:t>
            </w:r>
            <w:r w:rsidRPr="356D2A66" w:rsidR="00206D2D">
              <w:rPr>
                <w:rStyle w:val="zvraznenieervenkurzva"/>
                <w:lang w:val="pl-PL"/>
              </w:rPr>
              <w:t xml:space="preserve"> </w:t>
            </w:r>
            <w:r w:rsidRPr="356D2A66" w:rsidR="00206D2D">
              <w:rPr>
                <w:rStyle w:val="zvraznenieervenkurzva"/>
                <w:lang w:val="pl-PL"/>
              </w:rPr>
              <w:t>cieľovou</w:t>
            </w:r>
            <w:r w:rsidRPr="356D2A66" w:rsidR="00206D2D">
              <w:rPr>
                <w:rStyle w:val="zvraznenieervenkurzva"/>
                <w:lang w:val="pl-PL"/>
              </w:rPr>
              <w:t xml:space="preserve"> </w:t>
            </w:r>
            <w:r w:rsidRPr="356D2A66" w:rsidR="00206D2D">
              <w:rPr>
                <w:rStyle w:val="zvraznenieervenkurzva"/>
                <w:lang w:val="pl-PL"/>
              </w:rPr>
              <w:t>skupinou</w:t>
            </w:r>
            <w:r w:rsidRPr="356D2A66" w:rsidR="00206D2D">
              <w:rPr>
                <w:rStyle w:val="zvraznenieervenkurzva"/>
                <w:lang w:val="pl-PL"/>
              </w:rPr>
              <w:t xml:space="preserve">, t. j. </w:t>
            </w:r>
            <w:r w:rsidRPr="356D2A66" w:rsidR="00206D2D">
              <w:rPr>
                <w:rStyle w:val="zvraznenieervenkurzva"/>
                <w:lang w:val="pl-PL"/>
              </w:rPr>
              <w:t>adresátom</w:t>
            </w:r>
            <w:r w:rsidRPr="356D2A66" w:rsidR="00206D2D">
              <w:rPr>
                <w:rStyle w:val="zvraznenieervenkurzva"/>
                <w:lang w:val="pl-PL"/>
              </w:rPr>
              <w:t xml:space="preserve"> a </w:t>
            </w:r>
            <w:r w:rsidRPr="356D2A66" w:rsidR="00206D2D">
              <w:rPr>
                <w:rStyle w:val="zvraznenieervenkurzva"/>
                <w:lang w:val="pl-PL"/>
              </w:rPr>
              <w:t>účastníkom</w:t>
            </w:r>
            <w:r w:rsidRPr="356D2A66" w:rsidR="00206D2D">
              <w:rPr>
                <w:rStyle w:val="zvraznenieervenkurzva"/>
                <w:lang w:val="pl-PL"/>
              </w:rPr>
              <w:t xml:space="preserve"> </w:t>
            </w:r>
            <w:r w:rsidRPr="356D2A66" w:rsidR="00206D2D">
              <w:rPr>
                <w:rStyle w:val="zvraznenieervenkurzva"/>
                <w:lang w:val="pl-PL"/>
              </w:rPr>
              <w:t>aktivít</w:t>
            </w:r>
            <w:r w:rsidRPr="356D2A66" w:rsidR="00635948">
              <w:rPr>
                <w:rStyle w:val="zvraznenieervenkurzva"/>
                <w:lang w:val="pl-PL"/>
              </w:rPr>
              <w:t>,</w:t>
            </w:r>
          </w:p>
          <w:p w:rsidRPr="002A3BFF" w:rsidR="00635948" w:rsidP="356D2A66" w:rsidRDefault="0052068B" w14:paraId="716750C7" w14:textId="64A83B8F">
            <w:pPr>
              <w:pStyle w:val="zoznam2odrkyvtabukemod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52068B">
              <w:rPr>
                <w:rStyle w:val="zvraznenieervenkurzva"/>
                <w:lang w:val="pl-PL"/>
              </w:rPr>
              <w:t>aké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budú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parametre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úlohy</w:t>
            </w:r>
            <w:r w:rsidRPr="356D2A66" w:rsidR="0052068B">
              <w:rPr>
                <w:rStyle w:val="zvraznenieervenkurzva"/>
                <w:lang w:val="pl-PL"/>
              </w:rPr>
              <w:t xml:space="preserve">, </w:t>
            </w:r>
            <w:r w:rsidRPr="356D2A66" w:rsidR="0052068B">
              <w:rPr>
                <w:rStyle w:val="zvraznenieervenkurzva"/>
                <w:lang w:val="pl-PL"/>
              </w:rPr>
              <w:t>napr</w:t>
            </w:r>
            <w:r w:rsidRPr="356D2A66" w:rsidR="0052068B">
              <w:rPr>
                <w:rStyle w:val="zvraznenieervenkurzva"/>
                <w:lang w:val="pl-PL"/>
              </w:rPr>
              <w:t xml:space="preserve">. </w:t>
            </w:r>
            <w:r w:rsidRPr="356D2A66" w:rsidR="0052068B">
              <w:rPr>
                <w:rStyle w:val="zvraznenieervenkurzva"/>
                <w:lang w:val="pl-PL"/>
              </w:rPr>
              <w:t>trvanie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konferencie</w:t>
            </w:r>
            <w:r w:rsidRPr="356D2A66" w:rsidR="0052068B">
              <w:rPr>
                <w:rStyle w:val="zvraznenieervenkurzva"/>
                <w:lang w:val="pl-PL"/>
              </w:rPr>
              <w:t xml:space="preserve">, </w:t>
            </w:r>
            <w:r w:rsidRPr="356D2A66" w:rsidR="0052068B">
              <w:rPr>
                <w:rStyle w:val="zvraznenieervenkurzva"/>
                <w:lang w:val="pl-PL"/>
              </w:rPr>
              <w:t>počet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účastníkov</w:t>
            </w:r>
            <w:r w:rsidRPr="356D2A66" w:rsidR="0052068B">
              <w:rPr>
                <w:rStyle w:val="zvraznenieervenkurzva"/>
                <w:lang w:val="pl-PL"/>
              </w:rPr>
              <w:t xml:space="preserve">, </w:t>
            </w:r>
            <w:r w:rsidRPr="356D2A66" w:rsidR="0052068B">
              <w:rPr>
                <w:rStyle w:val="zvraznenieervenkurzva"/>
                <w:lang w:val="pl-PL"/>
              </w:rPr>
              <w:t>parametre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investície</w:t>
            </w:r>
            <w:r w:rsidRPr="356D2A66" w:rsidR="0052068B">
              <w:rPr>
                <w:rStyle w:val="zvraznenieervenkurzva"/>
                <w:lang w:val="pl-PL"/>
              </w:rPr>
              <w:t xml:space="preserve"> (</w:t>
            </w:r>
            <w:r w:rsidRPr="356D2A66" w:rsidR="0052068B">
              <w:rPr>
                <w:rStyle w:val="zvraznenieervenkurzva"/>
                <w:lang w:val="pl-PL"/>
              </w:rPr>
              <w:t>napr</w:t>
            </w:r>
            <w:r w:rsidRPr="356D2A66" w:rsidR="0052068B">
              <w:rPr>
                <w:rStyle w:val="zvraznenieervenkurzva"/>
                <w:lang w:val="pl-PL"/>
              </w:rPr>
              <w:t xml:space="preserve">. </w:t>
            </w:r>
            <w:r w:rsidRPr="356D2A66" w:rsidR="0052068B">
              <w:rPr>
                <w:rStyle w:val="zvraznenieervenkurzva"/>
                <w:lang w:val="pl-PL"/>
              </w:rPr>
              <w:t>dĺžka</w:t>
            </w:r>
            <w:r w:rsidRPr="356D2A66" w:rsidR="0052068B">
              <w:rPr>
                <w:rStyle w:val="zvraznenieervenkurzva"/>
                <w:lang w:val="pl-PL"/>
              </w:rPr>
              <w:t xml:space="preserve"> trasy, </w:t>
            </w:r>
            <w:r w:rsidRPr="356D2A66" w:rsidR="0052068B">
              <w:rPr>
                <w:rStyle w:val="zvraznenieervenkurzva"/>
                <w:lang w:val="pl-PL"/>
              </w:rPr>
              <w:t>počet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prvkov</w:t>
            </w:r>
            <w:r w:rsidRPr="356D2A66" w:rsidR="0052068B">
              <w:rPr>
                <w:rStyle w:val="zvraznenieervenkurzva"/>
                <w:lang w:val="pl-PL"/>
              </w:rPr>
              <w:t xml:space="preserve"> drobnej </w:t>
            </w:r>
            <w:r w:rsidRPr="356D2A66" w:rsidR="0052068B">
              <w:rPr>
                <w:rStyle w:val="zvraznenieervenkurzva"/>
                <w:lang w:val="pl-PL"/>
              </w:rPr>
              <w:t>infraštruktúry</w:t>
            </w:r>
            <w:r w:rsidRPr="356D2A66" w:rsidR="0052068B">
              <w:rPr>
                <w:rStyle w:val="zvraznenieervenkurzva"/>
                <w:lang w:val="pl-PL"/>
              </w:rPr>
              <w:t xml:space="preserve">, </w:t>
            </w:r>
            <w:r w:rsidRPr="356D2A66" w:rsidR="0052068B">
              <w:rPr>
                <w:rStyle w:val="zvraznenieervenkurzva"/>
                <w:lang w:val="pl-PL"/>
              </w:rPr>
              <w:t>plocha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atď</w:t>
            </w:r>
            <w:r w:rsidRPr="356D2A66" w:rsidR="00635948">
              <w:rPr>
                <w:rStyle w:val="zvraznenieervenkurzva"/>
                <w:lang w:val="pl-PL"/>
              </w:rPr>
              <w:t>.)</w:t>
            </w:r>
          </w:p>
          <w:p w:rsidRPr="00C707F6" w:rsidR="00635948" w:rsidP="002A3BFF" w:rsidRDefault="0052068B" w14:paraId="5175DD02" w14:textId="66E3CCEA">
            <w:pPr>
              <w:pStyle w:val="zoznam2odrkyvtabukemod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/>
            </w:pPr>
            <w:r w:rsidRPr="356D2A66" w:rsidR="0052068B">
              <w:rPr>
                <w:rStyle w:val="zvraznenieervenkurzva"/>
                <w:lang w:val="pl-PL"/>
              </w:rPr>
              <w:t>aké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propagačné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aktivity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súvisiace</w:t>
            </w:r>
            <w:r w:rsidRPr="356D2A66" w:rsidR="0052068B">
              <w:rPr>
                <w:rStyle w:val="zvraznenieervenkurzva"/>
                <w:lang w:val="pl-PL"/>
              </w:rPr>
              <w:t xml:space="preserve"> s </w:t>
            </w:r>
            <w:r w:rsidRPr="356D2A66" w:rsidR="0052068B">
              <w:rPr>
                <w:rStyle w:val="zvraznenieervenkurzva"/>
                <w:lang w:val="pl-PL"/>
              </w:rPr>
              <w:t>úlohou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budete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realizovať</w:t>
            </w:r>
            <w:r w:rsidRPr="356D2A66" w:rsidR="0052068B">
              <w:rPr>
                <w:rStyle w:val="zvraznenieervenkurzva"/>
                <w:lang w:val="pl-PL"/>
              </w:rPr>
              <w:t xml:space="preserve"> (</w:t>
            </w:r>
            <w:r w:rsidRPr="356D2A66" w:rsidR="0052068B">
              <w:rPr>
                <w:rStyle w:val="zvraznenieervenkurzva"/>
                <w:lang w:val="pl-PL"/>
              </w:rPr>
              <w:t>napr</w:t>
            </w:r>
            <w:r w:rsidRPr="356D2A66" w:rsidR="0052068B">
              <w:rPr>
                <w:rStyle w:val="zvraznenieervenkurzva"/>
                <w:lang w:val="pl-PL"/>
              </w:rPr>
              <w:t xml:space="preserve">. </w:t>
            </w:r>
            <w:r w:rsidRPr="356D2A66" w:rsidR="0052068B">
              <w:rPr>
                <w:rStyle w:val="zvraznenieervenkurzva"/>
                <w:lang w:val="pl-PL"/>
              </w:rPr>
              <w:t>umiestnenie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informačnej</w:t>
            </w:r>
            <w:r w:rsidRPr="356D2A66" w:rsidR="0052068B">
              <w:rPr>
                <w:rStyle w:val="zvraznenieervenkurzva"/>
                <w:lang w:val="pl-PL"/>
              </w:rPr>
              <w:t>/</w:t>
            </w:r>
            <w:r w:rsidRPr="356D2A66" w:rsidR="0052068B">
              <w:rPr>
                <w:rStyle w:val="zvraznenieervenkurzva"/>
                <w:lang w:val="pl-PL"/>
              </w:rPr>
              <w:t>pamätnej</w:t>
            </w:r>
            <w:r w:rsidRPr="356D2A66" w:rsidR="0052068B">
              <w:rPr>
                <w:rStyle w:val="zvraznenieervenkurzva"/>
                <w:lang w:val="pl-PL"/>
              </w:rPr>
              <w:t xml:space="preserve"> tabule, </w:t>
            </w:r>
            <w:r w:rsidRPr="356D2A66" w:rsidR="0052068B">
              <w:rPr>
                <w:rStyle w:val="zvraznenieervenkurzva"/>
                <w:lang w:val="pl-PL"/>
              </w:rPr>
              <w:t>propagačný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článok</w:t>
            </w:r>
            <w:r w:rsidRPr="356D2A66" w:rsidR="0052068B">
              <w:rPr>
                <w:rStyle w:val="zvraznenieervenkurzva"/>
                <w:lang w:val="pl-PL"/>
              </w:rPr>
              <w:t xml:space="preserve"> v </w:t>
            </w:r>
            <w:r w:rsidRPr="356D2A66" w:rsidR="0052068B">
              <w:rPr>
                <w:rStyle w:val="zvraznenieervenkurzva"/>
                <w:lang w:val="pl-PL"/>
              </w:rPr>
              <w:t>tlači</w:t>
            </w:r>
            <w:r w:rsidRPr="356D2A66" w:rsidR="0052068B">
              <w:rPr>
                <w:rStyle w:val="zvraznenieervenkurzva"/>
                <w:lang w:val="pl-PL"/>
              </w:rPr>
              <w:t xml:space="preserve">, </w:t>
            </w:r>
            <w:r w:rsidRPr="356D2A66" w:rsidR="0052068B">
              <w:rPr>
                <w:rStyle w:val="zvraznenieervenkurzva"/>
                <w:lang w:val="pl-PL"/>
              </w:rPr>
              <w:t>vyhotovenie</w:t>
            </w:r>
            <w:r w:rsidRPr="356D2A66" w:rsidR="0052068B">
              <w:rPr>
                <w:rStyle w:val="zvraznenieervenkurzva"/>
                <w:lang w:val="pl-PL"/>
              </w:rPr>
              <w:t xml:space="preserve"> </w:t>
            </w:r>
            <w:r w:rsidRPr="356D2A66" w:rsidR="0052068B">
              <w:rPr>
                <w:rStyle w:val="zvraznenieervenkurzva"/>
                <w:lang w:val="pl-PL"/>
              </w:rPr>
              <w:t>roll-upu</w:t>
            </w:r>
            <w:r w:rsidRPr="356D2A66" w:rsidR="00635948">
              <w:rPr>
                <w:rStyle w:val="zvraznenieervenkurzva"/>
                <w:lang w:val="pl-PL"/>
              </w:rPr>
              <w:t>).</w:t>
            </w:r>
          </w:p>
          <w:p w:rsidRPr="002A3BFF" w:rsidR="000F6A45" w:rsidP="356D2A66" w:rsidRDefault="000F6A45" w14:paraId="3A0FD851" w14:textId="1F035133">
            <w:pPr>
              <w:pStyle w:val="zoznam2odrkyvtabukemod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  <w:lang w:val="pl-PL"/>
              </w:rPr>
            </w:pPr>
            <w:r w:rsidRPr="356D2A66" w:rsidR="000F6A45">
              <w:rPr>
                <w:rStyle w:val="zvraznenieervenkurzva"/>
                <w:lang w:val="pl-PL"/>
              </w:rPr>
              <w:t xml:space="preserve">Pre </w:t>
            </w:r>
            <w:r w:rsidRPr="356D2A66" w:rsidR="000F6A45">
              <w:rPr>
                <w:rStyle w:val="zvraznenieervenkurzva"/>
                <w:lang w:val="pl-PL"/>
              </w:rPr>
              <w:t>investíciu</w:t>
            </w:r>
            <w:r w:rsidRPr="356D2A66" w:rsidR="000F6A45">
              <w:rPr>
                <w:rStyle w:val="zvraznenieervenkurzva"/>
                <w:lang w:val="pl-PL"/>
              </w:rPr>
              <w:t xml:space="preserve"> </w:t>
            </w:r>
            <w:r w:rsidRPr="356D2A66" w:rsidR="000F6A45">
              <w:rPr>
                <w:rStyle w:val="zvraznenieervenkurzva"/>
                <w:lang w:val="pl-PL"/>
              </w:rPr>
              <w:t>sa</w:t>
            </w:r>
            <w:r w:rsidRPr="356D2A66" w:rsidR="000F6A45">
              <w:rPr>
                <w:rStyle w:val="zvraznenieervenkurzva"/>
                <w:lang w:val="pl-PL"/>
              </w:rPr>
              <w:t xml:space="preserve"> </w:t>
            </w:r>
            <w:r w:rsidRPr="356D2A66" w:rsidR="000F6A45">
              <w:rPr>
                <w:rStyle w:val="zvraznenieervenkurzva"/>
                <w:lang w:val="pl-PL"/>
              </w:rPr>
              <w:t>vyžaduje</w:t>
            </w:r>
            <w:r w:rsidRPr="356D2A66" w:rsidR="000F6A45">
              <w:rPr>
                <w:rStyle w:val="zvraznenieervenkurzva"/>
                <w:lang w:val="pl-PL"/>
              </w:rPr>
              <w:t xml:space="preserve"> </w:t>
            </w:r>
            <w:r w:rsidRPr="356D2A66" w:rsidR="000F6A45">
              <w:rPr>
                <w:rStyle w:val="zvraznenieervenkurzva"/>
                <w:lang w:val="pl-PL"/>
              </w:rPr>
              <w:t>zdôvodnenie</w:t>
            </w:r>
            <w:r w:rsidRPr="356D2A66" w:rsidR="002A3BFF">
              <w:rPr>
                <w:rStyle w:val="zvraznenieervenkurzva"/>
                <w:lang w:val="pl-PL"/>
              </w:rPr>
              <w:t>.</w:t>
            </w:r>
          </w:p>
          <w:p w:rsidRPr="002A3BFF" w:rsidR="00351F79" w:rsidP="008B349E" w:rsidRDefault="005C491C" w14:paraId="7C240E83" w14:textId="2501C40D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ervenkurzva"/>
              </w:rPr>
            </w:pPr>
            <w:r w:rsidRPr="002A3BFF">
              <w:rPr>
                <w:rStyle w:val="zvraznenieervenkurzva"/>
              </w:rPr>
              <w:t>(</w:t>
            </w:r>
            <w:r w:rsidRPr="002A3BFF" w:rsidR="00D137C7">
              <w:rPr>
                <w:rStyle w:val="zvraznenieervenkurzva"/>
              </w:rPr>
              <w:t>max.</w:t>
            </w:r>
            <w:r w:rsidRPr="002A3BFF">
              <w:rPr>
                <w:rStyle w:val="zvraznenieervenkurzva"/>
              </w:rPr>
              <w:t xml:space="preserve"> </w:t>
            </w:r>
            <w:r w:rsidRPr="002A3BFF" w:rsidR="000F6A45">
              <w:rPr>
                <w:rStyle w:val="zvraznenieervenkurzva"/>
              </w:rPr>
              <w:t>6</w:t>
            </w:r>
            <w:r w:rsidRPr="002A3BFF">
              <w:rPr>
                <w:rStyle w:val="zvraznenieervenkurzva"/>
              </w:rPr>
              <w:t xml:space="preserve">.000 </w:t>
            </w:r>
            <w:r w:rsidRPr="002A3BFF" w:rsidR="00A47DCC">
              <w:rPr>
                <w:rStyle w:val="zvraznenieervenkurzva"/>
              </w:rPr>
              <w:t>znakov vrátane medzier PL a SK verzia spolu</w:t>
            </w:r>
            <w:r w:rsidRPr="002A3BFF">
              <w:rPr>
                <w:rStyle w:val="zvraznenieervenkurzva"/>
              </w:rPr>
              <w:t>)</w:t>
            </w:r>
          </w:p>
        </w:tc>
      </w:tr>
      <w:tr w:rsidRPr="002A3BFF" w:rsidR="006B1220" w:rsidTr="356D2A66" w14:paraId="6F6A3B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6B1220" w:rsidP="008B349E" w:rsidRDefault="001737EE" w14:paraId="274417D8" w14:textId="2204C041">
            <w:pPr>
              <w:pStyle w:val="textvtabukebold"/>
              <w:rPr>
                <w:b/>
                <w:bCs/>
              </w:rPr>
            </w:pPr>
            <w:r w:rsidRPr="005E7411">
              <w:rPr>
                <w:b/>
                <w:bCs/>
              </w:rPr>
              <w:t>UKAZOVATELE VÝSTUPOV pre úlohu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690" w:type="dxa"/>
            <w:gridSpan w:val="5"/>
            <w:tcMar/>
          </w:tcPr>
          <w:p w:rsidRPr="002A3BFF" w:rsidR="0052068B" w:rsidP="008B349E" w:rsidRDefault="0052068B" w14:paraId="146FC244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2A3BFF">
              <w:rPr>
                <w:rStyle w:val="zvraznenieervenkurzva"/>
              </w:rPr>
              <w:t xml:space="preserve">Pre každú úlohu uveďte jej výstupy a ich ukazovatele. Vyberte ich z rozbaľovacieho zoznamu výstupov programu pre prioritu, v ktorej pripravujete malý projekt, alebo zo zoznamu vlastných výstupov. </w:t>
            </w:r>
          </w:p>
          <w:p w:rsidRPr="002A3BFF" w:rsidR="0052068B" w:rsidP="008B349E" w:rsidRDefault="0052068B" w14:paraId="1E7C7183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2A3BFF">
              <w:rPr>
                <w:rStyle w:val="zvraznenieervenkurzva"/>
              </w:rPr>
              <w:t>Každá úloha musí realizovať aspoň jeden ukazovateľ výstupu: buď programový, alebo váš vlastný.</w:t>
            </w:r>
          </w:p>
          <w:p w:rsidRPr="002A3BFF" w:rsidR="0052068B" w:rsidP="008B349E" w:rsidRDefault="0052068B" w14:paraId="271B7B05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2A3BFF">
              <w:rPr>
                <w:rStyle w:val="zvraznenieervenkurzva"/>
              </w:rPr>
              <w:t>Vyberte mernú jednotku ukazovateľa.</w:t>
            </w:r>
          </w:p>
          <w:p w:rsidRPr="002A3BFF" w:rsidR="00442AD1" w:rsidP="002A3BFF" w:rsidRDefault="0052068B" w14:paraId="7A537987" w14:textId="30AA70E8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 w:val="0"/>
                <w:color w:val="A20000"/>
              </w:rPr>
            </w:pPr>
            <w:r w:rsidRPr="002A3BFF">
              <w:rPr>
                <w:rStyle w:val="zvraznenieervenkurzva"/>
              </w:rPr>
              <w:t>Uveďte plánovanú cieľovú hodnotu výstupu, ktorú dosiahnete realizáciou projektu.</w:t>
            </w:r>
          </w:p>
        </w:tc>
      </w:tr>
      <w:tr w:rsidRPr="005E7411" w:rsidR="005C4A63" w:rsidTr="356D2A66" w14:paraId="73DF2A3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6"/>
            <w:tcMar/>
          </w:tcPr>
          <w:p w:rsidRPr="005E7411" w:rsidR="005C4A63" w:rsidP="00006C15" w:rsidRDefault="003B2596" w14:paraId="2A1B497E" w14:textId="3C3FF230">
            <w:pPr>
              <w:pStyle w:val="odsek12pred12za"/>
              <w:rPr>
                <w:b/>
                <w:bCs/>
              </w:rPr>
            </w:pPr>
            <w:r w:rsidRPr="005E7411">
              <w:rPr>
                <w:b/>
                <w:bCs/>
              </w:rPr>
              <w:t>Programové u</w:t>
            </w:r>
            <w:r w:rsidRPr="005E7411" w:rsidR="009C1997">
              <w:rPr>
                <w:b/>
                <w:bCs/>
              </w:rPr>
              <w:t>kazovatele výstupov</w:t>
            </w:r>
            <w:r w:rsidRPr="005E7411" w:rsidR="005C4A63">
              <w:rPr>
                <w:b/>
                <w:bCs/>
              </w:rPr>
              <w:t xml:space="preserve"> </w:t>
            </w:r>
            <w:r w:rsidRPr="005E7411" w:rsidR="009C1997">
              <w:rPr>
                <w:b/>
                <w:bCs/>
              </w:rPr>
              <w:t>pre úlohu</w:t>
            </w:r>
          </w:p>
        </w:tc>
      </w:tr>
      <w:tr w:rsidRPr="00907EAB" w:rsidR="005B1B66" w:rsidTr="356D2A66" w14:paraId="01518A8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006C15" w:rsidR="005B1B66" w:rsidP="00006C15" w:rsidRDefault="00E70B5F" w14:paraId="247D6E0D" w14:textId="6B916EE8">
            <w:pPr>
              <w:pStyle w:val="textvtabukebold"/>
              <w:rPr>
                <w:rStyle w:val="zvrazneniebold"/>
              </w:rPr>
            </w:pPr>
            <w:r w:rsidRPr="00006C15">
              <w:rPr>
                <w:rStyle w:val="zvrazneniebold"/>
              </w:rPr>
              <w:t>Názov</w:t>
            </w:r>
            <w:r w:rsidRPr="00006C15" w:rsidR="005B1B66">
              <w:rPr>
                <w:rStyle w:val="zvrazneniebold"/>
              </w:rPr>
              <w:t xml:space="preserve"> </w:t>
            </w:r>
            <w:r w:rsidRPr="00006C15" w:rsidR="0052068B">
              <w:rPr>
                <w:rStyle w:val="zvrazneniebold"/>
              </w:rPr>
              <w:t>ukazovateľa</w:t>
            </w:r>
          </w:p>
          <w:p w:rsidRPr="00006C15" w:rsidR="000D6A57" w:rsidP="00006C15" w:rsidRDefault="00E70B5F" w14:paraId="7AF3B080" w14:textId="0E950FCA">
            <w:pPr>
              <w:pStyle w:val="textvtabukebold"/>
              <w:rPr>
                <w:rStyle w:val="zvrarznenieiernakurzva"/>
              </w:rPr>
            </w:pPr>
            <w:r w:rsidRPr="00006C15">
              <w:rPr>
                <w:rStyle w:val="zvrarznenieiernakurzva"/>
              </w:rPr>
              <w:t xml:space="preserve">Výber z </w:t>
            </w:r>
            <w:r w:rsidRPr="00006C15" w:rsidR="0052068B">
              <w:rPr>
                <w:rStyle w:val="zvrarznenieiernakurzva"/>
              </w:rPr>
              <w:t>rozbaľovacieho zoznamu</w:t>
            </w:r>
          </w:p>
          <w:p w:rsidRPr="005E7411" w:rsidR="000D6A57" w:rsidP="00006C15" w:rsidRDefault="0052068B" w14:paraId="02935D85" w14:textId="4FA0B590">
            <w:pPr>
              <w:pStyle w:val="textvtabukebold"/>
              <w:rPr>
                <w:i/>
              </w:rPr>
            </w:pPr>
            <w:r w:rsidRPr="00006C15">
              <w:rPr>
                <w:rStyle w:val="zvrarznenieiernakurzva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6" w:type="dxa"/>
            <w:gridSpan w:val="3"/>
            <w:tcMar/>
          </w:tcPr>
          <w:p w:rsidRPr="00006C15" w:rsidR="005B1B66" w:rsidP="00006C15" w:rsidRDefault="0052068B" w14:paraId="1DD8AA0C" w14:textId="5C6C2EAC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  <w:b/>
                <w:bCs/>
              </w:rPr>
            </w:pPr>
            <w:r w:rsidRPr="00006C15">
              <w:rPr>
                <w:rStyle w:val="zvrazneniebold"/>
                <w:b/>
                <w:bCs/>
              </w:rPr>
              <w:t>Merná jednotka</w:t>
            </w:r>
          </w:p>
          <w:p w:rsidRPr="00006C15" w:rsidR="000D6A57" w:rsidP="00006C15" w:rsidRDefault="00E70B5F" w14:paraId="6A824C65" w14:textId="226256B4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  <w:b w:val="0"/>
                <w:bCs w:val="0"/>
              </w:rPr>
            </w:pPr>
            <w:r w:rsidRPr="00006C15">
              <w:rPr>
                <w:rStyle w:val="zvrarznenieiernakurzva"/>
                <w:b w:val="0"/>
                <w:bCs w:val="0"/>
              </w:rPr>
              <w:t xml:space="preserve">Výber z </w:t>
            </w:r>
            <w:r w:rsidRPr="00006C15" w:rsidR="0052068B">
              <w:rPr>
                <w:rStyle w:val="zvrarznenieiernakurzva"/>
                <w:b w:val="0"/>
                <w:bCs w:val="0"/>
              </w:rPr>
              <w:t>rozbaľovacieho zoznamu</w:t>
            </w:r>
            <w:r w:rsidRPr="00006C15" w:rsidR="000D6A57">
              <w:rPr>
                <w:rStyle w:val="zvrarznenieiernakurzva"/>
                <w:b w:val="0"/>
                <w:bCs w:val="0"/>
              </w:rPr>
              <w:t xml:space="preserve"> (</w:t>
            </w:r>
            <w:r w:rsidRPr="00006C15" w:rsidR="0052068B">
              <w:rPr>
                <w:rStyle w:val="zvrarznenieiernakurzva"/>
                <w:b w:val="0"/>
                <w:bCs w:val="0"/>
              </w:rPr>
              <w:t>jednotka automaticky prepojená s ukazovateľom</w:t>
            </w:r>
            <w:r w:rsidRPr="00006C15" w:rsidR="000D6A57">
              <w:rPr>
                <w:rStyle w:val="zvrarznenieiernakurzva"/>
                <w:b w:val="0"/>
                <w:bCs w:val="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64" w:type="dxa"/>
            <w:gridSpan w:val="2"/>
            <w:tcMar/>
          </w:tcPr>
          <w:p w:rsidRPr="005E7411" w:rsidR="005B1B66" w:rsidP="00006C15" w:rsidRDefault="0052068B" w14:paraId="18A476B9" w14:textId="7FCC6A85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7411">
              <w:t>Plánovaná cieľová hodnota ukazovateľa</w:t>
            </w:r>
          </w:p>
          <w:p w:rsidRPr="00006C15" w:rsidR="000D6A57" w:rsidP="00006C15" w:rsidRDefault="0052068B" w14:paraId="6A776459" w14:textId="4A53E3E3">
            <w:pPr>
              <w:pStyle w:val="textvtabukebol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  <w:b w:val="0"/>
                <w:bCs w:val="0"/>
              </w:rPr>
            </w:pPr>
            <w:r w:rsidRPr="00006C15">
              <w:rPr>
                <w:rStyle w:val="zvrarznenieiernakurzva"/>
                <w:b w:val="0"/>
                <w:bCs w:val="0"/>
              </w:rPr>
              <w:t>Stanovte samostatne</w:t>
            </w:r>
          </w:p>
        </w:tc>
      </w:tr>
      <w:tr w:rsidRPr="005E7411" w:rsidR="005B1B66" w:rsidTr="356D2A66" w14:paraId="19E4EC1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006C15" w:rsidR="000D6A57" w:rsidP="00006C15" w:rsidRDefault="008B697A" w14:paraId="08048FBE" w14:textId="233FCD2B">
            <w:pPr>
              <w:pStyle w:val="textvtabuke"/>
              <w:rPr>
                <w:b w:val="0"/>
                <w:bCs w:val="0"/>
              </w:rPr>
            </w:pPr>
            <w:r w:rsidRPr="00006C15">
              <w:rPr>
                <w:b w:val="0"/>
                <w:bCs w:val="0"/>
              </w:rPr>
              <w:t>Priorita</w:t>
            </w:r>
            <w:r w:rsidRPr="00006C15" w:rsidR="000D6A57">
              <w:rPr>
                <w:b w:val="0"/>
                <w:bCs w:val="0"/>
              </w:rPr>
              <w:t xml:space="preserve"> </w:t>
            </w:r>
            <w:r w:rsidRPr="00006C15" w:rsidR="0052068B">
              <w:rPr>
                <w:b w:val="0"/>
                <w:bCs w:val="0"/>
              </w:rPr>
              <w:t>č.</w:t>
            </w:r>
            <w:r w:rsidRPr="00006C15" w:rsidR="000D6A57">
              <w:rPr>
                <w:b w:val="0"/>
                <w:bCs w:val="0"/>
              </w:rPr>
              <w:t xml:space="preserve"> 3:</w:t>
            </w:r>
          </w:p>
          <w:p w:rsidRPr="00006C15" w:rsidR="00B916AF" w:rsidP="00006C15" w:rsidRDefault="005B1B66" w14:paraId="69DB75DC" w14:textId="3D9E15DF">
            <w:pPr>
              <w:pStyle w:val="zoznamtvorec"/>
              <w:rPr>
                <w:b w:val="0"/>
                <w:bCs w:val="0"/>
              </w:rPr>
            </w:pPr>
            <w:r w:rsidRPr="00006C15">
              <w:rPr>
                <w:b w:val="0"/>
                <w:bCs w:val="0"/>
              </w:rPr>
              <w:t>RCO 77</w:t>
            </w:r>
            <w:r w:rsidRPr="00006C15" w:rsidR="000D6A57">
              <w:rPr>
                <w:b w:val="0"/>
                <w:bCs w:val="0"/>
              </w:rPr>
              <w:t xml:space="preserve"> – </w:t>
            </w:r>
            <w:r w:rsidRPr="00006C15" w:rsidR="0052068B">
              <w:rPr>
                <w:b w:val="0"/>
                <w:bCs w:val="0"/>
              </w:rPr>
              <w:t>Počet podporovaných kultúrnych a turistických lokalít</w:t>
            </w:r>
          </w:p>
          <w:p w:rsidRPr="00006C15" w:rsidR="005B1B66" w:rsidP="00006C15" w:rsidRDefault="005B1B66" w14:paraId="723A60DB" w14:textId="3990C412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>RCO 81</w:t>
            </w:r>
            <w:r w:rsidRPr="00006C15" w:rsidR="000D6A57">
              <w:rPr>
                <w:rFonts w:eastAsia="CIDFont+F1"/>
                <w:b w:val="0"/>
                <w:bCs w:val="0"/>
              </w:rPr>
              <w:t xml:space="preserve"> – </w:t>
            </w:r>
            <w:r w:rsidRPr="00006C15" w:rsidR="0052068B">
              <w:rPr>
                <w:rFonts w:eastAsia="CIDFont+F1"/>
                <w:b w:val="0"/>
                <w:bCs w:val="0"/>
              </w:rPr>
              <w:t>Účasti na spoločných cezhraničných akciách</w:t>
            </w:r>
          </w:p>
          <w:p w:rsidRPr="00006C15" w:rsidR="000D6A57" w:rsidP="00006C15" w:rsidRDefault="000D6A57" w14:paraId="1EB2AA5D" w14:textId="684F10D3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 xml:space="preserve">RCO 87 – </w:t>
            </w:r>
            <w:r w:rsidRPr="00006C15" w:rsidR="0052068B">
              <w:rPr>
                <w:rFonts w:eastAsia="CIDFont+F1"/>
                <w:b w:val="0"/>
                <w:bCs w:val="0"/>
              </w:rPr>
              <w:t>Organizácie zapojené do cezhraničnej spolupráce</w:t>
            </w:r>
          </w:p>
          <w:p w:rsidRPr="00006C15" w:rsidR="005C4A63" w:rsidP="00006C15" w:rsidRDefault="000D6A57" w14:paraId="7E2ABE9B" w14:textId="679A3BD1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 xml:space="preserve">RCO 115 – </w:t>
            </w:r>
            <w:r w:rsidRPr="00006C15" w:rsidR="0052068B">
              <w:rPr>
                <w:rFonts w:eastAsia="CIDFont+F1"/>
                <w:b w:val="0"/>
                <w:bCs w:val="0"/>
              </w:rPr>
              <w:t>Spoločne organizované cezhraničné verejné podujatia</w:t>
            </w:r>
          </w:p>
          <w:p w:rsidRPr="00006C15" w:rsidR="005C4A63" w:rsidP="00006C15" w:rsidRDefault="0052068B" w14:paraId="29B41F8A" w14:textId="1CDEE5B0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>Úloha nerealizuje ukazovateľ výstupu programu</w:t>
            </w:r>
          </w:p>
          <w:p w:rsidRPr="00006C15" w:rsidR="000D6A57" w:rsidP="00006C15" w:rsidRDefault="008B697A" w14:paraId="3F48F7E5" w14:textId="28142321">
            <w:pPr>
              <w:pStyle w:val="textvtabuke"/>
              <w:spacing w:before="240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>Priorita</w:t>
            </w:r>
            <w:r w:rsidRPr="00006C15" w:rsidR="000D6A57">
              <w:rPr>
                <w:rFonts w:eastAsia="CIDFont+F1"/>
                <w:b w:val="0"/>
                <w:bCs w:val="0"/>
              </w:rPr>
              <w:t xml:space="preserve"> </w:t>
            </w:r>
            <w:r w:rsidRPr="00006C15" w:rsidR="0052068B">
              <w:rPr>
                <w:rFonts w:eastAsia="CIDFont+F1"/>
                <w:b w:val="0"/>
                <w:bCs w:val="0"/>
              </w:rPr>
              <w:t>č.</w:t>
            </w:r>
            <w:r w:rsidRPr="00006C15" w:rsidR="000D6A57">
              <w:rPr>
                <w:rFonts w:eastAsia="CIDFont+F1"/>
                <w:b w:val="0"/>
                <w:bCs w:val="0"/>
              </w:rPr>
              <w:t xml:space="preserve"> 4:</w:t>
            </w:r>
          </w:p>
          <w:p w:rsidRPr="00006C15" w:rsidR="000D6A57" w:rsidP="00006C15" w:rsidRDefault="000D6A57" w14:paraId="4194975A" w14:textId="628A52D9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 xml:space="preserve">RCO 115 – </w:t>
            </w:r>
            <w:r w:rsidRPr="00006C15" w:rsidR="0052068B">
              <w:rPr>
                <w:rFonts w:eastAsia="CIDFont+F1"/>
                <w:b w:val="0"/>
                <w:bCs w:val="0"/>
              </w:rPr>
              <w:t>Spoločne organizované cezhraničné verejné podujatia</w:t>
            </w:r>
          </w:p>
          <w:p w:rsidRPr="00006C15" w:rsidR="000D6A57" w:rsidP="00006C15" w:rsidRDefault="000D6A57" w14:paraId="074B4037" w14:textId="59155EF5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 xml:space="preserve">RCO 81 – </w:t>
            </w:r>
            <w:r w:rsidRPr="00006C15" w:rsidR="0052068B">
              <w:rPr>
                <w:rFonts w:eastAsia="CIDFont+F1"/>
                <w:b w:val="0"/>
                <w:bCs w:val="0"/>
              </w:rPr>
              <w:t>Účasti na spoločných cezhraničných akciách</w:t>
            </w:r>
          </w:p>
          <w:p w:rsidRPr="00006C15" w:rsidR="000D6A57" w:rsidP="00006C15" w:rsidRDefault="000D6A57" w14:paraId="757AB2A9" w14:textId="67A0C024">
            <w:pPr>
              <w:pStyle w:val="zoznamtvorec"/>
              <w:rPr>
                <w:rFonts w:eastAsia="CIDFont+F1"/>
                <w:b w:val="0"/>
                <w:bCs w:val="0"/>
              </w:rPr>
            </w:pPr>
            <w:r w:rsidRPr="00006C15">
              <w:rPr>
                <w:rFonts w:eastAsia="CIDFont+F1"/>
                <w:b w:val="0"/>
                <w:bCs w:val="0"/>
              </w:rPr>
              <w:t xml:space="preserve">RCO 87 – </w:t>
            </w:r>
            <w:r w:rsidRPr="00006C15" w:rsidR="0052068B">
              <w:rPr>
                <w:rFonts w:eastAsia="CIDFont+F1"/>
                <w:b w:val="0"/>
                <w:bCs w:val="0"/>
              </w:rPr>
              <w:t>Organizácie zapojené do cezhraničnej spolupráce</w:t>
            </w:r>
          </w:p>
          <w:p w:rsidRPr="00006C15" w:rsidR="000D6A57" w:rsidP="00006C15" w:rsidRDefault="0052068B" w14:paraId="26372FCE" w14:textId="1556109A">
            <w:pPr>
              <w:pStyle w:val="zoznamtvorec"/>
              <w:rPr>
                <w:rFonts w:eastAsia="CIDFont+F1"/>
              </w:rPr>
            </w:pPr>
            <w:r w:rsidRPr="00006C15">
              <w:rPr>
                <w:rFonts w:eastAsia="CIDFont+F1"/>
                <w:b w:val="0"/>
                <w:bCs w:val="0"/>
              </w:rPr>
              <w:t>Úloha nerealizuje ukazovateľ výstupu programu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6" w:type="dxa"/>
            <w:gridSpan w:val="3"/>
            <w:tcMar/>
          </w:tcPr>
          <w:p w:rsidRPr="005E7411" w:rsidR="005A4DC6" w:rsidP="00006C15" w:rsidRDefault="008B697A" w14:paraId="08B55F85" w14:textId="0B7BF0B2">
            <w:pPr>
              <w:pStyle w:val="textvtabuk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Priorita</w:t>
            </w:r>
            <w:r w:rsidRPr="005E7411" w:rsidR="005A4DC6">
              <w:t xml:space="preserve"> </w:t>
            </w:r>
            <w:r w:rsidRPr="005E7411" w:rsidR="0052068B">
              <w:t>č.</w:t>
            </w:r>
            <w:r w:rsidRPr="005E7411" w:rsidR="005A4DC6">
              <w:t xml:space="preserve"> 3:</w:t>
            </w:r>
          </w:p>
          <w:p w:rsidRPr="00964E1E" w:rsidR="00B916AF" w:rsidP="00006C15" w:rsidRDefault="0052068B" w14:paraId="489867F9" w14:textId="5E783B42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Počet podporených kultúrnych a turistických lokalít</w:t>
            </w:r>
          </w:p>
          <w:p w:rsidRPr="00964E1E" w:rsidR="005A4DC6" w:rsidP="00006C15" w:rsidRDefault="0052068B" w14:paraId="3368C2FD" w14:textId="79EFFC08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</w:rPr>
            </w:pPr>
            <w:r w:rsidRPr="005E7411">
              <w:rPr>
                <w:rFonts w:eastAsia="CIDFont+F1"/>
              </w:rPr>
              <w:t>Počet osôb</w:t>
            </w:r>
            <w:r w:rsidRPr="005E7411" w:rsidR="002626B7">
              <w:rPr>
                <w:rFonts w:eastAsia="CIDFont+F1"/>
              </w:rPr>
              <w:t xml:space="preserve"> /</w:t>
            </w:r>
            <w:r w:rsidRPr="005E7411">
              <w:rPr>
                <w:rFonts w:eastAsia="CIDFont+F1"/>
              </w:rPr>
              <w:t>účastníkov</w:t>
            </w:r>
          </w:p>
          <w:p w:rsidR="00964E1E" w:rsidP="00006C15" w:rsidRDefault="0052068B" w14:paraId="1F6A4511" w14:textId="77777777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</w:rPr>
            </w:pPr>
            <w:r w:rsidRPr="005E7411">
              <w:rPr>
                <w:rFonts w:eastAsia="CIDFont+F1"/>
              </w:rPr>
              <w:t>Počet organizácií</w:t>
            </w:r>
          </w:p>
          <w:p w:rsidRPr="00964E1E" w:rsidR="002626B7" w:rsidP="00006C15" w:rsidRDefault="0052068B" w14:paraId="166B81EC" w14:textId="6645D0DB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IDFont+F1"/>
              </w:rPr>
            </w:pPr>
            <w:r w:rsidRPr="00964E1E">
              <w:rPr>
                <w:rFonts w:eastAsia="CIDFont+F1"/>
              </w:rPr>
              <w:t>Počet spoločných podujatí</w:t>
            </w:r>
          </w:p>
          <w:p w:rsidRPr="005E7411" w:rsidR="005A4DC6" w:rsidP="00006C15" w:rsidRDefault="008B697A" w14:paraId="7664FB06" w14:textId="25866559">
            <w:pPr>
              <w:autoSpaceDE w:val="0"/>
              <w:autoSpaceDN w:val="0"/>
              <w:adjustRightInd w:val="0"/>
              <w:spacing w:before="36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eastAsia="CIDFont+F1" w:cs="Open Sans"/>
                <w:szCs w:val="22"/>
                <w:lang w:val="sk-SK"/>
              </w:rPr>
            </w:pPr>
            <w:r w:rsidRPr="005E7411">
              <w:rPr>
                <w:rFonts w:ascii="Open Sans" w:hAnsi="Open Sans" w:eastAsia="CIDFont+F1" w:cs="Open Sans"/>
                <w:szCs w:val="22"/>
                <w:lang w:val="sk-SK"/>
              </w:rPr>
              <w:t>Priorita</w:t>
            </w:r>
            <w:r w:rsidRPr="005E7411" w:rsidR="005A4DC6">
              <w:rPr>
                <w:rFonts w:ascii="Open Sans" w:hAnsi="Open Sans" w:eastAsia="CIDFont+F1" w:cs="Open Sans"/>
                <w:szCs w:val="22"/>
                <w:lang w:val="sk-SK"/>
              </w:rPr>
              <w:t xml:space="preserve"> </w:t>
            </w:r>
            <w:r w:rsidRPr="005E7411" w:rsidR="0052068B">
              <w:rPr>
                <w:rFonts w:ascii="Open Sans" w:hAnsi="Open Sans" w:eastAsia="CIDFont+F1" w:cs="Open Sans"/>
                <w:szCs w:val="22"/>
                <w:lang w:val="sk-SK"/>
              </w:rPr>
              <w:t>č.</w:t>
            </w:r>
            <w:r w:rsidRPr="005E7411" w:rsidR="005A4DC6">
              <w:rPr>
                <w:rFonts w:ascii="Open Sans" w:hAnsi="Open Sans" w:eastAsia="CIDFont+F1" w:cs="Open Sans"/>
                <w:szCs w:val="22"/>
                <w:lang w:val="sk-SK"/>
              </w:rPr>
              <w:t xml:space="preserve"> 4:</w:t>
            </w:r>
          </w:p>
          <w:p w:rsidRPr="00964E1E" w:rsidR="005A4DC6" w:rsidP="001D34A5" w:rsidRDefault="004A7640" w14:paraId="37087F5D" w14:textId="36E88922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eastAsia="CIDFont+F1" w:cs="Open Sans"/>
                <w:szCs w:val="22"/>
                <w:lang w:val="sk-SK"/>
              </w:rPr>
            </w:pPr>
            <w:r w:rsidRPr="005E7411">
              <w:rPr>
                <w:rFonts w:ascii="Open Sans" w:hAnsi="Open Sans" w:eastAsia="CIDFont+F1" w:cs="Open Sans"/>
                <w:szCs w:val="22"/>
                <w:lang w:val="sk-SK"/>
              </w:rPr>
              <w:t>P</w:t>
            </w:r>
            <w:r w:rsidRPr="005E7411" w:rsidR="008204B8">
              <w:rPr>
                <w:rFonts w:ascii="Open Sans" w:hAnsi="Open Sans" w:eastAsia="CIDFont+F1" w:cs="Open Sans"/>
                <w:szCs w:val="22"/>
                <w:lang w:val="sk-SK"/>
              </w:rPr>
              <w:t>očet spoločných podujatí</w:t>
            </w:r>
          </w:p>
          <w:p w:rsidRPr="00964E1E" w:rsidR="005A4DC6" w:rsidP="001D34A5" w:rsidRDefault="0052068B" w14:paraId="29752FB0" w14:textId="4B13C3C3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eastAsia="CIDFont+F1" w:cs="Open Sans"/>
                <w:szCs w:val="22"/>
                <w:lang w:val="sk-SK"/>
              </w:rPr>
            </w:pPr>
            <w:r w:rsidRPr="005E7411">
              <w:rPr>
                <w:rFonts w:ascii="Open Sans" w:hAnsi="Open Sans" w:eastAsia="CIDFont+F1" w:cs="Open Sans"/>
                <w:szCs w:val="22"/>
                <w:lang w:val="sk-SK"/>
              </w:rPr>
              <w:t>Počet osôb /účastníkov</w:t>
            </w:r>
          </w:p>
          <w:p w:rsidRPr="005E7411" w:rsidR="005A4DC6" w:rsidP="001D34A5" w:rsidRDefault="0052068B" w14:paraId="2E31C801" w14:textId="129930F4">
            <w:pPr>
              <w:pStyle w:val="Odsekzoznamu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Open Sans" w:hAnsi="Open Sans" w:eastAsia="CIDFont+F1" w:cs="Open Sans"/>
                <w:szCs w:val="22"/>
                <w:lang w:val="sk-SK"/>
              </w:rPr>
              <w:t>Počet organizácií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64" w:type="dxa"/>
            <w:gridSpan w:val="2"/>
            <w:tcMar/>
          </w:tcPr>
          <w:p w:rsidRPr="005E7411" w:rsidR="005B1B66" w:rsidP="00964E1E" w:rsidRDefault="005B1B66" w14:paraId="46D2A3DB" w14:textId="77777777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</w:p>
        </w:tc>
      </w:tr>
      <w:tr w:rsidRPr="005E7411" w:rsidR="000034FF" w:rsidTr="356D2A66" w14:paraId="1E25A82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006C15" w:rsidR="000034FF" w:rsidP="00006C15" w:rsidRDefault="0042134B" w14:paraId="7F8F8FB8" w14:textId="287D0240">
            <w:pPr>
              <w:pStyle w:val="textvtabuke"/>
              <w:rPr>
                <w:rStyle w:val="zvrazneniebold"/>
                <w:b/>
                <w:bCs/>
              </w:rPr>
            </w:pPr>
            <w:r w:rsidRPr="00006C15">
              <w:rPr>
                <w:rStyle w:val="zvrazneniebold"/>
                <w:b/>
                <w:bCs/>
              </w:rPr>
              <w:t>Dokumenty potvrdzujúce realizáciu úlohy a dosiahnutie ukazovateľa výstupu programu</w:t>
            </w:r>
          </w:p>
          <w:p w:rsidRPr="00006C15" w:rsidR="000034FF" w:rsidP="00006C15" w:rsidRDefault="00C20D41" w14:paraId="220EEC2C" w14:textId="0E77F077">
            <w:pPr>
              <w:pStyle w:val="textvtabuke"/>
              <w:rPr>
                <w:rStyle w:val="zvraznenieervenkurzva"/>
                <w:b w:val="0"/>
                <w:bCs w:val="0"/>
              </w:rPr>
            </w:pPr>
            <w:r w:rsidRPr="00006C15">
              <w:rPr>
                <w:rStyle w:val="zvraznenieervenkurzva"/>
                <w:b w:val="0"/>
                <w:bCs w:val="0"/>
              </w:rPr>
              <w:t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na konferencii, fotodokumentácia z cyklistického zrazu atď</w:t>
            </w:r>
            <w:r w:rsidRPr="00006C15" w:rsidR="009558DF">
              <w:rPr>
                <w:rStyle w:val="zvraznenieervenkurzva"/>
                <w:b w:val="0"/>
                <w:bCs w:val="0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6" w:type="dxa"/>
            <w:gridSpan w:val="3"/>
            <w:tcMar/>
          </w:tcPr>
          <w:p w:rsidRPr="00006C15" w:rsidR="000034FF" w:rsidP="00006C15" w:rsidRDefault="0042134B" w14:paraId="0AB3ED21" w14:textId="05B95B21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006C15">
              <w:rPr>
                <w:rStyle w:val="zvrazneniebold"/>
              </w:rPr>
              <w:t>Povinné dokumenty</w:t>
            </w:r>
            <w:r w:rsidRPr="00006C15" w:rsidR="000034FF">
              <w:rPr>
                <w:rStyle w:val="zvrazneniebold"/>
              </w:rPr>
              <w:t xml:space="preserve"> </w:t>
            </w:r>
          </w:p>
          <w:p w:rsidRPr="005E7411" w:rsidR="000034FF" w:rsidP="00006C15" w:rsidRDefault="00E70B5F" w14:paraId="0341F38A" w14:textId="6AE2D361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FF0000"/>
              </w:rPr>
            </w:pPr>
            <w:r w:rsidRPr="00006C15">
              <w:rPr>
                <w:rStyle w:val="zvrarznenieiernakurzva"/>
              </w:rPr>
              <w:t xml:space="preserve">Výber z </w:t>
            </w:r>
            <w:r w:rsidRPr="00006C15" w:rsidR="0052068B">
              <w:rPr>
                <w:rStyle w:val="zvrarznenieiernakurzva"/>
              </w:rPr>
              <w:t>rozbaľovacieho zoznamu</w:t>
            </w:r>
            <w:r w:rsidRPr="00006C15" w:rsidR="000034FF">
              <w:rPr>
                <w:rStyle w:val="zvrarznenieiernakurzva"/>
              </w:rPr>
              <w:t xml:space="preserve"> </w:t>
            </w:r>
            <w:r w:rsidRPr="00006C15" w:rsidR="009558DF">
              <w:rPr>
                <w:rStyle w:val="zvrarznenieiernakurzva"/>
              </w:rPr>
              <w:t xml:space="preserve"> + </w:t>
            </w:r>
            <w:r w:rsidRPr="00006C15" w:rsidR="0042134B">
              <w:rPr>
                <w:rStyle w:val="zvrarznenieiernakurzva"/>
              </w:rPr>
              <w:t>pole poznámk</w:t>
            </w:r>
            <w:r w:rsidRPr="005E7411" w:rsidR="0042134B">
              <w:rPr>
                <w:i/>
              </w:rPr>
              <w:t>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64" w:type="dxa"/>
            <w:gridSpan w:val="2"/>
            <w:tcMar/>
          </w:tcPr>
          <w:p w:rsidRPr="00006C15" w:rsidR="000034FF" w:rsidP="00006C15" w:rsidRDefault="0042134B" w14:paraId="2F0CC5CA" w14:textId="445B6F78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006C15">
              <w:rPr>
                <w:rStyle w:val="zvrazneniebold"/>
              </w:rPr>
              <w:t>Doplňujúce dokumenty</w:t>
            </w:r>
          </w:p>
          <w:p w:rsidRPr="00006C15" w:rsidR="000034FF" w:rsidP="00006C15" w:rsidRDefault="000034FF" w14:paraId="2996ED98" w14:textId="64DD9693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</w:p>
        </w:tc>
      </w:tr>
      <w:tr w:rsidRPr="005E7411" w:rsidR="005C4A63" w:rsidTr="356D2A66" w14:paraId="263A9E9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6"/>
            <w:tcMar/>
          </w:tcPr>
          <w:p w:rsidRPr="00006C15" w:rsidR="005C4A63" w:rsidP="00006C15" w:rsidRDefault="003B2596" w14:paraId="3D37F18E" w14:textId="78F27944">
            <w:pPr>
              <w:pStyle w:val="odsek12pred12za"/>
              <w:rPr>
                <w:rStyle w:val="zvrazneniebold"/>
              </w:rPr>
            </w:pPr>
            <w:r w:rsidRPr="00006C15">
              <w:rPr>
                <w:rStyle w:val="zvrazneniebold"/>
              </w:rPr>
              <w:t>Vlastné ukazovatele výstupov pre úlohu</w:t>
            </w:r>
          </w:p>
        </w:tc>
      </w:tr>
      <w:tr w:rsidRPr="00907EAB" w:rsidR="005C4A63" w:rsidTr="356D2A66" w14:paraId="1D841E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A908A8" w:rsidR="0052068B" w:rsidP="00A908A8" w:rsidRDefault="0052068B" w14:paraId="58833AE9" w14:textId="77777777">
            <w:pPr>
              <w:pStyle w:val="textvtabuke"/>
              <w:rPr>
                <w:rStyle w:val="zvrazneniebold"/>
                <w:b/>
                <w:bCs/>
              </w:rPr>
            </w:pPr>
            <w:r w:rsidRPr="00A908A8">
              <w:rPr>
                <w:rStyle w:val="zvrazneniebold"/>
                <w:b/>
                <w:bCs/>
              </w:rPr>
              <w:t>Názov ukazovateľa</w:t>
            </w:r>
          </w:p>
          <w:p w:rsidRPr="00A908A8" w:rsidR="0052068B" w:rsidP="00A908A8" w:rsidRDefault="0052068B" w14:paraId="3D77D4D6" w14:textId="77777777">
            <w:pPr>
              <w:pStyle w:val="textvtabuke"/>
              <w:rPr>
                <w:rStyle w:val="zvrarznenieiernakurzva"/>
                <w:b w:val="0"/>
                <w:bCs w:val="0"/>
              </w:rPr>
            </w:pPr>
            <w:r w:rsidRPr="00A908A8">
              <w:rPr>
                <w:rStyle w:val="zvrarznenieiernakurzva"/>
                <w:b w:val="0"/>
                <w:bCs w:val="0"/>
              </w:rPr>
              <w:t>Výber z rozbaľovacieho zoznamu</w:t>
            </w:r>
          </w:p>
          <w:p w:rsidRPr="00A908A8" w:rsidR="005C4A63" w:rsidP="00A908A8" w:rsidRDefault="0052068B" w14:paraId="1BEAB3F3" w14:textId="392CE791">
            <w:pPr>
              <w:pStyle w:val="textvtabuke"/>
              <w:rPr>
                <w:b w:val="0"/>
                <w:bCs w:val="0"/>
              </w:rPr>
            </w:pPr>
            <w:r w:rsidRPr="00A908A8">
              <w:rPr>
                <w:rStyle w:val="zvrarznenieiernakurzva"/>
                <w:b w:val="0"/>
                <w:bCs w:val="0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6" w:type="dxa"/>
            <w:gridSpan w:val="3"/>
            <w:tcMar/>
          </w:tcPr>
          <w:p w:rsidRPr="00A908A8" w:rsidR="0052068B" w:rsidP="00A908A8" w:rsidRDefault="0052068B" w14:paraId="5A53DCF7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A908A8">
              <w:rPr>
                <w:rStyle w:val="zvrazneniebold"/>
              </w:rPr>
              <w:t>Merná jednotka</w:t>
            </w:r>
          </w:p>
          <w:p w:rsidRPr="00A908A8" w:rsidR="005C4A63" w:rsidP="00A908A8" w:rsidRDefault="0052068B" w14:paraId="16062DAC" w14:textId="5E50E43E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A908A8">
              <w:rPr>
                <w:rStyle w:val="zvrarznenieiernakurzva"/>
              </w:rPr>
              <w:t>Výber z rozbaľovacieho zoznamu (jednotka automaticky prepojená s ukazovateľom)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64" w:type="dxa"/>
            <w:gridSpan w:val="2"/>
            <w:tcMar/>
          </w:tcPr>
          <w:p w:rsidRPr="00A908A8" w:rsidR="0052068B" w:rsidP="00A908A8" w:rsidRDefault="0052068B" w14:paraId="18605C46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A908A8">
              <w:rPr>
                <w:rStyle w:val="zvrazneniebold"/>
              </w:rPr>
              <w:t>Plánovaná cieľová hodnota ukazovateľa</w:t>
            </w:r>
          </w:p>
          <w:p w:rsidRPr="00A908A8" w:rsidR="005C4A63" w:rsidP="00A908A8" w:rsidRDefault="0052068B" w14:paraId="0612E266" w14:textId="43C0B808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A908A8">
              <w:rPr>
                <w:rStyle w:val="zvrarznenieiernakurzva"/>
              </w:rPr>
              <w:t>Stanovte samostatne</w:t>
            </w:r>
          </w:p>
        </w:tc>
      </w:tr>
      <w:tr w:rsidRPr="005E7411" w:rsidR="005C4A63" w:rsidTr="356D2A66" w14:paraId="0256340B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A908A8" w:rsidR="005C4A63" w:rsidP="00A908A8" w:rsidRDefault="005C4A63" w14:paraId="78C41003" w14:textId="3FDC82CC">
            <w:pPr>
              <w:pStyle w:val="zoznamtvorec"/>
              <w:rPr>
                <w:b w:val="0"/>
                <w:bCs w:val="0"/>
              </w:rPr>
            </w:pPr>
            <w:r w:rsidRPr="00A908A8">
              <w:rPr>
                <w:rFonts w:eastAsia="CIDFont+F1"/>
                <w:b w:val="0"/>
                <w:bCs w:val="0"/>
              </w:rPr>
              <w:t>……….</w:t>
            </w:r>
          </w:p>
          <w:p w:rsidRPr="00A908A8" w:rsidR="005C4A63" w:rsidP="00A908A8" w:rsidRDefault="005C4A63" w14:paraId="67E4BF7E" w14:textId="733EEAB6">
            <w:pPr>
              <w:pStyle w:val="zoznamtvorec"/>
              <w:rPr>
                <w:b w:val="0"/>
                <w:bCs w:val="0"/>
              </w:rPr>
            </w:pPr>
            <w:r w:rsidRPr="00A908A8">
              <w:rPr>
                <w:rFonts w:eastAsia="CIDFont+F1"/>
                <w:b w:val="0"/>
                <w:bCs w:val="0"/>
              </w:rPr>
              <w:t>……….</w:t>
            </w:r>
          </w:p>
          <w:p w:rsidRPr="00A908A8" w:rsidR="005C4A63" w:rsidP="00A908A8" w:rsidRDefault="005C4A63" w14:paraId="26082DE1" w14:textId="69A8BBC3">
            <w:pPr>
              <w:pStyle w:val="zoznamtvorec"/>
              <w:rPr>
                <w:b w:val="0"/>
                <w:bCs w:val="0"/>
              </w:rPr>
            </w:pPr>
            <w:r w:rsidRPr="00A908A8">
              <w:rPr>
                <w:rFonts w:eastAsia="CIDFont+F1"/>
                <w:b w:val="0"/>
                <w:bCs w:val="0"/>
              </w:rPr>
              <w:t>………</w:t>
            </w:r>
          </w:p>
          <w:p w:rsidRPr="00A908A8" w:rsidR="005C4A63" w:rsidP="00A908A8" w:rsidRDefault="00D512A3" w14:paraId="0C8595D3" w14:textId="5B51D8D5">
            <w:pPr>
              <w:pStyle w:val="zoznamtvorec"/>
              <w:rPr>
                <w:b w:val="0"/>
                <w:bCs w:val="0"/>
              </w:rPr>
            </w:pPr>
            <w:r w:rsidRPr="00A908A8">
              <w:rPr>
                <w:rFonts w:eastAsia="CIDFont+F1"/>
                <w:b w:val="0"/>
                <w:bCs w:val="0"/>
              </w:rPr>
              <w:t xml:space="preserve">Úloha nerealizuje vlastný ukazovateľ výstupu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6" w:type="dxa"/>
            <w:gridSpan w:val="3"/>
            <w:tcMar/>
          </w:tcPr>
          <w:p w:rsidRPr="005E7411" w:rsidR="005C4A63" w:rsidP="00A908A8" w:rsidRDefault="005C4A63" w14:paraId="226BEAB6" w14:textId="77777777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……</w:t>
            </w:r>
          </w:p>
          <w:p w:rsidRPr="005E7411" w:rsidR="005C4A63" w:rsidP="00A908A8" w:rsidRDefault="005C4A63" w14:paraId="2104FA12" w14:textId="429A2AF9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E7411">
              <w:t>…….</w:t>
            </w:r>
          </w:p>
          <w:p w:rsidRPr="005E7411" w:rsidR="005C4A63" w:rsidP="00A908A8" w:rsidRDefault="005C4A63" w14:paraId="7BD18422" w14:textId="24A7E835">
            <w:pPr>
              <w:pStyle w:val="zoznamtvorec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  <w:r w:rsidRPr="005E7411">
              <w:t>…….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64" w:type="dxa"/>
            <w:gridSpan w:val="2"/>
            <w:tcMar/>
          </w:tcPr>
          <w:p w:rsidRPr="005E7411" w:rsidR="005C4A63" w:rsidP="00964E1E" w:rsidRDefault="005C4A63" w14:paraId="2FC70D4E" w14:textId="77777777">
            <w:pPr>
              <w:spacing w:before="120" w:after="120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Cs w:val="22"/>
                <w:lang w:val="sk-SK"/>
              </w:rPr>
            </w:pPr>
          </w:p>
        </w:tc>
      </w:tr>
      <w:tr w:rsidRPr="005E7411" w:rsidR="00891B8F" w:rsidTr="356D2A66" w14:paraId="1F8461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A908A8" w:rsidR="00891B8F" w:rsidP="00A908A8" w:rsidRDefault="00891B8F" w14:paraId="10B29F72" w14:textId="4A88CD0A">
            <w:pPr>
              <w:pStyle w:val="textvtabuke"/>
              <w:rPr>
                <w:b w:val="0"/>
                <w:bCs w:val="0"/>
              </w:rPr>
            </w:pPr>
            <w:r w:rsidRPr="00A908A8">
              <w:rPr>
                <w:rStyle w:val="zvrazneniebold"/>
                <w:b/>
                <w:bCs/>
              </w:rPr>
              <w:t>Dokumenty potvrdzujúce realizáciu úlohy a dosiahnutie vlastného ukazovateľa výstupu</w:t>
            </w:r>
            <w:r w:rsidRPr="00A908A8">
              <w:rPr>
                <w:b w:val="0"/>
                <w:bCs w:val="0"/>
              </w:rPr>
              <w:t xml:space="preserve"> </w:t>
            </w:r>
            <w:r w:rsidRPr="00A908A8" w:rsidR="0037273D">
              <w:rPr>
                <w:rStyle w:val="zvraznenieervenkurzva"/>
                <w:b w:val="0"/>
                <w:bCs w:val="0"/>
              </w:rPr>
              <w:t xml:space="preserve"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</w:t>
            </w:r>
            <w:r w:rsidRPr="00A908A8" w:rsidR="0049052B">
              <w:rPr>
                <w:rStyle w:val="zvraznenieervenkurzva"/>
                <w:b w:val="0"/>
                <w:bCs w:val="0"/>
              </w:rPr>
              <w:t xml:space="preserve">z </w:t>
            </w:r>
            <w:r w:rsidRPr="00A908A8" w:rsidR="0037273D">
              <w:rPr>
                <w:rStyle w:val="zvraznenieervenkurzva"/>
                <w:b w:val="0"/>
                <w:bCs w:val="0"/>
              </w:rPr>
              <w:t>konferenci</w:t>
            </w:r>
            <w:r w:rsidRPr="00A908A8" w:rsidR="0049052B">
              <w:rPr>
                <w:rStyle w:val="zvraznenieervenkurzva"/>
                <w:b w:val="0"/>
                <w:bCs w:val="0"/>
              </w:rPr>
              <w:t>e</w:t>
            </w:r>
            <w:r w:rsidRPr="00A908A8" w:rsidR="0037273D">
              <w:rPr>
                <w:rStyle w:val="zvraznenieervenkurzva"/>
                <w:b w:val="0"/>
                <w:bCs w:val="0"/>
              </w:rPr>
              <w:t>, fotodokumentácia z cyklistického zrazu atď.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6" w:type="dxa"/>
            <w:gridSpan w:val="3"/>
            <w:tcMar/>
          </w:tcPr>
          <w:p w:rsidRPr="00A908A8" w:rsidR="00891B8F" w:rsidP="00A908A8" w:rsidRDefault="00891B8F" w14:paraId="7AF119BF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A908A8">
              <w:rPr>
                <w:rStyle w:val="zvrazneniebold"/>
              </w:rPr>
              <w:t xml:space="preserve">Povinné dokumenty </w:t>
            </w:r>
          </w:p>
          <w:p w:rsidRPr="00A908A8" w:rsidR="00891B8F" w:rsidP="00A908A8" w:rsidRDefault="00891B8F" w14:paraId="2F9B85AC" w14:textId="0E75BEDC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  <w:r w:rsidRPr="00A908A8">
              <w:rPr>
                <w:rStyle w:val="zvrarznenieiernakurzva"/>
              </w:rPr>
              <w:t>Výber z rozbaľovacieho zoznamu  + pole poznámky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64" w:type="dxa"/>
            <w:gridSpan w:val="2"/>
            <w:tcMar/>
          </w:tcPr>
          <w:p w:rsidRPr="00A908A8" w:rsidR="00891B8F" w:rsidP="00A908A8" w:rsidRDefault="00891B8F" w14:paraId="49EA7D74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A908A8">
              <w:rPr>
                <w:rStyle w:val="zvrazneniebold"/>
              </w:rPr>
              <w:t>Doplňujúce dokumenty</w:t>
            </w:r>
          </w:p>
          <w:p w:rsidRPr="00A908A8" w:rsidR="00891B8F" w:rsidP="00A908A8" w:rsidRDefault="00891B8F" w14:paraId="7C63E63B" w14:textId="10EC125F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rznenieiernakurzva"/>
              </w:rPr>
            </w:pPr>
          </w:p>
        </w:tc>
      </w:tr>
      <w:tr w:rsidRPr="005E7411" w:rsidR="005B5EF2" w:rsidTr="356D2A66" w14:paraId="119544D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6" w:type="dxa"/>
            <w:gridSpan w:val="6"/>
            <w:shd w:val="clear" w:color="auto" w:fill="B4C6E7" w:themeFill="accent1" w:themeFillTint="66"/>
            <w:tcMar/>
          </w:tcPr>
          <w:p w:rsidRPr="005E7411" w:rsidR="005B5EF2" w:rsidP="00A908A8" w:rsidRDefault="005B5EF2" w14:paraId="6A6A7848" w14:textId="4CA63B74">
            <w:pPr>
              <w:pStyle w:val="textvtabuke"/>
              <w:rPr>
                <w:b w:val="0"/>
                <w:bCs w:val="0"/>
              </w:rPr>
            </w:pPr>
            <w:r>
              <w:t>Aktivity naplánované na realizáciu v rámci úlohy</w:t>
            </w:r>
          </w:p>
        </w:tc>
      </w:tr>
      <w:tr w:rsidRPr="00794110" w:rsidR="00794110" w:rsidTr="356D2A66" w14:paraId="6BE5CE75" w14:textId="7777777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6" w:type="dxa"/>
            <w:tcMar/>
          </w:tcPr>
          <w:p w:rsidRPr="005E7411" w:rsidR="00794110" w:rsidP="00A908A8" w:rsidRDefault="00794110" w14:paraId="3249DB23" w14:textId="73E1EA3B">
            <w:pPr>
              <w:pStyle w:val="textvtabuke"/>
              <w:rPr>
                <w:b w:val="0"/>
                <w:bCs w:val="0"/>
              </w:rPr>
            </w:pPr>
            <w:r>
              <w:t xml:space="preserve">Názov aktivity vyplývajúci z opisu úlohy </w:t>
            </w:r>
            <w:r w:rsidR="00811722">
              <w:rPr>
                <w:b w:val="0"/>
                <w:bCs w:val="0"/>
              </w:rPr>
              <w:br/>
            </w:r>
            <w:r w:rsidRPr="004C62FB">
              <w:rPr>
                <w:rStyle w:val="zvrarznenieiernakurzva"/>
                <w:b w:val="0"/>
                <w:bCs w:val="0"/>
              </w:rPr>
              <w:t>výber z rozbaľovacieho zoznamu – príslušne označte</w:t>
            </w:r>
            <w:r w:rsidR="000551FF">
              <w:rPr>
                <w:rStyle w:val="zvrarznenieiernakurzva"/>
                <w:b w:val="0"/>
                <w:bCs w:val="0"/>
              </w:rPr>
              <w:t>......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134" w:type="dxa"/>
            <w:tcMar/>
          </w:tcPr>
          <w:p w:rsidRPr="00A908A8" w:rsidR="00794110" w:rsidP="00A908A8" w:rsidRDefault="00065361" w14:paraId="6E672755" w14:textId="6094996D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>
              <w:rPr>
                <w:rStyle w:val="zvrazneniebold"/>
              </w:rPr>
              <w:t>P</w:t>
            </w:r>
            <w:r w:rsidRPr="00A908A8" w:rsidR="00794110">
              <w:rPr>
                <w:rStyle w:val="zvrazneniebold"/>
              </w:rPr>
              <w:t>očet aktivít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A908A8" w:rsidR="00794110" w:rsidP="00A908A8" w:rsidRDefault="00794110" w14:paraId="6577BEB3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A908A8">
              <w:rPr>
                <w:rStyle w:val="zvrazneniebold"/>
              </w:rPr>
              <w:t>Povinné dokumenty</w:t>
            </w:r>
          </w:p>
          <w:p w:rsidRPr="004C62FB" w:rsidR="00794110" w:rsidP="00A908A8" w:rsidRDefault="00794110" w14:paraId="3DDBB531" w14:textId="77777777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ervenkurzva"/>
              </w:rPr>
            </w:pPr>
            <w:r w:rsidRPr="004C62FB">
              <w:rPr>
                <w:rStyle w:val="zvraznenieervenkurzva"/>
              </w:rPr>
              <w:t>Výber z rozbaľovacieho zoznamu</w:t>
            </w:r>
          </w:p>
          <w:p w:rsidRPr="005E7411" w:rsidR="00794110" w:rsidP="00A908A8" w:rsidRDefault="00794110" w14:paraId="5668A6CE" w14:textId="48F99F86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2FB">
              <w:rPr>
                <w:rStyle w:val="zvraznenieervenkurzva"/>
              </w:rPr>
              <w:t>Vyberte dokumenty z rozbaľovacieho zoznamu. Musíte vybrať tie dokumenty, ktorú sú uvedené ako povinné pre typ aktivity, ktorú plánujete realizovať</w:t>
            </w:r>
            <w: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35" w:type="dxa"/>
            <w:gridSpan w:val="2"/>
            <w:tcMar/>
          </w:tcPr>
          <w:p w:rsidRPr="005E7411" w:rsidR="00794110" w:rsidP="00A908A8" w:rsidRDefault="00794110" w14:paraId="07D4058E" w14:textId="668DA576">
            <w:pPr>
              <w:pStyle w:val="textvtabuk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1722">
              <w:rPr>
                <w:rStyle w:val="zvrazneniebold"/>
              </w:rPr>
              <w:t>Doplňujúce dokumenty</w:t>
            </w:r>
          </w:p>
        </w:tc>
      </w:tr>
    </w:tbl>
    <w:p w:rsidRPr="005E7411" w:rsidR="00264428" w:rsidP="007F2215" w:rsidRDefault="00264428" w14:paraId="279D26EF" w14:textId="77777777">
      <w:pPr>
        <w:spacing w:before="120" w:after="120"/>
        <w:rPr>
          <w:rFonts w:ascii="Open Sans" w:hAnsi="Open Sans" w:cs="Open Sans"/>
          <w:b/>
          <w:bCs/>
          <w:szCs w:val="22"/>
          <w:lang w:val="sk-SK"/>
        </w:rPr>
        <w:sectPr w:rsidRPr="005E7411" w:rsidR="00264428" w:rsidSect="00BA66C1">
          <w:headerReference w:type="default" r:id="rId13"/>
          <w:footerReference w:type="default" r:id="rId14"/>
          <w:pgSz w:w="11906" w:h="16838" w:orient="portrait"/>
          <w:pgMar w:top="1440" w:right="1134" w:bottom="1247" w:left="1440" w:header="709" w:footer="709" w:gutter="0"/>
          <w:cols w:space="708"/>
          <w:docGrid w:linePitch="360"/>
        </w:sectPr>
      </w:pPr>
    </w:p>
    <w:p w:rsidRPr="00964E1E" w:rsidR="00206AA0" w:rsidP="00A908A8" w:rsidRDefault="0037273D" w14:paraId="58014B94" w14:textId="068D855D">
      <w:pPr>
        <w:pStyle w:val="Nadpis3rovnebeznadpisu"/>
        <w:outlineLvl w:val="2"/>
      </w:pPr>
      <w:r w:rsidRPr="00964E1E">
        <w:t>Návrh rozpočtu</w:t>
      </w:r>
      <w:r w:rsidRPr="00964E1E" w:rsidR="00264428">
        <w:t xml:space="preserve"> (draft budget) </w:t>
      </w:r>
      <w:r w:rsidRPr="00964E1E">
        <w:t>pre úlohu č.</w:t>
      </w:r>
      <w:r w:rsidRPr="00964E1E" w:rsidR="006B1220">
        <w:t xml:space="preserve"> 1</w:t>
      </w:r>
    </w:p>
    <w:p w:rsidRPr="00A908A8" w:rsidR="00A908A8" w:rsidP="001476D6" w:rsidRDefault="00A908A8" w14:paraId="272B35A1" w14:textId="2F2FFA01">
      <w:pPr>
        <w:pStyle w:val="odsek6pred"/>
        <w:pBdr>
          <w:top w:val="single" w:color="5B9BD5" w:themeColor="accent5" w:sz="4" w:space="1"/>
          <w:left w:val="single" w:color="5B9BD5" w:themeColor="accent5" w:sz="4" w:space="29"/>
          <w:bottom w:val="single" w:color="5B9BD5" w:themeColor="accent5" w:sz="4" w:space="1"/>
          <w:right w:val="single" w:color="5B9BD5" w:themeColor="accent5" w:sz="4" w:space="29"/>
        </w:pBdr>
        <w:shd w:val="clear" w:color="auto" w:fill="DEEAF6" w:themeFill="accent5" w:themeFillTint="33"/>
      </w:pPr>
      <w:r w:rsidRPr="00B26F1F">
        <w:rPr>
          <w:rStyle w:val="zvrazneniebold"/>
        </w:rPr>
        <w:t>Výmenný kurz</w:t>
      </w:r>
      <w:r w:rsidRPr="00A908A8">
        <w:rPr>
          <w:rStyle w:val="zvrazneniebold"/>
          <w:b w:val="0"/>
          <w:bCs w:val="0"/>
        </w:rPr>
        <w:t xml:space="preserve"> </w:t>
      </w:r>
      <w:r w:rsidRPr="00A908A8">
        <w:t>nákladov z PLN na EUR - platí len pre poľských žiadateľov</w:t>
      </w:r>
    </w:p>
    <w:p w:rsidRPr="00B26F1F" w:rsidR="00A908A8" w:rsidP="001476D6" w:rsidRDefault="00A908A8" w14:paraId="213FB5EA" w14:textId="74E184E9">
      <w:pPr>
        <w:pStyle w:val="odsek6pred"/>
        <w:pBdr>
          <w:top w:val="single" w:color="5B9BD5" w:themeColor="accent5" w:sz="4" w:space="1"/>
          <w:left w:val="single" w:color="5B9BD5" w:themeColor="accent5" w:sz="4" w:space="29"/>
          <w:bottom w:val="single" w:color="5B9BD5" w:themeColor="accent5" w:sz="4" w:space="1"/>
          <w:right w:val="single" w:color="5B9BD5" w:themeColor="accent5" w:sz="4" w:space="29"/>
        </w:pBdr>
        <w:shd w:val="clear" w:color="auto" w:fill="DEEAF6" w:themeFill="accent5" w:themeFillTint="33"/>
        <w:spacing w:line="288" w:lineRule="auto"/>
        <w:rPr>
          <w:rStyle w:val="zvraznenieervenkurzva"/>
        </w:rPr>
      </w:pPr>
      <w:r w:rsidRPr="00B26F1F">
        <w:rPr>
          <w:rStyle w:val="zvraznenieervenkurzva"/>
        </w:rPr>
        <w:t>Poľskí žiadatelia:</w:t>
      </w:r>
      <w:r w:rsidR="00B95C34">
        <w:rPr>
          <w:rStyle w:val="zvraznenieervenkurzva"/>
        </w:rPr>
        <w:br/>
      </w:r>
      <w:r w:rsidRPr="00B26F1F">
        <w:rPr>
          <w:rStyle w:val="zvraznenieervenkurzva"/>
        </w:rPr>
        <w:t>Sumy samostatne určovaných a odhadovaných výdavkov uvádzate v rozpočte v mene PLN. Generátor ich následne automaticky prepočíta na EUR podľa účtovného kurzu uplatňovaného Európskou komisiou v mesiaci, v ktorom bola vyhlásená výzva na predkladanie žiadostí o príspevok. Ak vyberáte výdavky zo „Zoznamu vybraných výdavkov v rámci FMP“, automaticky sa zapisujú v mene EUR.</w:t>
      </w:r>
    </w:p>
    <w:p w:rsidRPr="00B26F1F" w:rsidR="002D5480" w:rsidP="001476D6" w:rsidRDefault="00A908A8" w14:paraId="448FFC2F" w14:textId="54C53FF5">
      <w:pPr>
        <w:pStyle w:val="odsek6pred"/>
        <w:pBdr>
          <w:top w:val="single" w:color="5B9BD5" w:themeColor="accent5" w:sz="4" w:space="1"/>
          <w:left w:val="single" w:color="5B9BD5" w:themeColor="accent5" w:sz="4" w:space="29"/>
          <w:bottom w:val="single" w:color="5B9BD5" w:themeColor="accent5" w:sz="4" w:space="1"/>
          <w:right w:val="single" w:color="5B9BD5" w:themeColor="accent5" w:sz="4" w:space="29"/>
        </w:pBdr>
        <w:shd w:val="clear" w:color="auto" w:fill="DEEAF6" w:themeFill="accent5" w:themeFillTint="33"/>
        <w:spacing w:line="288" w:lineRule="auto"/>
        <w:rPr>
          <w:rStyle w:val="zvraznenieervenkurzva"/>
        </w:rPr>
      </w:pPr>
      <w:r w:rsidRPr="00B26F1F">
        <w:rPr>
          <w:rStyle w:val="zvraznenieervenkurzva"/>
        </w:rPr>
        <w:t>Slovenskí žiadatelia:</w:t>
      </w:r>
      <w:r w:rsidR="00B95C34">
        <w:rPr>
          <w:rStyle w:val="zvraznenieervenkurzva"/>
        </w:rPr>
        <w:br/>
      </w:r>
      <w:r w:rsidRPr="00B26F1F">
        <w:rPr>
          <w:rStyle w:val="zvraznenieervenkurzva"/>
        </w:rPr>
        <w:t>Sumy samostatne určovaných a odhadovaných výdavkov uvádzate v rozpočte v mene EUR. Ak vyberáte výdavky zo „Zoznamu vybraných výdavkov v rámci FMP“, automaticky sa zapisujú v mene EUR.</w:t>
      </w:r>
    </w:p>
    <w:tbl>
      <w:tblPr>
        <w:tblStyle w:val="Svetlmriekazvraznenie5"/>
        <w:tblW w:w="14520" w:type="dxa"/>
        <w:tblLayout w:type="fixed"/>
        <w:tblLook w:val="0420" w:firstRow="1" w:lastRow="0" w:firstColumn="0" w:lastColumn="0" w:noHBand="0" w:noVBand="1"/>
      </w:tblPr>
      <w:tblGrid>
        <w:gridCol w:w="2116"/>
        <w:gridCol w:w="1985"/>
        <w:gridCol w:w="149"/>
        <w:gridCol w:w="1836"/>
        <w:gridCol w:w="1561"/>
        <w:gridCol w:w="1274"/>
        <w:gridCol w:w="1417"/>
        <w:gridCol w:w="1401"/>
        <w:gridCol w:w="19"/>
        <w:gridCol w:w="2691"/>
        <w:gridCol w:w="63"/>
        <w:gridCol w:w="8"/>
      </w:tblGrid>
      <w:tr w:rsidRPr="00907EAB" w:rsidR="00964E1E" w:rsidTr="356D2A66" w14:paraId="21FC0208" w14:textId="403E04ED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1" w:type="dxa"/>
          <w:trHeight w:val="6074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shd w:val="clear" w:color="auto" w:fill="DEEAF6" w:themeFill="accent5" w:themeFillTint="33"/>
            <w:tcMar/>
          </w:tcPr>
          <w:p w:rsidRPr="00662236" w:rsidR="00782BE8" w:rsidP="00B95C34" w:rsidRDefault="00133CAE" w14:paraId="7D15515C" w14:textId="22074AF0">
            <w:pPr>
              <w:pStyle w:val="textvtabuke"/>
              <w:spacing w:line="240" w:lineRule="auto"/>
              <w:rPr>
                <w:rStyle w:val="zvrazneniebold"/>
                <w:b/>
                <w:bCs/>
              </w:rPr>
            </w:pPr>
            <w:r w:rsidRPr="00662236">
              <w:rPr>
                <w:rStyle w:val="zvrazneniebold"/>
                <w:b/>
                <w:bCs/>
              </w:rPr>
              <w:t>Kategória výdavku</w:t>
            </w:r>
          </w:p>
          <w:p w:rsidRPr="00662236" w:rsidR="00782BE8" w:rsidP="00B95C34" w:rsidRDefault="007C776E" w14:paraId="4EA150E9" w14:textId="04AD02BB">
            <w:pPr>
              <w:pStyle w:val="textvtabuke"/>
              <w:spacing w:line="240" w:lineRule="auto"/>
              <w:rPr>
                <w:rStyle w:val="zvraznenieervenkurzva"/>
                <w:b w:val="0"/>
                <w:bCs w:val="0"/>
              </w:rPr>
            </w:pPr>
            <w:r w:rsidRPr="00662236">
              <w:rPr>
                <w:rStyle w:val="zvraznenieervenkurzva"/>
                <w:b w:val="0"/>
                <w:bCs w:val="0"/>
              </w:rPr>
              <w:t>Vyberte kategóriu výdavkov z rozbaľovacieho zoznamu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DEEAF6" w:themeFill="accent5" w:themeFillTint="33"/>
            <w:tcMar/>
          </w:tcPr>
          <w:p w:rsidRPr="00662236" w:rsidR="00782BE8" w:rsidP="00B95C34" w:rsidRDefault="00E70B5F" w14:paraId="0BE98AB4" w14:textId="777A633F">
            <w:pPr>
              <w:pStyle w:val="textvtabuke"/>
              <w:spacing w:line="240" w:lineRule="auto"/>
              <w:rPr>
                <w:rStyle w:val="zvrazneniebold"/>
                <w:b/>
                <w:bCs/>
              </w:rPr>
            </w:pPr>
            <w:r w:rsidRPr="00662236">
              <w:rPr>
                <w:rStyle w:val="zvrazneniebold"/>
                <w:b/>
                <w:bCs/>
              </w:rPr>
              <w:t>Názov</w:t>
            </w:r>
            <w:r w:rsidRPr="00662236" w:rsidR="00782BE8">
              <w:rPr>
                <w:rStyle w:val="zvrazneniebold"/>
                <w:b/>
                <w:bCs/>
              </w:rPr>
              <w:t xml:space="preserve"> </w:t>
            </w:r>
            <w:r w:rsidRPr="00662236" w:rsidR="00133CAE">
              <w:rPr>
                <w:rStyle w:val="zvrazneniebold"/>
                <w:b/>
                <w:bCs/>
              </w:rPr>
              <w:t>výdavku</w:t>
            </w:r>
          </w:p>
          <w:p w:rsidRPr="00662236" w:rsidR="005C491C" w:rsidP="00B95C34" w:rsidRDefault="004D2991" w14:paraId="16B11193" w14:textId="3510EA4C">
            <w:pPr>
              <w:pStyle w:val="textvtabuke"/>
              <w:spacing w:line="240" w:lineRule="auto"/>
              <w:rPr>
                <w:b w:val="0"/>
                <w:bCs w:val="0"/>
                <w:i/>
              </w:rPr>
            </w:pPr>
            <w:r w:rsidRPr="00662236">
              <w:rPr>
                <w:rStyle w:val="zvraznenieervenkurzva"/>
                <w:b w:val="0"/>
                <w:bCs w:val="0"/>
              </w:rPr>
              <w:t>Vyberte výdavok z rozbaľovacieho zoznamu vybraných výdavkov v rámci FMP alebo zadajte sami</w:t>
            </w:r>
            <w:r w:rsidR="00B95C34">
              <w:rPr>
                <w:rStyle w:val="zvraznenieervenkurzva"/>
                <w:b w:val="0"/>
                <w:bCs w:val="0"/>
              </w:rPr>
              <w:br/>
            </w:r>
            <w:r w:rsidR="00B95C34">
              <w:rPr>
                <w:rStyle w:val="zvraznenieervenkurzva"/>
                <w:b w:val="0"/>
                <w:bCs w:val="0"/>
              </w:rPr>
              <w:br/>
            </w:r>
            <w:r w:rsidRPr="00662236" w:rsidR="005C491C">
              <w:rPr>
                <w:rStyle w:val="zvraznenieervenkurzva"/>
                <w:b w:val="0"/>
                <w:bCs w:val="0"/>
              </w:rPr>
              <w:t>(</w:t>
            </w:r>
            <w:r w:rsidRPr="00662236" w:rsidR="00D137C7">
              <w:rPr>
                <w:rStyle w:val="zvraznenieervenkurzva"/>
                <w:b w:val="0"/>
                <w:bCs w:val="0"/>
              </w:rPr>
              <w:t>max.</w:t>
            </w:r>
            <w:r w:rsidRPr="00662236" w:rsidR="005C491C">
              <w:rPr>
                <w:rStyle w:val="zvraznenieervenkurzva"/>
                <w:b w:val="0"/>
                <w:bCs w:val="0"/>
              </w:rPr>
              <w:t xml:space="preserve"> 1.000 </w:t>
            </w:r>
            <w:r w:rsidRPr="00662236" w:rsidR="00A47DCC">
              <w:rPr>
                <w:rStyle w:val="zvraznenieervenkurzva"/>
                <w:b w:val="0"/>
                <w:bCs w:val="0"/>
              </w:rPr>
              <w:t>znakov vrátane medzier PL a SK verzia spolu</w:t>
            </w:r>
            <w:r w:rsidRPr="00662236" w:rsidR="005C491C">
              <w:rPr>
                <w:rStyle w:val="zvraznenieervenkurzva"/>
                <w:b w:val="0"/>
                <w:bCs w:val="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gridSpan w:val="2"/>
            <w:shd w:val="clear" w:color="auto" w:fill="DEEAF6" w:themeFill="accent5" w:themeFillTint="33"/>
            <w:tcMar/>
          </w:tcPr>
          <w:p w:rsidRPr="00662236" w:rsidR="00782BE8" w:rsidP="00B95C34" w:rsidRDefault="00782BE8" w14:paraId="746B0932" w14:textId="636EE55E">
            <w:pPr>
              <w:pStyle w:val="textvtabuke"/>
              <w:spacing w:line="240" w:lineRule="auto"/>
              <w:rPr>
                <w:rStyle w:val="zvrazneniebold"/>
                <w:b/>
                <w:bCs/>
              </w:rPr>
            </w:pPr>
            <w:r w:rsidRPr="00662236">
              <w:rPr>
                <w:rStyle w:val="zvrazneniebold"/>
                <w:b/>
                <w:bCs/>
              </w:rPr>
              <w:t xml:space="preserve">Opis </w:t>
            </w:r>
            <w:r w:rsidRPr="00662236" w:rsidR="00133CAE">
              <w:rPr>
                <w:rStyle w:val="zvrazneniebold"/>
                <w:b/>
                <w:bCs/>
              </w:rPr>
              <w:t>výdavku</w:t>
            </w:r>
          </w:p>
          <w:p w:rsidRPr="00662236" w:rsidR="00782BE8" w:rsidP="00B95C34" w:rsidRDefault="008079A9" w14:paraId="42AD37E5" w14:textId="7E637AC6">
            <w:pPr>
              <w:pStyle w:val="textvtabuke"/>
              <w:spacing w:line="240" w:lineRule="auto"/>
              <w:rPr>
                <w:rStyle w:val="zvraznenieervenkurzva"/>
                <w:b w:val="0"/>
                <w:bCs w:val="0"/>
              </w:rPr>
            </w:pPr>
            <w:r w:rsidRPr="00662236">
              <w:rPr>
                <w:rStyle w:val="zvraznenieervenkurzva"/>
                <w:b w:val="0"/>
                <w:bCs w:val="0"/>
              </w:rPr>
              <w:t>Podrobne popíšte výdavok, uveďte kvantitatívne a kvalitatívne parametre (napr. počet osôb, pre ktoré plánujete zabezpečiť stravovanie, náklad publikácie, trvanie školenia), v prípade investícií uveďte najdôležitejšie parametre</w:t>
            </w:r>
          </w:p>
          <w:p w:rsidRPr="00662236" w:rsidR="005C491C" w:rsidP="00B95C34" w:rsidRDefault="005C491C" w14:paraId="6D85D54C" w14:textId="461F687F">
            <w:pPr>
              <w:pStyle w:val="textvtabuke"/>
              <w:spacing w:line="240" w:lineRule="auto"/>
              <w:rPr>
                <w:b w:val="0"/>
                <w:bCs w:val="0"/>
                <w:i/>
                <w:color w:val="A20000"/>
              </w:rPr>
            </w:pPr>
            <w:r w:rsidRPr="00662236">
              <w:rPr>
                <w:rStyle w:val="zvraznenieervenkurzva"/>
                <w:b w:val="0"/>
                <w:bCs w:val="0"/>
              </w:rPr>
              <w:t>(</w:t>
            </w:r>
            <w:r w:rsidRPr="00662236" w:rsidR="00D137C7">
              <w:rPr>
                <w:rStyle w:val="zvraznenieervenkurzva"/>
                <w:b w:val="0"/>
                <w:bCs w:val="0"/>
              </w:rPr>
              <w:t>max.</w:t>
            </w:r>
            <w:r w:rsidRPr="00662236">
              <w:rPr>
                <w:rStyle w:val="zvraznenieervenkurzva"/>
                <w:b w:val="0"/>
                <w:bCs w:val="0"/>
              </w:rPr>
              <w:t xml:space="preserve"> </w:t>
            </w:r>
            <w:r w:rsidRPr="00662236" w:rsidR="0012085C">
              <w:rPr>
                <w:rStyle w:val="zvraznenieervenkurzva"/>
                <w:b w:val="0"/>
                <w:bCs w:val="0"/>
              </w:rPr>
              <w:t>4</w:t>
            </w:r>
            <w:r w:rsidRPr="00662236">
              <w:rPr>
                <w:rStyle w:val="zvraznenieervenkurzva"/>
                <w:b w:val="0"/>
                <w:bCs w:val="0"/>
              </w:rPr>
              <w:t xml:space="preserve">.000 </w:t>
            </w:r>
            <w:r w:rsidRPr="00662236" w:rsidR="00A47DCC">
              <w:rPr>
                <w:rStyle w:val="zvraznenieervenkurzva"/>
                <w:b w:val="0"/>
                <w:bCs w:val="0"/>
              </w:rPr>
              <w:t>znakov vrátane medzier PL a SK verzia spolu</w:t>
            </w:r>
            <w:r w:rsidRPr="00662236">
              <w:rPr>
                <w:rStyle w:val="zvraznenieervenkurzva"/>
                <w:b w:val="0"/>
                <w:bCs w:val="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DEEAF6" w:themeFill="accent5" w:themeFillTint="33"/>
            <w:tcMar/>
          </w:tcPr>
          <w:p w:rsidRPr="00662236" w:rsidR="00782BE8" w:rsidP="00B95C34" w:rsidRDefault="00133CAE" w14:paraId="19F003AC" w14:textId="7001F4C1">
            <w:pPr>
              <w:pStyle w:val="textvtabuke"/>
              <w:spacing w:line="240" w:lineRule="auto"/>
            </w:pPr>
            <w:r w:rsidRPr="00662236">
              <w:t>Merná jednotka</w:t>
            </w:r>
          </w:p>
          <w:p w:rsidRPr="00662236" w:rsidR="00782BE8" w:rsidP="00B95C34" w:rsidRDefault="00C137D2" w14:paraId="563EB7F2" w14:textId="4A430218">
            <w:pPr>
              <w:pStyle w:val="textvtabuke"/>
              <w:spacing w:line="240" w:lineRule="auto"/>
              <w:rPr>
                <w:b w:val="0"/>
                <w:bCs w:val="0"/>
                <w:i/>
                <w:color w:val="FF0000"/>
              </w:rPr>
            </w:pPr>
            <w:r w:rsidRPr="00662236">
              <w:rPr>
                <w:rStyle w:val="zvraznenieervenkurzva"/>
                <w:b w:val="0"/>
                <w:bCs w:val="0"/>
              </w:rPr>
              <w:t xml:space="preserve">Uveďte mernú jednotku pre výdavky </w:t>
            </w:r>
            <w:r w:rsidR="00B95C34">
              <w:rPr>
                <w:rStyle w:val="zvraznenieervenkurzva"/>
                <w:b w:val="0"/>
                <w:bCs w:val="0"/>
              </w:rPr>
              <w:br/>
            </w:r>
            <w:r w:rsidRPr="00662236">
              <w:rPr>
                <w:rStyle w:val="zvraznenieervenkurzva"/>
                <w:b w:val="0"/>
                <w:bCs w:val="0"/>
              </w:rPr>
              <w:t>V prípade výdavkov z pripraveného zoznamu</w:t>
            </w:r>
            <w:r w:rsidRPr="00662236" w:rsidR="00782BE8">
              <w:rPr>
                <w:rStyle w:val="zvraznenieervenkurzva"/>
                <w:b w:val="0"/>
                <w:bCs w:val="0"/>
              </w:rPr>
              <w:t xml:space="preserve"> </w:t>
            </w:r>
            <w:r w:rsidRPr="00662236">
              <w:rPr>
                <w:rStyle w:val="zvraznenieervenkurzva"/>
                <w:b w:val="0"/>
                <w:bCs w:val="0"/>
              </w:rPr>
              <w:t xml:space="preserve">sa tento </w:t>
            </w:r>
            <w:r w:rsidRPr="00662236" w:rsidR="00EA5E2A">
              <w:rPr>
                <w:rStyle w:val="zvraznenieervenkurzva"/>
                <w:b w:val="0"/>
                <w:bCs w:val="0"/>
              </w:rPr>
              <w:t xml:space="preserve">stĺpec </w:t>
            </w:r>
            <w:r w:rsidRPr="00662236">
              <w:rPr>
                <w:rStyle w:val="zvraznenieervenkurzva"/>
                <w:b w:val="0"/>
                <w:bCs w:val="0"/>
              </w:rPr>
              <w:t>vypĺňa automaticky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DEEAF6" w:themeFill="accent5" w:themeFillTint="33"/>
            <w:tcMar/>
          </w:tcPr>
          <w:p w:rsidRPr="00662236" w:rsidR="00782BE8" w:rsidP="00B95C34" w:rsidRDefault="00133CAE" w14:paraId="447B88A7" w14:textId="795B42E3">
            <w:pPr>
              <w:pStyle w:val="textvtabuke"/>
              <w:spacing w:line="240" w:lineRule="auto"/>
            </w:pPr>
            <w:r w:rsidRPr="00662236">
              <w:t>Počet jednotiek</w:t>
            </w:r>
          </w:p>
          <w:p w:rsidRPr="00662236" w:rsidR="00782BE8" w:rsidP="00B95C34" w:rsidRDefault="003C50ED" w14:paraId="33A21AF3" w14:textId="2B8AB5F6">
            <w:pPr>
              <w:pStyle w:val="textvtabuke"/>
              <w:spacing w:line="240" w:lineRule="auto"/>
              <w:rPr>
                <w:rStyle w:val="zvraznenieervenkurzva"/>
                <w:b w:val="0"/>
                <w:bCs w:val="0"/>
              </w:rPr>
            </w:pPr>
            <w:r w:rsidRPr="00662236">
              <w:rPr>
                <w:rStyle w:val="zvraznenieervenkurzva"/>
                <w:b w:val="0"/>
                <w:bCs w:val="0"/>
              </w:rPr>
              <w:t>Zadajte počet merných jednotiek pre výdavok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EEAF6" w:themeFill="accent5" w:themeFillTint="33"/>
            <w:tcMar/>
          </w:tcPr>
          <w:p w:rsidRPr="00662236" w:rsidR="00782BE8" w:rsidP="00B95C34" w:rsidRDefault="00133CAE" w14:paraId="54BB1452" w14:textId="0D73EAB7">
            <w:pPr>
              <w:pStyle w:val="textvtabuke"/>
              <w:spacing w:line="240" w:lineRule="auto"/>
            </w:pPr>
            <w:r w:rsidRPr="00662236">
              <w:t>Hodnota jednotky</w:t>
            </w:r>
          </w:p>
          <w:p w:rsidRPr="00662236" w:rsidR="00782BE8" w:rsidP="00B95C34" w:rsidRDefault="003C50ED" w14:paraId="0B5F94DE" w14:textId="370EE565">
            <w:pPr>
              <w:pStyle w:val="textvtabuke"/>
              <w:spacing w:line="240" w:lineRule="auto"/>
              <w:rPr>
                <w:b w:val="0"/>
                <w:bCs w:val="0"/>
                <w:i/>
                <w:iCs w:val="0"/>
                <w:color w:val="A20000"/>
              </w:rPr>
            </w:pPr>
            <w:r w:rsidRPr="00662236">
              <w:rPr>
                <w:rStyle w:val="zvraznenieervenkurzva"/>
                <w:b w:val="0"/>
                <w:bCs w:val="0"/>
              </w:rPr>
              <w:t>Zadajte jednotkovú hodnotu výdavku</w:t>
            </w:r>
            <w:r w:rsidRPr="00662236" w:rsidR="00600BD3">
              <w:rPr>
                <w:rStyle w:val="zvraznenieervenkurzva"/>
                <w:b w:val="0"/>
                <w:bCs w:val="0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0" w:type="dxa"/>
            <w:gridSpan w:val="2"/>
            <w:shd w:val="clear" w:color="auto" w:fill="DEEAF6" w:themeFill="accent5" w:themeFillTint="33"/>
            <w:tcMar/>
          </w:tcPr>
          <w:p w:rsidRPr="00662236" w:rsidR="00782BE8" w:rsidP="00B95C34" w:rsidRDefault="00133CAE" w14:paraId="369DA2A1" w14:textId="74BC8687">
            <w:pPr>
              <w:pStyle w:val="textvtabuke"/>
              <w:spacing w:line="240" w:lineRule="auto"/>
            </w:pPr>
            <w:r w:rsidRPr="00662236">
              <w:t>Celková hodnota</w:t>
            </w:r>
          </w:p>
          <w:p w:rsidRPr="00662236" w:rsidR="00782BE8" w:rsidP="00B95C34" w:rsidRDefault="003C50ED" w14:paraId="60D43A4D" w14:textId="5B570DC3">
            <w:pPr>
              <w:pStyle w:val="textvtabuke"/>
              <w:spacing w:line="240" w:lineRule="auto"/>
              <w:rPr>
                <w:rStyle w:val="zvraznenieervenkurzva"/>
                <w:b w:val="0"/>
                <w:bCs w:val="0"/>
              </w:rPr>
            </w:pPr>
            <w:r w:rsidRPr="00662236">
              <w:rPr>
                <w:rStyle w:val="zvraznenieervenkurzva"/>
                <w:b w:val="0"/>
                <w:bCs w:val="0"/>
              </w:rPr>
              <w:t>Generátor ju vypočíta automaticky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EEAF6" w:themeFill="accent5" w:themeFillTint="33"/>
            <w:tcMar/>
          </w:tcPr>
          <w:p w:rsidRPr="00662236" w:rsidR="00782BE8" w:rsidP="00B95C34" w:rsidRDefault="00133CAE" w14:paraId="709DABF0" w14:textId="2A4CB864">
            <w:pPr>
              <w:pStyle w:val="textvtabuke"/>
              <w:spacing w:line="240" w:lineRule="auto"/>
            </w:pPr>
            <w:r w:rsidRPr="00662236">
              <w:t>Dokumenty potvrdzujúce odhad hodnoty výdavku</w:t>
            </w:r>
          </w:p>
          <w:p w:rsidRPr="00662236" w:rsidR="00782BE8" w:rsidP="00B95C34" w:rsidRDefault="006F52E9" w14:paraId="67EDF972" w14:textId="0073AC38">
            <w:pPr>
              <w:pStyle w:val="textvtabuke"/>
              <w:spacing w:line="240" w:lineRule="auto"/>
              <w:rPr>
                <w:rStyle w:val="zvraznenieervenkurzva"/>
                <w:b w:val="0"/>
                <w:bCs w:val="0"/>
              </w:rPr>
            </w:pPr>
            <w:r w:rsidRPr="00662236">
              <w:rPr>
                <w:rStyle w:val="zvraznenieervenkurzva"/>
                <w:b w:val="0"/>
                <w:bCs w:val="0"/>
              </w:rPr>
              <w:t>V prípade výdavkov z pripraveného zoznamu generátor ponecháva pole prázdne, needitovateľné</w:t>
            </w:r>
          </w:p>
          <w:p w:rsidRPr="00662236" w:rsidR="00782BE8" w:rsidP="00B95C34" w:rsidRDefault="006F52E9" w14:paraId="264FC3C7" w14:textId="4FCAFE2A">
            <w:pPr>
              <w:pStyle w:val="textvtabuke"/>
              <w:spacing w:line="240" w:lineRule="auto"/>
              <w:rPr>
                <w:b w:val="0"/>
                <w:bCs w:val="0"/>
                <w:i/>
                <w:color w:val="FF0000"/>
              </w:rPr>
            </w:pPr>
            <w:r w:rsidRPr="00662236">
              <w:rPr>
                <w:rStyle w:val="zvraznenieervenkurzva"/>
                <w:b w:val="0"/>
                <w:bCs w:val="0"/>
              </w:rPr>
              <w:t xml:space="preserve">V prípade výdavkov odhadnutých samostatne alebo z iného zoznamu priložte sken dokumentov potvrdzujúcich správny odhad hodnoty (súbor pdf alebo </w:t>
            </w:r>
            <w:r w:rsidRPr="00662236" w:rsidR="009A013A">
              <w:rPr>
                <w:rStyle w:val="zvraznenieervenkurzva"/>
                <w:b w:val="0"/>
                <w:bCs w:val="0"/>
              </w:rPr>
              <w:t>zip.</w:t>
            </w:r>
            <w:r w:rsidRPr="00662236" w:rsidR="00782BE8">
              <w:rPr>
                <w:rStyle w:val="zvraznenieervenkurzva"/>
                <w:b w:val="0"/>
                <w:bCs w:val="0"/>
              </w:rPr>
              <w:t>)</w:t>
            </w:r>
          </w:p>
        </w:tc>
      </w:tr>
      <w:tr w:rsidRPr="00907EAB" w:rsidR="00782BE8" w:rsidTr="356D2A66" w14:paraId="34780280" w14:textId="7777777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449" w:type="dxa"/>
            <w:gridSpan w:val="10"/>
            <w:shd w:val="clear" w:color="auto" w:fill="auto"/>
            <w:tcMar/>
          </w:tcPr>
          <w:p w:rsidRPr="005E7411" w:rsidR="00782BE8" w:rsidP="00B95C34" w:rsidRDefault="00411D5F" w14:paraId="01B5BF49" w14:textId="26FEF14B">
            <w:pPr>
              <w:pStyle w:val="odsek12pred12za"/>
              <w:rPr>
                <w:i/>
                <w:iCs/>
                <w:szCs w:val="22"/>
              </w:rPr>
            </w:pPr>
            <w:r w:rsidRPr="00964E1E">
              <w:t>Náklady odhadované samostatne alebo</w:t>
            </w:r>
            <w:r w:rsidRPr="00964E1E" w:rsidR="00BF1591">
              <w:t xml:space="preserve"> z</w:t>
            </w:r>
            <w:r w:rsidRPr="00964E1E">
              <w:t>o</w:t>
            </w:r>
            <w:r w:rsidRPr="00964E1E" w:rsidR="00BF1591">
              <w:t xml:space="preserve"> „</w:t>
            </w:r>
            <w:r w:rsidRPr="00964E1E">
              <w:t>Zoznamu vybraných výdavkov v rámci</w:t>
            </w:r>
            <w:r w:rsidRPr="00964E1E" w:rsidR="00BF1591">
              <w:t xml:space="preserve"> FMP” </w:t>
            </w:r>
          </w:p>
        </w:tc>
      </w:tr>
      <w:tr w:rsidRPr="005E7411" w:rsidR="00964E1E" w:rsidTr="356D2A66" w14:paraId="413212A7" w14:textId="5D166E4D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  <w:trHeight w:val="1004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shd w:val="clear" w:color="auto" w:fill="DEEAF6" w:themeFill="accent5" w:themeFillTint="33"/>
            <w:tcMar/>
          </w:tcPr>
          <w:p w:rsidRPr="005E7411" w:rsidR="00782BE8" w:rsidP="356D2A66" w:rsidRDefault="00C43F16" w14:paraId="76BCE1C2" w14:textId="6E471A42">
            <w:pPr>
              <w:pStyle w:val="Odsekzoznamu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lang w:val="pl-PL"/>
              </w:rPr>
            </w:pPr>
            <w:r w:rsidRPr="356D2A66" w:rsidR="00C43F16">
              <w:rPr>
                <w:rStyle w:val="zoznamtvorecChar"/>
                <w:lang w:val="pl-PL"/>
              </w:rPr>
              <w:t>Náklady</w:t>
            </w:r>
            <w:r w:rsidRPr="356D2A66" w:rsidR="00C43F16">
              <w:rPr>
                <w:rStyle w:val="zoznamtvorecChar"/>
                <w:lang w:val="pl-PL"/>
              </w:rPr>
              <w:t xml:space="preserve"> na </w:t>
            </w:r>
            <w:r w:rsidRPr="356D2A66" w:rsidR="00C43F16">
              <w:rPr>
                <w:rStyle w:val="zoznamtvorecChar"/>
                <w:lang w:val="pl-PL"/>
              </w:rPr>
              <w:t>externé</w:t>
            </w:r>
            <w:r w:rsidRPr="356D2A66" w:rsidR="00C43F16">
              <w:rPr>
                <w:rStyle w:val="zoznamtvorecChar"/>
                <w:lang w:val="pl-PL"/>
              </w:rPr>
              <w:t xml:space="preserve"> </w:t>
            </w:r>
            <w:r w:rsidRPr="356D2A66" w:rsidR="00C43F16">
              <w:rPr>
                <w:rStyle w:val="zoznamtvorecChar"/>
                <w:lang w:val="pl-PL"/>
              </w:rPr>
              <w:t>odborné</w:t>
            </w:r>
            <w:r w:rsidRPr="356D2A66" w:rsidR="00C43F16">
              <w:rPr>
                <w:rStyle w:val="zoznamtvorecChar"/>
                <w:lang w:val="pl-PL"/>
              </w:rPr>
              <w:t xml:space="preserve"> </w:t>
            </w:r>
            <w:r w:rsidRPr="356D2A66" w:rsidR="00C43F16">
              <w:rPr>
                <w:rFonts w:ascii="Open Sans" w:hAnsi="Open Sans" w:cs="Open Sans"/>
                <w:lang w:val="pl-PL"/>
              </w:rPr>
              <w:t>znalosti a služby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472DC02B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gridSpan w:val="2"/>
            <w:shd w:val="clear" w:color="auto" w:fill="DEEAF6" w:themeFill="accent5" w:themeFillTint="33"/>
            <w:tcMar/>
          </w:tcPr>
          <w:p w:rsidRPr="005E7411" w:rsidR="00782BE8" w:rsidP="00964E1E" w:rsidRDefault="00782BE8" w14:paraId="71114188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5285A2D9" w14:textId="6579146B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6884BA35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3693986E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0" w:type="dxa"/>
            <w:gridSpan w:val="2"/>
            <w:shd w:val="clear" w:color="auto" w:fill="DEEAF6" w:themeFill="accent5" w:themeFillTint="33"/>
            <w:tcMar/>
          </w:tcPr>
          <w:p w:rsidRPr="005E7411" w:rsidR="00782BE8" w:rsidP="00964E1E" w:rsidRDefault="00782BE8" w14:paraId="0CD7421E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EEAF6" w:themeFill="accent5" w:themeFillTint="33"/>
            <w:tcMar/>
          </w:tcPr>
          <w:p w:rsidRPr="00B95C34" w:rsidR="00FC2CF9" w:rsidP="00B95C34" w:rsidRDefault="0068761F" w14:paraId="409264FA" w14:textId="3C6B5AF4">
            <w:pPr>
              <w:pStyle w:val="zoznamtvorec"/>
              <w:rPr>
                <w:i/>
              </w:rPr>
            </w:pPr>
            <w:r w:rsidRPr="00B95C34">
              <w:rPr>
                <w:rStyle w:val="zvrarznenieiernakurzva"/>
              </w:rPr>
              <w:t>Priložiť súbor</w:t>
            </w:r>
            <w:r w:rsidR="00B95C34">
              <w:rPr>
                <w:rStyle w:val="zvrarznenieiernakurzva"/>
              </w:rPr>
              <w:br/>
            </w:r>
            <w:r w:rsidRPr="00B95C34" w:rsidR="00FC2CF9">
              <w:rPr>
                <w:rStyle w:val="zvrarznenieiernakurzva"/>
              </w:rPr>
              <w:t>(</w:t>
            </w:r>
            <w:r w:rsidRPr="00B95C34" w:rsidR="006F6FB2">
              <w:rPr>
                <w:rStyle w:val="zvrarznenieiernakurzva"/>
              </w:rPr>
              <w:t>ak je to relevantné</w:t>
            </w:r>
            <w:r w:rsidRPr="00B95C34" w:rsidR="00FC2CF9">
              <w:rPr>
                <w:rStyle w:val="zvrarznenieiernakurzva"/>
              </w:rPr>
              <w:t>)</w:t>
            </w:r>
          </w:p>
        </w:tc>
      </w:tr>
      <w:tr w:rsidRPr="005E7411" w:rsidR="00964E1E" w:rsidTr="356D2A66" w14:paraId="37284EEA" w14:textId="7777777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  <w:trHeight w:val="537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tcMar/>
          </w:tcPr>
          <w:p w:rsidRPr="005E7411" w:rsidR="00782BE8" w:rsidP="00B95C34" w:rsidRDefault="00C43F16" w14:paraId="2F3406FC" w14:textId="7D8AED1B">
            <w:pPr>
              <w:pStyle w:val="zoznamtvorec"/>
            </w:pPr>
            <w:r w:rsidRPr="005E7411">
              <w:t>Náklady na vybavenie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tcMar/>
          </w:tcPr>
          <w:p w:rsidRPr="005E7411" w:rsidR="00782BE8" w:rsidP="00964E1E" w:rsidRDefault="00782BE8" w14:paraId="79FCC8FC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gridSpan w:val="2"/>
            <w:tcMar/>
          </w:tcPr>
          <w:p w:rsidRPr="005E7411" w:rsidR="00782BE8" w:rsidP="00964E1E" w:rsidRDefault="00782BE8" w14:paraId="6C2264A1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1" w:type="dxa"/>
            <w:tcMar/>
          </w:tcPr>
          <w:p w:rsidRPr="005E7411" w:rsidR="00782BE8" w:rsidP="00964E1E" w:rsidRDefault="00782BE8" w14:paraId="71B76AC6" w14:textId="3E0BF77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4" w:type="dxa"/>
            <w:tcMar/>
          </w:tcPr>
          <w:p w:rsidRPr="005E7411" w:rsidR="00782BE8" w:rsidP="00964E1E" w:rsidRDefault="00782BE8" w14:paraId="24881841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7" w:type="dxa"/>
            <w:tcMar/>
          </w:tcPr>
          <w:p w:rsidRPr="005E7411" w:rsidR="00782BE8" w:rsidP="00964E1E" w:rsidRDefault="00782BE8" w14:paraId="141745DD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0" w:type="dxa"/>
            <w:gridSpan w:val="2"/>
            <w:tcMar/>
          </w:tcPr>
          <w:p w:rsidRPr="005E7411" w:rsidR="00782BE8" w:rsidP="00964E1E" w:rsidRDefault="00782BE8" w14:paraId="5BDFF75D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1" w:type="dxa"/>
            <w:tcMar/>
          </w:tcPr>
          <w:p w:rsidRPr="00B95C34" w:rsidR="00FC2CF9" w:rsidP="00B95C34" w:rsidRDefault="00A7254B" w14:paraId="3A21A0F3" w14:textId="0D7EF771">
            <w:pPr>
              <w:pStyle w:val="zoznamtvorec"/>
              <w:rPr>
                <w:rStyle w:val="zvrarznenieiernakurzva"/>
              </w:rPr>
            </w:pPr>
            <w:r w:rsidRPr="00B95C34">
              <w:rPr>
                <w:rStyle w:val="zvrarznenieiernakurzva"/>
              </w:rPr>
              <w:t>Priložiť súbor</w:t>
            </w:r>
            <w:r w:rsidRPr="00B95C34" w:rsidR="00B95C34">
              <w:rPr>
                <w:rStyle w:val="zvrarznenieiernakurzva"/>
              </w:rPr>
              <w:br/>
            </w:r>
            <w:r w:rsidRPr="00B95C34" w:rsidR="00FC2CF9">
              <w:rPr>
                <w:rStyle w:val="zvrarznenieiernakurzva"/>
              </w:rPr>
              <w:t>(</w:t>
            </w:r>
            <w:r w:rsidRPr="00B95C34" w:rsidR="006F6FB2">
              <w:rPr>
                <w:rStyle w:val="zvrarznenieiernakurzva"/>
              </w:rPr>
              <w:t>ak je to relevantné</w:t>
            </w:r>
            <w:r w:rsidRPr="00B95C34" w:rsidR="00FC2CF9">
              <w:rPr>
                <w:rStyle w:val="zvrarznenieiernakurzva"/>
              </w:rPr>
              <w:t>)</w:t>
            </w:r>
          </w:p>
        </w:tc>
      </w:tr>
      <w:tr w:rsidRPr="005E7411" w:rsidR="00964E1E" w:rsidTr="356D2A66" w14:paraId="22ED6C66" w14:textId="77777777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  <w:trHeight w:val="864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shd w:val="clear" w:color="auto" w:fill="DEEAF6" w:themeFill="accent5" w:themeFillTint="33"/>
            <w:tcMar/>
          </w:tcPr>
          <w:p w:rsidRPr="005E7411" w:rsidR="00782BE8" w:rsidP="00B95C34" w:rsidRDefault="00C43F16" w14:paraId="2068292C" w14:textId="5129F288">
            <w:pPr>
              <w:pStyle w:val="zoznamtvorec"/>
            </w:pPr>
            <w:r w:rsidRPr="005E7411">
              <w:t>Náklady na infraštruktúru a stavebné práce</w:t>
            </w:r>
            <w:r w:rsidRPr="00B95C34" w:rsidR="00782BE8">
              <w:rPr>
                <w:rStyle w:val="zvraznenieervenkurzva"/>
              </w:rPr>
              <w:t xml:space="preserve"> (</w:t>
            </w:r>
            <w:r w:rsidRPr="00B95C34">
              <w:rPr>
                <w:rStyle w:val="zvraznenieervenkurzva"/>
              </w:rPr>
              <w:t xml:space="preserve">len v Priorite </w:t>
            </w:r>
            <w:r w:rsidRPr="00B95C34" w:rsidR="00782BE8">
              <w:rPr>
                <w:rStyle w:val="zvraznenieervenkurzva"/>
              </w:rPr>
              <w:t>3)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57003F5F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85" w:type="dxa"/>
            <w:gridSpan w:val="2"/>
            <w:shd w:val="clear" w:color="auto" w:fill="DEEAF6" w:themeFill="accent5" w:themeFillTint="33"/>
            <w:tcMar/>
          </w:tcPr>
          <w:p w:rsidRPr="005E7411" w:rsidR="00782BE8" w:rsidP="00964E1E" w:rsidRDefault="00782BE8" w14:paraId="5C955188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61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3F8BF6CE" w14:textId="7E7B55B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4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778807C3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DEEAF6" w:themeFill="accent5" w:themeFillTint="33"/>
            <w:tcMar/>
          </w:tcPr>
          <w:p w:rsidRPr="005E7411" w:rsidR="00782BE8" w:rsidP="00964E1E" w:rsidRDefault="00782BE8" w14:paraId="389EB642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0" w:type="dxa"/>
            <w:gridSpan w:val="2"/>
            <w:shd w:val="clear" w:color="auto" w:fill="DEEAF6" w:themeFill="accent5" w:themeFillTint="33"/>
            <w:tcMar/>
          </w:tcPr>
          <w:p w:rsidRPr="005E7411" w:rsidR="00782BE8" w:rsidP="00964E1E" w:rsidRDefault="00782BE8" w14:paraId="3BC2C38A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91" w:type="dxa"/>
            <w:shd w:val="clear" w:color="auto" w:fill="DEEAF6" w:themeFill="accent5" w:themeFillTint="33"/>
            <w:tcMar/>
          </w:tcPr>
          <w:p w:rsidRPr="00B95C34" w:rsidR="00FC2CF9" w:rsidP="00B95C34" w:rsidRDefault="00A7254B" w14:paraId="39D45C80" w14:textId="78A5B098">
            <w:pPr>
              <w:pStyle w:val="zoznamtvorec"/>
              <w:rPr>
                <w:rStyle w:val="zvrarznenieiernakurzva"/>
              </w:rPr>
            </w:pPr>
            <w:r w:rsidRPr="00B95C34">
              <w:rPr>
                <w:rStyle w:val="zvrarznenieiernakurzva"/>
              </w:rPr>
              <w:t>Priložiť súbor</w:t>
            </w:r>
            <w:r w:rsidRPr="00B95C34" w:rsidR="00B95C34">
              <w:rPr>
                <w:rStyle w:val="zvrarznenieiernakurzva"/>
              </w:rPr>
              <w:br/>
            </w:r>
            <w:r w:rsidRPr="00B95C34" w:rsidR="00FC2CF9">
              <w:rPr>
                <w:rStyle w:val="zvrarznenieiernakurzva"/>
              </w:rPr>
              <w:t>(</w:t>
            </w:r>
            <w:r w:rsidRPr="00B95C34" w:rsidR="006F6FB2">
              <w:rPr>
                <w:rStyle w:val="zvrarznenieiernakurzva"/>
              </w:rPr>
              <w:t>ak je to relevantné</w:t>
            </w:r>
            <w:r w:rsidRPr="00B95C34" w:rsidR="00FC2CF9">
              <w:rPr>
                <w:rStyle w:val="zvrarznenieiernakurzva"/>
              </w:rPr>
              <w:t>)</w:t>
            </w:r>
          </w:p>
        </w:tc>
      </w:tr>
      <w:tr w:rsidRPr="005E7411" w:rsidR="00782BE8" w:rsidTr="356D2A66" w14:paraId="558DED87" w14:textId="7777777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38" w:type="dxa"/>
            <w:gridSpan w:val="7"/>
            <w:shd w:val="clear" w:color="auto" w:fill="auto"/>
            <w:tcMar/>
          </w:tcPr>
          <w:p w:rsidRPr="00964E1E" w:rsidR="00782BE8" w:rsidP="00964E1E" w:rsidRDefault="00A7254B" w14:paraId="055E621B" w14:textId="3B13B6C3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:rsidRPr="005E7411" w:rsidR="00782BE8" w:rsidP="00964E1E" w:rsidRDefault="00A7254B" w14:paraId="32A79466" w14:textId="0A44D778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Automaticky vypočítané generátorom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01" w:type="dxa"/>
            <w:shd w:val="clear" w:color="auto" w:fill="auto"/>
            <w:tcMar/>
          </w:tcPr>
          <w:p w:rsidRPr="005E7411" w:rsidR="00782BE8" w:rsidP="00964E1E" w:rsidRDefault="000F6768" w14:paraId="61F4DC07" w14:textId="15C020CC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EUR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10" w:type="dxa"/>
            <w:gridSpan w:val="2"/>
            <w:shd w:val="clear" w:color="auto" w:fill="auto"/>
            <w:tcMar/>
          </w:tcPr>
          <w:p w:rsidRPr="005E7411" w:rsidR="00782BE8" w:rsidP="00964E1E" w:rsidRDefault="00782BE8" w14:paraId="09A9E39E" w14:textId="5CF1E509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</w:tr>
      <w:tr w:rsidRPr="005E7411" w:rsidR="00782BE8" w:rsidTr="356D2A66" w14:paraId="79F6C5B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520" w:type="dxa"/>
            <w:gridSpan w:val="12"/>
            <w:shd w:val="clear" w:color="auto" w:fill="DEEAF6" w:themeFill="accent5" w:themeFillTint="33"/>
            <w:tcMar/>
          </w:tcPr>
          <w:p w:rsidRPr="005E7411" w:rsidR="00782BE8" w:rsidP="00964E1E" w:rsidRDefault="00B95C34" w14:paraId="4054380B" w14:textId="37475A30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N</w:t>
            </w:r>
            <w:r w:rsidRPr="00964E1E" w:rsidR="00837C77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áklady vyúčtované paušálnou sadzbou</w:t>
            </w:r>
          </w:p>
        </w:tc>
      </w:tr>
      <w:tr w:rsidRPr="00907EAB" w:rsidR="00782BE8" w:rsidTr="356D2A66" w14:paraId="3CBE234A" w14:textId="7777777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shd w:val="clear" w:color="auto" w:fill="auto"/>
            <w:tcMar/>
          </w:tcPr>
          <w:p w:rsidRPr="00CF0E2C" w:rsidR="00782BE8" w:rsidP="001D34A5" w:rsidRDefault="00837C77" w14:paraId="222B6FA3" w14:textId="42673529">
            <w:pPr>
              <w:pStyle w:val="Odsekzoznamu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color w:val="A20000"/>
                <w:szCs w:val="22"/>
                <w:lang w:val="sk-SK"/>
              </w:rPr>
            </w:pPr>
            <w:r w:rsidRPr="00CF0E2C">
              <w:rPr>
                <w:rFonts w:ascii="Open Sans" w:hAnsi="Open Sans" w:cs="Open Sans"/>
                <w:color w:val="A20000"/>
                <w:szCs w:val="22"/>
                <w:lang w:val="sk-SK"/>
              </w:rPr>
              <w:t>Náklady na zamestnancov</w:t>
            </w:r>
          </w:p>
          <w:p w:rsidRPr="00CF0E2C" w:rsidR="00782BE8" w:rsidP="00964E1E" w:rsidRDefault="00504862" w14:paraId="10C53FEE" w14:textId="66148E28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</w:pPr>
            <w:r w:rsidRPr="00CF0E2C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Označte </w:t>
            </w:r>
            <w:r w:rsidRPr="00CF0E2C" w:rsidR="00AF5801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„</w:t>
            </w:r>
            <w:r w:rsidRPr="00CF0E2C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áno</w:t>
            </w:r>
            <w:r w:rsidRPr="00CF0E2C" w:rsidR="00AF5801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“</w:t>
            </w:r>
            <w:r w:rsidRPr="00CF0E2C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, ak chcete vyúčtovať náklady na zamestnancov, cestovné</w:t>
            </w:r>
            <w:r w:rsidRPr="00CF0E2C" w:rsidR="00AF5801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 náklady</w:t>
            </w:r>
            <w:r w:rsidRPr="00CF0E2C" w:rsidR="00EA5E2A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 a náklady na ubytovanie</w:t>
            </w:r>
            <w:r w:rsidRPr="00CF0E2C" w:rsidR="00AF5801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 a kancelárske a administratívne náklady</w:t>
            </w:r>
          </w:p>
          <w:p w:rsidRPr="00CF0E2C" w:rsidR="00782BE8" w:rsidP="00964E1E" w:rsidRDefault="00B4224F" w14:paraId="21639BEE" w14:textId="2D5A9ACF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</w:pPr>
            <w:r w:rsidRPr="00CF0E2C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 xml:space="preserve">Označte "nie", ak nechcete vyúčtovať náklady na zamestnancov. V tomto prípade sa nebudú účtovať ani sadzby pre cestovné náklady a kancelárske </w:t>
            </w:r>
            <w:r w:rsidRPr="00CF0E2C">
              <w:rPr>
                <w:rFonts w:ascii="Open Sans" w:hAnsi="Open Sans" w:cs="Open Sans"/>
                <w:i/>
                <w:iCs/>
                <w:color w:val="A20000"/>
                <w:szCs w:val="22"/>
                <w:lang w:val="sk-SK"/>
              </w:rPr>
              <w:t>a administratívne náklady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34" w:type="dxa"/>
            <w:gridSpan w:val="2"/>
            <w:shd w:val="clear" w:color="auto" w:fill="auto"/>
            <w:tcMar/>
          </w:tcPr>
          <w:p w:rsidRPr="005E7411" w:rsidR="00782BE8" w:rsidP="001D34A5" w:rsidRDefault="00782BE8" w14:paraId="2AD928E7" w14:textId="77777777">
            <w:pPr>
              <w:pStyle w:val="Odsekzoznamu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262" w:type="dxa"/>
            <w:gridSpan w:val="8"/>
            <w:shd w:val="clear" w:color="auto" w:fill="auto"/>
            <w:tcMar/>
          </w:tcPr>
          <w:p w:rsidRPr="005E7411" w:rsidR="00782BE8" w:rsidP="001D34A5" w:rsidRDefault="00837C77" w14:paraId="77544DB8" w14:textId="42C3784D">
            <w:pPr>
              <w:pStyle w:val="Odsekzoznamu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Áno</w:t>
            </w:r>
          </w:p>
          <w:p w:rsidRPr="005E7411" w:rsidR="00782BE8" w:rsidP="00964E1E" w:rsidRDefault="00782BE8" w14:paraId="78367172" w14:textId="7FF878A3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(gener</w:t>
            </w:r>
            <w:r w:rsidRPr="005E7411" w:rsidR="00783CE0">
              <w:rPr>
                <w:rFonts w:ascii="Open Sans" w:hAnsi="Open Sans" w:cs="Open Sans"/>
                <w:i/>
                <w:iCs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tor </w:t>
            </w:r>
            <w:r w:rsidRPr="005E7411" w:rsidR="00783CE0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automaticky </w:t>
            </w:r>
            <w:r w:rsidRPr="005E7411" w:rsidR="00F31015">
              <w:rPr>
                <w:rFonts w:ascii="Open Sans" w:hAnsi="Open Sans" w:cs="Open Sans"/>
                <w:i/>
                <w:iCs/>
                <w:szCs w:val="22"/>
                <w:lang w:val="sk-SK"/>
              </w:rPr>
              <w:t>vypočíta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 20% </w:t>
            </w:r>
            <w:r w:rsidRPr="005E7411" w:rsidR="00F31015">
              <w:rPr>
                <w:rFonts w:ascii="Open Sans" w:hAnsi="Open Sans" w:cs="Open Sans"/>
                <w:i/>
                <w:iCs/>
                <w:szCs w:val="22"/>
                <w:lang w:val="sk-SK"/>
              </w:rPr>
              <w:t>z jednorazovej platby pre úlohu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)</w:t>
            </w:r>
          </w:p>
          <w:p w:rsidRPr="005E7411" w:rsidR="00782BE8" w:rsidP="001D34A5" w:rsidRDefault="00782BE8" w14:paraId="5BAB07F1" w14:textId="77777777">
            <w:pPr>
              <w:pStyle w:val="Odsekzoznamu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Nie</w:t>
            </w:r>
          </w:p>
          <w:p w:rsidRPr="005E7411" w:rsidR="00782BE8" w:rsidP="00964E1E" w:rsidRDefault="00782BE8" w14:paraId="5EB76582" w14:textId="779C8D99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(</w:t>
            </w:r>
            <w:r w:rsidRPr="005E7411" w:rsidR="00F31015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generátor automaticky nevypočíta </w:t>
            </w:r>
            <w:r w:rsidRPr="005E7411" w:rsidR="00AF6009">
              <w:rPr>
                <w:rFonts w:ascii="Open Sans" w:hAnsi="Open Sans" w:cs="Open Sans"/>
                <w:i/>
                <w:iCs/>
                <w:szCs w:val="22"/>
                <w:lang w:val="sk-SK"/>
              </w:rPr>
              <w:t>žiadne paušálne sadzby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)</w:t>
            </w:r>
          </w:p>
        </w:tc>
      </w:tr>
      <w:tr w:rsidRPr="005E7411" w:rsidR="00782BE8" w:rsidTr="356D2A66" w14:paraId="04C05768" w14:textId="77777777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tcMar/>
          </w:tcPr>
          <w:p w:rsidRPr="005E7411" w:rsidR="00782BE8" w:rsidP="001D34A5" w:rsidRDefault="0068399D" w14:paraId="399EA0E3" w14:textId="0605A6C5">
            <w:pPr>
              <w:pStyle w:val="Odsekzoznamu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Cestovné náklady a náklady na ubytovanie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34" w:type="dxa"/>
            <w:gridSpan w:val="2"/>
            <w:tcMar/>
          </w:tcPr>
          <w:p w:rsidRPr="005E7411" w:rsidR="00782BE8" w:rsidP="00964E1E" w:rsidRDefault="00782BE8" w14:paraId="513AFF46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262" w:type="dxa"/>
            <w:gridSpan w:val="8"/>
            <w:tcMar/>
          </w:tcPr>
          <w:p w:rsidRPr="005E7411" w:rsidR="00F942CB" w:rsidP="001D34A5" w:rsidRDefault="0068399D" w14:paraId="14E31E9D" w14:textId="62398CD2">
            <w:pPr>
              <w:pStyle w:val="Odsekzoznamu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Áno</w:t>
            </w:r>
          </w:p>
          <w:p w:rsidRPr="005E7411" w:rsidR="00F942CB" w:rsidP="00964E1E" w:rsidRDefault="005C4A9A" w14:paraId="681A1857" w14:textId="61E5EC1F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(</w:t>
            </w:r>
            <w:r w:rsidRPr="005E7411" w:rsidR="00F2026C">
              <w:rPr>
                <w:rFonts w:ascii="Open Sans" w:hAnsi="Open Sans" w:cs="Open Sans"/>
                <w:i/>
                <w:iCs/>
                <w:szCs w:val="22"/>
                <w:lang w:val="sk-SK"/>
              </w:rPr>
              <w:t>v prípade označenia možnosti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 „</w:t>
            </w:r>
            <w:r w:rsidRPr="005E7411" w:rsidR="00885B40">
              <w:rPr>
                <w:rFonts w:ascii="Open Sans" w:hAnsi="Open Sans" w:cs="Open Sans"/>
                <w:i/>
                <w:iCs/>
                <w:szCs w:val="22"/>
                <w:lang w:val="sk-SK"/>
              </w:rPr>
              <w:t>Á</w:t>
            </w:r>
            <w:r w:rsidRPr="005E7411" w:rsidR="00F2026C">
              <w:rPr>
                <w:rFonts w:ascii="Open Sans" w:hAnsi="Open Sans" w:cs="Open Sans"/>
                <w:i/>
                <w:iCs/>
                <w:szCs w:val="22"/>
                <w:lang w:val="sk-SK"/>
              </w:rPr>
              <w:t>no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” </w:t>
            </w:r>
            <w:r w:rsidRPr="005E7411" w:rsidR="00F2026C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v kategórii 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„</w:t>
            </w:r>
            <w:r w:rsidRPr="005E7411" w:rsidR="00F2026C">
              <w:rPr>
                <w:rFonts w:ascii="Open Sans" w:hAnsi="Open Sans" w:cs="Open Sans"/>
                <w:i/>
                <w:iCs/>
                <w:szCs w:val="22"/>
                <w:lang w:val="sk-SK"/>
              </w:rPr>
              <w:t>Náklady na zamestnancov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” </w:t>
            </w:r>
            <w:r w:rsidRPr="005E7411" w:rsidR="00F2026C">
              <w:rPr>
                <w:rFonts w:ascii="Open Sans" w:hAnsi="Open Sans" w:cs="Open Sans"/>
                <w:i/>
                <w:iCs/>
                <w:szCs w:val="22"/>
                <w:lang w:val="sk-SK"/>
              </w:rPr>
              <w:t>generátor automaticky vypočíta</w:t>
            </w:r>
            <w:r w:rsidRPr="005E7411" w:rsidR="00777BC6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 čiastku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 2% </w:t>
            </w:r>
            <w:r w:rsidRPr="005E7411" w:rsidR="00777BC6">
              <w:rPr>
                <w:rFonts w:ascii="Open Sans" w:hAnsi="Open Sans" w:cs="Open Sans"/>
                <w:i/>
                <w:iCs/>
                <w:szCs w:val="22"/>
                <w:lang w:val="sk-SK"/>
              </w:rPr>
              <w:t>z nákladov na zamestnancov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)</w:t>
            </w:r>
          </w:p>
          <w:p w:rsidRPr="005E7411" w:rsidR="00F942CB" w:rsidP="001D34A5" w:rsidRDefault="00F942CB" w14:paraId="4C24C15C" w14:textId="77777777">
            <w:pPr>
              <w:pStyle w:val="Odsekzoznamu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Nie</w:t>
            </w:r>
          </w:p>
          <w:p w:rsidRPr="005E7411" w:rsidR="00F942CB" w:rsidP="00964E1E" w:rsidRDefault="00F942CB" w14:paraId="110B9784" w14:textId="6168998D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(</w:t>
            </w:r>
            <w:r w:rsidRPr="005E7411" w:rsidR="00177D24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Ak v tejto úlohe nechcete vyúčtovať cestovné náklady a náklady na ubytovanie, označte odpoveď „Nie“. V takom prípade generátor nevypočíta </w:t>
            </w:r>
            <w:r w:rsidRPr="005E7411" w:rsidR="00885B40">
              <w:rPr>
                <w:rFonts w:ascii="Open Sans" w:hAnsi="Open Sans" w:cs="Open Sans"/>
                <w:i/>
                <w:iCs/>
                <w:szCs w:val="22"/>
                <w:lang w:val="sk-SK"/>
              </w:rPr>
              <w:t>túto paušálnu sadzbu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)</w:t>
            </w:r>
          </w:p>
        </w:tc>
      </w:tr>
      <w:tr w:rsidRPr="005E7411" w:rsidR="00782BE8" w:rsidTr="356D2A66" w14:paraId="1186A9F1" w14:textId="7777777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6" w:type="dxa"/>
            <w:tcMar/>
          </w:tcPr>
          <w:p w:rsidRPr="005E7411" w:rsidR="00782BE8" w:rsidP="001D34A5" w:rsidRDefault="0068399D" w14:paraId="4EE39AFA" w14:textId="08CC83A1">
            <w:pPr>
              <w:pStyle w:val="Odsekzoznamu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Kancelárske a administratívne náklady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34" w:type="dxa"/>
            <w:gridSpan w:val="2"/>
            <w:tcMar/>
          </w:tcPr>
          <w:p w:rsidRPr="005E7411" w:rsidR="00782BE8" w:rsidP="00964E1E" w:rsidRDefault="00782BE8" w14:paraId="0391D265" w14:textId="77777777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262" w:type="dxa"/>
            <w:gridSpan w:val="8"/>
            <w:tcMar/>
          </w:tcPr>
          <w:p w:rsidRPr="005E7411" w:rsidR="00F942CB" w:rsidP="001D34A5" w:rsidRDefault="0068399D" w14:paraId="122CC168" w14:textId="71B199DE">
            <w:pPr>
              <w:pStyle w:val="Odsekzoznamu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Áno</w:t>
            </w:r>
          </w:p>
          <w:p w:rsidRPr="005E7411" w:rsidR="00F942CB" w:rsidP="00964E1E" w:rsidRDefault="005C4A9A" w14:paraId="5A046A87" w14:textId="4CA05540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(</w:t>
            </w:r>
            <w:r w:rsidRPr="005E7411" w:rsidR="00777BC6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v prípade označenia možnosti „áno” v kategórii „Náklady na zamestnancov” generátor automaticky vypočíta čiastku </w:t>
            </w:r>
            <w:r w:rsidRPr="005E7411" w:rsidR="00177D24">
              <w:rPr>
                <w:rFonts w:ascii="Open Sans" w:hAnsi="Open Sans" w:cs="Open Sans"/>
                <w:i/>
                <w:iCs/>
                <w:szCs w:val="22"/>
                <w:lang w:val="sk-SK"/>
              </w:rPr>
              <w:t>15</w:t>
            </w:r>
            <w:r w:rsidRPr="005E7411" w:rsidR="00777BC6">
              <w:rPr>
                <w:rFonts w:ascii="Open Sans" w:hAnsi="Open Sans" w:cs="Open Sans"/>
                <w:i/>
                <w:iCs/>
                <w:szCs w:val="22"/>
                <w:lang w:val="sk-SK"/>
              </w:rPr>
              <w:t>% z nákladov na zamestnancov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)</w:t>
            </w:r>
          </w:p>
          <w:p w:rsidRPr="005E7411" w:rsidR="00F942CB" w:rsidP="001D34A5" w:rsidRDefault="00F942CB" w14:paraId="76779C46" w14:textId="77777777">
            <w:pPr>
              <w:pStyle w:val="Odsekzoznamu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Nie</w:t>
            </w:r>
          </w:p>
          <w:p w:rsidRPr="005E7411" w:rsidR="00F942CB" w:rsidP="00964E1E" w:rsidRDefault="00F942CB" w14:paraId="52408DA4" w14:textId="1071A0B5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(</w:t>
            </w:r>
            <w:r w:rsidRPr="005E7411" w:rsidR="00885B40">
              <w:rPr>
                <w:rFonts w:ascii="Open Sans" w:hAnsi="Open Sans" w:cs="Open Sans"/>
                <w:i/>
                <w:iCs/>
                <w:szCs w:val="22"/>
                <w:lang w:val="sk-SK"/>
              </w:rPr>
              <w:t>Ak v tejto úlohe nechcete vyúčtovať cestovné náklady a náklady na ubytovanie, označte odpoveď „Nie“. V takom prípade generátor nevypočíta túto paušálnu sadzbu</w:t>
            </w: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)</w:t>
            </w:r>
          </w:p>
        </w:tc>
      </w:tr>
      <w:tr w:rsidRPr="005E7411" w:rsidR="00782BE8" w:rsidTr="356D2A66" w14:paraId="3F54955B" w14:textId="77777777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38" w:type="dxa"/>
            <w:gridSpan w:val="7"/>
            <w:tcMar/>
          </w:tcPr>
          <w:p w:rsidRPr="00964E1E" w:rsidR="00782BE8" w:rsidP="00964E1E" w:rsidRDefault="00885B40" w14:paraId="40FB7169" w14:textId="077E2E0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:rsidRPr="005E7411" w:rsidR="00782BE8" w:rsidP="00964E1E" w:rsidRDefault="00E33587" w14:paraId="4728D07E" w14:textId="633BFB09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Automatický výpočet generátora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01" w:type="dxa"/>
            <w:tcMar/>
          </w:tcPr>
          <w:p w:rsidRPr="005E7411" w:rsidR="00782BE8" w:rsidP="00964E1E" w:rsidRDefault="000F6768" w14:paraId="03D33D15" w14:textId="068850EC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EUR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10" w:type="dxa"/>
            <w:gridSpan w:val="2"/>
            <w:tcMar/>
          </w:tcPr>
          <w:p w:rsidRPr="005E7411" w:rsidR="00782BE8" w:rsidP="00964E1E" w:rsidRDefault="00782BE8" w14:paraId="59DAF0CC" w14:textId="2AF77B6D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</w:tr>
      <w:tr w:rsidRPr="005E7411" w:rsidR="00782BE8" w:rsidTr="356D2A66" w14:paraId="39C640C0" w14:textId="7777777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38" w:type="dxa"/>
            <w:gridSpan w:val="7"/>
            <w:tcMar/>
          </w:tcPr>
          <w:p w:rsidRPr="00964E1E" w:rsidR="00782BE8" w:rsidP="00964E1E" w:rsidRDefault="0099430C" w14:paraId="3F8E9434" w14:textId="39F3729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 CELKOVÁ HODNOTA NÁVRHU ROZPOČTU pre úlohu č.</w:t>
            </w:r>
            <w:r w:rsidRPr="00964E1E" w:rsidR="00782BE8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 </w:t>
            </w:r>
          </w:p>
          <w:p w:rsidRPr="005E7411" w:rsidR="00782BE8" w:rsidP="00964E1E" w:rsidRDefault="00E33587" w14:paraId="15F0E070" w14:textId="5E66B185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 xml:space="preserve">Automatický výpočet generátora ako súčet odhadovaných </w:t>
            </w:r>
            <w:r w:rsidRPr="005E7411" w:rsidR="0099430C">
              <w:rPr>
                <w:rFonts w:ascii="Open Sans" w:hAnsi="Open Sans" w:cs="Open Sans"/>
                <w:i/>
                <w:iCs/>
                <w:szCs w:val="22"/>
                <w:lang w:val="sk-SK"/>
              </w:rPr>
              <w:t>súm a paušálnych sadzieb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01" w:type="dxa"/>
            <w:tcMar/>
          </w:tcPr>
          <w:p w:rsidRPr="005E7411" w:rsidR="00782BE8" w:rsidP="00964E1E" w:rsidRDefault="000F6768" w14:paraId="54DEEAA0" w14:textId="59AFAB4B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EUR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10" w:type="dxa"/>
            <w:gridSpan w:val="2"/>
            <w:tcMar/>
          </w:tcPr>
          <w:p w:rsidRPr="005E7411" w:rsidR="00782BE8" w:rsidP="00964E1E" w:rsidRDefault="00782BE8" w14:paraId="06DBCFF9" w14:textId="44F7A79C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</w:tr>
      <w:tr w:rsidRPr="005E7411" w:rsidR="00782BE8" w:rsidTr="356D2A66" w14:paraId="2EECB7ED" w14:textId="77777777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38" w:type="dxa"/>
            <w:gridSpan w:val="7"/>
            <w:tcMar/>
          </w:tcPr>
          <w:p w:rsidRPr="00964E1E" w:rsidR="00782BE8" w:rsidP="00964E1E" w:rsidRDefault="0099430C" w14:paraId="03C412FF" w14:textId="25971C8C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Príspevok z</w:t>
            </w:r>
            <w:r w:rsidRPr="00964E1E" w:rsidR="00782BE8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EFRR 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pre úlohu č. </w:t>
            </w:r>
            <w:r w:rsidRPr="00964E1E" w:rsidR="00782BE8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01" w:type="dxa"/>
            <w:tcMar/>
          </w:tcPr>
          <w:p w:rsidRPr="005E7411" w:rsidR="00782BE8" w:rsidP="00964E1E" w:rsidRDefault="000F6768" w14:paraId="141971DE" w14:textId="24AD7598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EUR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10" w:type="dxa"/>
            <w:gridSpan w:val="2"/>
            <w:tcMar/>
          </w:tcPr>
          <w:p w:rsidRPr="005E7411" w:rsidR="00782BE8" w:rsidP="00964E1E" w:rsidRDefault="000F6768" w14:paraId="2F321217" w14:textId="6B308BA2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</w:tr>
      <w:tr w:rsidRPr="005E7411" w:rsidR="00782BE8" w:rsidTr="356D2A66" w14:paraId="1A8AA56D" w14:textId="7777777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338" w:type="dxa"/>
            <w:gridSpan w:val="7"/>
            <w:tcMar/>
          </w:tcPr>
          <w:p w:rsidRPr="00964E1E" w:rsidR="00782BE8" w:rsidP="00964E1E" w:rsidRDefault="0099430C" w14:paraId="0687919F" w14:textId="22D5DFE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Spolufinancovanie </w:t>
            </w:r>
            <w:r w:rsidRPr="00964E1E" w:rsidR="00FF078D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 štátneho rozpočtu pre úlohu č.</w:t>
            </w:r>
            <w:r w:rsidRPr="00964E1E" w:rsidR="00782BE8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01" w:type="dxa"/>
            <w:tcMar/>
          </w:tcPr>
          <w:p w:rsidRPr="005E7411" w:rsidR="00782BE8" w:rsidP="00964E1E" w:rsidRDefault="000F6768" w14:paraId="19EA2EFF" w14:textId="1415D0EA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EUR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710" w:type="dxa"/>
            <w:gridSpan w:val="2"/>
            <w:tcMar/>
          </w:tcPr>
          <w:p w:rsidRPr="005E7411" w:rsidR="00782BE8" w:rsidP="00964E1E" w:rsidRDefault="000F6768" w14:paraId="4819A2E2" w14:textId="2BC0B9CF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</w:tr>
    </w:tbl>
    <w:p w:rsidRPr="005E7411" w:rsidR="00B82F9B" w:rsidP="007F2215" w:rsidRDefault="00B82F9B" w14:paraId="142AB45E" w14:textId="77777777">
      <w:pPr>
        <w:spacing w:before="120" w:after="120"/>
        <w:rPr>
          <w:rFonts w:ascii="Open Sans" w:hAnsi="Open Sans" w:cs="Open Sans"/>
          <w:b/>
          <w:bCs/>
          <w:szCs w:val="22"/>
          <w:lang w:val="sk-SK"/>
        </w:rPr>
        <w:sectPr w:rsidRPr="005E7411" w:rsidR="00B82F9B" w:rsidSect="00B95C34">
          <w:pgSz w:w="16838" w:h="11906" w:orient="landscape"/>
          <w:pgMar w:top="1135" w:right="1103" w:bottom="993" w:left="1440" w:header="709" w:footer="709" w:gutter="0"/>
          <w:cols w:space="708"/>
          <w:docGrid w:linePitch="360"/>
        </w:sectPr>
      </w:pPr>
    </w:p>
    <w:p w:rsidRPr="001476D6" w:rsidR="000072F5" w:rsidP="0030036A" w:rsidRDefault="001476D6" w14:paraId="17F19085" w14:textId="1B539D9E">
      <w:pPr>
        <w:pStyle w:val="Nadpis2"/>
      </w:pPr>
      <w:r w:rsidRPr="001476D6">
        <w:t>Ukazovatele výsledku</w:t>
      </w:r>
    </w:p>
    <w:p w:rsidRPr="008D5D05" w:rsidR="000072F5" w:rsidP="356D2A66" w:rsidRDefault="00991B96" w14:paraId="60ADDF6C" w14:textId="3BA02A7C">
      <w:pPr>
        <w:pStyle w:val="odsek6pred"/>
        <w:spacing w:line="240" w:lineRule="auto"/>
        <w:rPr>
          <w:rStyle w:val="zvraznenieervenkurzva"/>
          <w:lang w:val="pl-PL"/>
        </w:rPr>
      </w:pPr>
      <w:r w:rsidRPr="356D2A66" w:rsidR="00991B96">
        <w:rPr>
          <w:rStyle w:val="zvraznenieervenkurzva"/>
          <w:lang w:val="pl-PL"/>
        </w:rPr>
        <w:t>Určite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aspoň</w:t>
      </w:r>
      <w:r w:rsidRPr="356D2A66" w:rsidR="00991B96">
        <w:rPr>
          <w:rStyle w:val="zvraznenieervenkurzva"/>
          <w:lang w:val="pl-PL"/>
        </w:rPr>
        <w:t xml:space="preserve"> jeden </w:t>
      </w:r>
      <w:r w:rsidRPr="356D2A66" w:rsidR="00991B96">
        <w:rPr>
          <w:rStyle w:val="zvraznenieervenkurzva"/>
          <w:lang w:val="pl-PL"/>
        </w:rPr>
        <w:t>programový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ukazovateľ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výsledku</w:t>
      </w:r>
      <w:r w:rsidRPr="356D2A66" w:rsidR="00991B96">
        <w:rPr>
          <w:rStyle w:val="zvraznenieervenkurzva"/>
          <w:lang w:val="pl-PL"/>
        </w:rPr>
        <w:t xml:space="preserve">, k </w:t>
      </w:r>
      <w:r w:rsidRPr="356D2A66" w:rsidR="00991B96">
        <w:rPr>
          <w:rStyle w:val="zvraznenieervenkurzva"/>
          <w:lang w:val="pl-PL"/>
        </w:rPr>
        <w:t>realizácii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ktorého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prispeje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váš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malý</w:t>
      </w:r>
      <w:r w:rsidRPr="356D2A66" w:rsidR="00991B96">
        <w:rPr>
          <w:rStyle w:val="zvraznenieervenkurzva"/>
          <w:lang w:val="pl-PL"/>
        </w:rPr>
        <w:t xml:space="preserve"> projekt. </w:t>
      </w:r>
      <w:r w:rsidRPr="356D2A66" w:rsidR="00991B96">
        <w:rPr>
          <w:rStyle w:val="zvraznenieervenkurzva"/>
          <w:lang w:val="pl-PL"/>
        </w:rPr>
        <w:t>Vyberte</w:t>
      </w:r>
      <w:r w:rsidRPr="356D2A66" w:rsidR="00991B96">
        <w:rPr>
          <w:rStyle w:val="zvraznenieervenkurzva"/>
          <w:lang w:val="pl-PL"/>
        </w:rPr>
        <w:t xml:space="preserve"> z </w:t>
      </w:r>
      <w:r w:rsidRPr="356D2A66" w:rsidR="00991B96">
        <w:rPr>
          <w:rStyle w:val="zvraznenieervenkurzva"/>
          <w:lang w:val="pl-PL"/>
        </w:rPr>
        <w:t>rozbaľovacieho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zoznamu</w:t>
      </w:r>
      <w:r w:rsidRPr="356D2A66" w:rsidR="00991B96">
        <w:rPr>
          <w:rStyle w:val="zvraznenieervenkurzva"/>
          <w:lang w:val="pl-PL"/>
        </w:rPr>
        <w:t xml:space="preserve"> a potom </w:t>
      </w:r>
      <w:r w:rsidRPr="356D2A66" w:rsidR="00991B96">
        <w:rPr>
          <w:rStyle w:val="zvraznenieervenkurzva"/>
          <w:lang w:val="pl-PL"/>
        </w:rPr>
        <w:t>uveďte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cieľovú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hodnotu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tohto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ukazovateľa</w:t>
      </w:r>
      <w:r w:rsidRPr="356D2A66" w:rsidR="00991B96">
        <w:rPr>
          <w:rStyle w:val="zvraznenieervenkurzva"/>
          <w:lang w:val="pl-PL"/>
        </w:rPr>
        <w:t xml:space="preserve">, </w:t>
      </w:r>
      <w:r w:rsidRPr="356D2A66" w:rsidR="00991B96">
        <w:rPr>
          <w:rStyle w:val="zvraznenieervenkurzva"/>
          <w:lang w:val="pl-PL"/>
        </w:rPr>
        <w:t>ktorú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dosiahnete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vďaka</w:t>
      </w:r>
      <w:r w:rsidRPr="356D2A66" w:rsidR="00991B96">
        <w:rPr>
          <w:rStyle w:val="zvraznenieervenkurzva"/>
          <w:lang w:val="pl-PL"/>
        </w:rPr>
        <w:t xml:space="preserve"> </w:t>
      </w:r>
      <w:r w:rsidRPr="356D2A66" w:rsidR="00991B96">
        <w:rPr>
          <w:rStyle w:val="zvraznenieervenkurzva"/>
          <w:lang w:val="pl-PL"/>
        </w:rPr>
        <w:t>realizácii</w:t>
      </w:r>
      <w:r w:rsidRPr="356D2A66" w:rsidR="00991B96">
        <w:rPr>
          <w:rStyle w:val="zvraznenieervenkurzva"/>
          <w:lang w:val="pl-PL"/>
        </w:rPr>
        <w:t xml:space="preserve"> projektu</w:t>
      </w:r>
    </w:p>
    <w:p w:rsidRPr="008D5D05" w:rsidR="008D5D05" w:rsidP="006F4F2F" w:rsidRDefault="008B697A" w14:paraId="0826AC42" w14:textId="18D0DD3E">
      <w:pPr>
        <w:pStyle w:val="odsek6pred"/>
        <w:rPr>
          <w:rStyle w:val="zvrazneniebold"/>
        </w:rPr>
      </w:pPr>
      <w:r w:rsidRPr="008D5D05">
        <w:rPr>
          <w:rStyle w:val="zvrazneniebold"/>
        </w:rPr>
        <w:t>Priorita</w:t>
      </w:r>
      <w:r w:rsidRPr="008D5D05" w:rsidR="000B74E4">
        <w:rPr>
          <w:rStyle w:val="zvrazneniebold"/>
        </w:rPr>
        <w:t xml:space="preserve"> 3. „</w:t>
      </w:r>
      <w:r w:rsidRPr="008D5D05" w:rsidR="00230AF9">
        <w:rPr>
          <w:rStyle w:val="zvrazneniebold"/>
        </w:rPr>
        <w:t xml:space="preserve">Tvorivé a turisticky atraktívne pohraničie </w:t>
      </w:r>
      <w:r w:rsidRPr="008D5D05" w:rsidR="000B74E4">
        <w:rPr>
          <w:rStyle w:val="zvrazneniebold"/>
        </w:rPr>
        <w:t>”</w:t>
      </w:r>
      <w:r w:rsidRPr="008D5D05" w:rsidR="000072F5">
        <w:rPr>
          <w:rStyle w:val="zvrazneniebold"/>
        </w:rPr>
        <w:t xml:space="preserve"> </w:t>
      </w:r>
    </w:p>
    <w:tbl>
      <w:tblPr>
        <w:tblStyle w:val="Svetlmriekazvraznenie5"/>
        <w:tblW w:w="9629" w:type="dxa"/>
        <w:tblLayout w:type="fixed"/>
        <w:tblLook w:val="0420" w:firstRow="1" w:lastRow="0" w:firstColumn="0" w:lastColumn="0" w:noHBand="0" w:noVBand="1"/>
      </w:tblPr>
      <w:tblGrid>
        <w:gridCol w:w="2967"/>
        <w:gridCol w:w="851"/>
        <w:gridCol w:w="1559"/>
        <w:gridCol w:w="1560"/>
        <w:gridCol w:w="2692"/>
      </w:tblGrid>
      <w:tr w:rsidRPr="00907EAB" w:rsidR="000F6768" w:rsidTr="006F4F2F" w14:paraId="5F24C000" w14:textId="49DA62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  <w:shd w:val="clear" w:color="auto" w:fill="DEEAF6" w:themeFill="accent5" w:themeFillTint="33"/>
          </w:tcPr>
          <w:p w:rsidRPr="006F4F2F" w:rsidR="000F6768" w:rsidP="006F4F2F" w:rsidRDefault="00230AF9" w14:paraId="6691AF0B" w14:textId="2627929C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6F4F2F">
              <w:rPr>
                <w:b/>
                <w:bCs/>
              </w:rPr>
              <w:t>Názov ukazovateľa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Pr="006F4F2F" w:rsidR="000F6768" w:rsidP="006F4F2F" w:rsidRDefault="00230AF9" w14:paraId="4280B822" w14:textId="776C1455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6F4F2F">
              <w:rPr>
                <w:b/>
                <w:bCs/>
              </w:rPr>
              <w:t>Áno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Pr="006F4F2F" w:rsidR="000F6768" w:rsidP="006F4F2F" w:rsidRDefault="00230AF9" w14:paraId="7A8EB705" w14:textId="4182D83C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6F4F2F">
              <w:rPr>
                <w:b/>
                <w:bCs/>
              </w:rPr>
              <w:t>Merná jednotka</w:t>
            </w:r>
          </w:p>
        </w:tc>
        <w:tc>
          <w:tcPr>
            <w:tcW w:w="1560" w:type="dxa"/>
            <w:shd w:val="clear" w:color="auto" w:fill="DEEAF6" w:themeFill="accent5" w:themeFillTint="33"/>
          </w:tcPr>
          <w:p w:rsidRPr="006F4F2F" w:rsidR="000F6768" w:rsidP="006F4F2F" w:rsidRDefault="00230AF9" w14:paraId="11295FD2" w14:textId="7F912A78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6F4F2F">
              <w:rPr>
                <w:b/>
                <w:bCs/>
              </w:rPr>
              <w:t>Plánovaná cieľová hodnota ukazovateľa</w:t>
            </w:r>
          </w:p>
          <w:p w:rsidRPr="000C477A" w:rsidR="000F6768" w:rsidP="006F4F2F" w:rsidRDefault="00991B96" w14:paraId="24355DB1" w14:textId="582FDC0B">
            <w:pPr>
              <w:pStyle w:val="textvtabuke"/>
              <w:spacing w:before="0" w:line="264" w:lineRule="auto"/>
              <w:rPr>
                <w:rStyle w:val="zvrarznenieiernakurzva"/>
                <w:b w:val="0"/>
                <w:bCs w:val="0"/>
                <w:sz w:val="20"/>
                <w:szCs w:val="20"/>
              </w:rPr>
            </w:pPr>
            <w:r w:rsidRPr="000C477A">
              <w:rPr>
                <w:rStyle w:val="zvrarznenieiernakurzva"/>
                <w:sz w:val="20"/>
                <w:szCs w:val="20"/>
              </w:rPr>
              <w:t>Urč</w:t>
            </w:r>
            <w:r w:rsidRPr="000C477A" w:rsidR="001D3563">
              <w:rPr>
                <w:rStyle w:val="zvrarznenieiernakurzva"/>
                <w:sz w:val="20"/>
                <w:szCs w:val="20"/>
              </w:rPr>
              <w:t>i</w:t>
            </w:r>
            <w:r w:rsidRPr="000C477A">
              <w:rPr>
                <w:rStyle w:val="zvrarznenieiernakurzva"/>
                <w:sz w:val="20"/>
                <w:szCs w:val="20"/>
              </w:rPr>
              <w:t>te samostatne</w:t>
            </w:r>
          </w:p>
        </w:tc>
        <w:tc>
          <w:tcPr>
            <w:tcW w:w="2692" w:type="dxa"/>
            <w:shd w:val="clear" w:color="auto" w:fill="DEEAF6" w:themeFill="accent5" w:themeFillTint="33"/>
          </w:tcPr>
          <w:p w:rsidRPr="006F4F2F" w:rsidR="000F6768" w:rsidP="006F4F2F" w:rsidRDefault="005C4A9A" w14:paraId="3E1BB6AD" w14:textId="74CB012F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6F4F2F">
              <w:rPr>
                <w:b/>
                <w:bCs/>
              </w:rPr>
              <w:t xml:space="preserve">Dokumenty </w:t>
            </w:r>
            <w:r w:rsidRPr="006F4F2F" w:rsidR="001D3563">
              <w:rPr>
                <w:b/>
                <w:bCs/>
              </w:rPr>
              <w:t>potvrdzujúce realizáciu/dos</w:t>
            </w:r>
            <w:r w:rsidRPr="006F4F2F" w:rsidR="00550B44">
              <w:rPr>
                <w:b/>
                <w:bCs/>
              </w:rPr>
              <w:t>iahnutie ukazovateľa výsledku</w:t>
            </w:r>
          </w:p>
          <w:p w:rsidRPr="000C477A" w:rsidR="005859D3" w:rsidP="006F4F2F" w:rsidRDefault="00550B44" w14:paraId="59FCEB3E" w14:textId="1A246178">
            <w:pPr>
              <w:pStyle w:val="textvtabuke"/>
              <w:spacing w:before="0" w:line="264" w:lineRule="auto"/>
              <w:rPr>
                <w:rStyle w:val="zvrarznenieiernakurzva"/>
                <w:b w:val="0"/>
                <w:bCs w:val="0"/>
                <w:sz w:val="20"/>
                <w:szCs w:val="20"/>
              </w:rPr>
            </w:pPr>
            <w:r w:rsidRPr="000C477A">
              <w:rPr>
                <w:rStyle w:val="zvrarznenieiernakurzva"/>
                <w:sz w:val="20"/>
                <w:szCs w:val="20"/>
              </w:rPr>
              <w:t>Určite samostatne, napr. štatistické údaje, fotodokumentácia, zmluva atď</w:t>
            </w:r>
            <w:r w:rsidRPr="000C477A" w:rsidR="005859D3">
              <w:rPr>
                <w:rStyle w:val="zvrarznenieiernakurzva"/>
                <w:sz w:val="20"/>
                <w:szCs w:val="20"/>
              </w:rPr>
              <w:t>.</w:t>
            </w:r>
          </w:p>
        </w:tc>
      </w:tr>
      <w:tr w:rsidRPr="005E7411" w:rsidR="006F4F2F" w:rsidTr="006F4F2F" w14:paraId="74876C48" w14:textId="56D99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:rsidRPr="006F4F2F" w:rsidR="000F6768" w:rsidP="006F4F2F" w:rsidRDefault="000F6768" w14:paraId="23068CBB" w14:textId="77777777">
            <w:pPr>
              <w:pStyle w:val="textvtabuke"/>
              <w:spacing w:before="0" w:line="264" w:lineRule="auto"/>
            </w:pPr>
            <w:r w:rsidRPr="006F4F2F">
              <w:t>RCR 77</w:t>
            </w:r>
          </w:p>
          <w:p w:rsidRPr="006F4F2F" w:rsidR="000F6768" w:rsidP="006F4F2F" w:rsidRDefault="00891B5D" w14:paraId="6D243937" w14:textId="04C4F09A">
            <w:pPr>
              <w:pStyle w:val="textvtabuke"/>
              <w:spacing w:before="0" w:line="264" w:lineRule="auto"/>
            </w:pPr>
            <w:r w:rsidRPr="006F4F2F">
              <w:t>Návštevníci podporovaných kultúrnych a turistických lokalít</w:t>
            </w:r>
          </w:p>
        </w:tc>
        <w:tc>
          <w:tcPr>
            <w:tcW w:w="851" w:type="dxa"/>
            <w:shd w:val="clear" w:color="auto" w:fill="auto"/>
          </w:tcPr>
          <w:p w:rsidRPr="005E7411" w:rsidR="000F6768" w:rsidP="006F4F2F" w:rsidRDefault="000F6768" w14:paraId="0F77731A" w14:textId="7543E4A3">
            <w:pPr>
              <w:spacing w:line="264" w:lineRule="auto"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auto"/>
          </w:tcPr>
          <w:p w:rsidRPr="006F4F2F" w:rsidR="000F6768" w:rsidP="006F4F2F" w:rsidRDefault="00D03BFC" w14:paraId="18C94B2C" w14:textId="004C89CA">
            <w:pPr>
              <w:pStyle w:val="textvtabuke"/>
              <w:spacing w:before="0" w:line="264" w:lineRule="auto"/>
              <w:rPr>
                <w:rStyle w:val="zvrarznenieiernakurzva"/>
              </w:rPr>
            </w:pPr>
            <w:r w:rsidRPr="006F4F2F">
              <w:rPr>
                <w:rStyle w:val="zvrarznenieiernakurzva"/>
              </w:rPr>
              <w:t>Počet návštevníkov</w:t>
            </w:r>
            <w:r w:rsidRPr="006F4F2F" w:rsidR="000F6768">
              <w:rPr>
                <w:rStyle w:val="zvrarznenieiernakurzva"/>
              </w:rPr>
              <w:t>/rok</w:t>
            </w:r>
          </w:p>
        </w:tc>
        <w:tc>
          <w:tcPr>
            <w:tcW w:w="1560" w:type="dxa"/>
            <w:shd w:val="clear" w:color="auto" w:fill="auto"/>
          </w:tcPr>
          <w:p w:rsidRPr="005E7411" w:rsidR="000F6768" w:rsidP="006F4F2F" w:rsidRDefault="000F6768" w14:paraId="047A5AEC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tcW w:w="2692" w:type="dxa"/>
            <w:shd w:val="clear" w:color="auto" w:fill="auto"/>
          </w:tcPr>
          <w:p w:rsidRPr="005E7411" w:rsidR="000F6768" w:rsidP="006F4F2F" w:rsidRDefault="000F6768" w14:paraId="74C49399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</w:tr>
      <w:tr w:rsidRPr="005E7411" w:rsidR="000F6768" w:rsidTr="006F4F2F" w14:paraId="31070B34" w14:textId="345F3CB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67" w:type="dxa"/>
            <w:shd w:val="clear" w:color="auto" w:fill="DEEAF6" w:themeFill="accent5" w:themeFillTint="33"/>
          </w:tcPr>
          <w:p w:rsidRPr="006F4F2F" w:rsidR="000F6768" w:rsidP="006F4F2F" w:rsidRDefault="000F6768" w14:paraId="00A2CDFE" w14:textId="77777777">
            <w:pPr>
              <w:pStyle w:val="textvtabuke"/>
              <w:spacing w:before="0" w:line="264" w:lineRule="auto"/>
            </w:pPr>
            <w:r w:rsidRPr="006F4F2F">
              <w:t>RCR 84</w:t>
            </w:r>
          </w:p>
          <w:p w:rsidRPr="006F4F2F" w:rsidR="000F6768" w:rsidP="006F4F2F" w:rsidRDefault="00891B5D" w14:paraId="3BE94705" w14:textId="30BBEB9E">
            <w:pPr>
              <w:pStyle w:val="textvtabuke"/>
              <w:spacing w:before="0" w:line="264" w:lineRule="auto"/>
            </w:pPr>
            <w:r w:rsidRPr="006F4F2F">
              <w:t>Organizácie zapojené do cezhraničnej spolupráce po dokončení projektu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Pr="005E7411" w:rsidR="000F6768" w:rsidP="006F4F2F" w:rsidRDefault="000F6768" w14:paraId="7F5668FF" w14:textId="400CF1AB">
            <w:pPr>
              <w:spacing w:line="264" w:lineRule="auto"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Pr="006F4F2F" w:rsidR="000F6768" w:rsidP="006F4F2F" w:rsidRDefault="00D03BFC" w14:paraId="11899D8C" w14:textId="4D2FE59B">
            <w:pPr>
              <w:pStyle w:val="textvtabuke"/>
              <w:spacing w:before="0" w:line="264" w:lineRule="auto"/>
              <w:rPr>
                <w:rStyle w:val="zvrarznenieiernakurzva"/>
              </w:rPr>
            </w:pPr>
            <w:r w:rsidRPr="006F4F2F">
              <w:rPr>
                <w:rStyle w:val="zvrarznenieiernakurzva"/>
              </w:rPr>
              <w:t>Počet organizácii</w:t>
            </w:r>
          </w:p>
          <w:p w:rsidRPr="006F4F2F" w:rsidR="000F6768" w:rsidP="006F4F2F" w:rsidRDefault="000F6768" w14:paraId="558E03F6" w14:textId="2CBE29F1">
            <w:pPr>
              <w:pStyle w:val="textvtabuke"/>
              <w:spacing w:before="0" w:line="264" w:lineRule="auto"/>
              <w:rPr>
                <w:rStyle w:val="zvrarznenieiernakurzva"/>
              </w:rPr>
            </w:pPr>
          </w:p>
        </w:tc>
        <w:tc>
          <w:tcPr>
            <w:tcW w:w="1560" w:type="dxa"/>
            <w:shd w:val="clear" w:color="auto" w:fill="DEEAF6" w:themeFill="accent5" w:themeFillTint="33"/>
          </w:tcPr>
          <w:p w:rsidRPr="005E7411" w:rsidR="000F6768" w:rsidP="006F4F2F" w:rsidRDefault="000F6768" w14:paraId="1BDEA870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tcW w:w="2692" w:type="dxa"/>
            <w:shd w:val="clear" w:color="auto" w:fill="DEEAF6" w:themeFill="accent5" w:themeFillTint="33"/>
          </w:tcPr>
          <w:p w:rsidRPr="005E7411" w:rsidR="000F6768" w:rsidP="006F4F2F" w:rsidRDefault="000F6768" w14:paraId="44A9BE5B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</w:tr>
    </w:tbl>
    <w:p w:rsidRPr="006F4F2F" w:rsidR="000B74E4" w:rsidP="006F4F2F" w:rsidRDefault="008B697A" w14:paraId="79BEE219" w14:textId="2EC999A5">
      <w:pPr>
        <w:pStyle w:val="odsek6pred"/>
        <w:rPr>
          <w:rStyle w:val="zvrazneniebold"/>
        </w:rPr>
      </w:pPr>
      <w:r w:rsidRPr="006F4F2F">
        <w:rPr>
          <w:rStyle w:val="zvrazneniebold"/>
        </w:rPr>
        <w:t>Priorita</w:t>
      </w:r>
      <w:r w:rsidRPr="006F4F2F" w:rsidR="000B74E4">
        <w:rPr>
          <w:rStyle w:val="zvrazneniebold"/>
        </w:rPr>
        <w:t xml:space="preserve"> 4. „</w:t>
      </w:r>
      <w:r w:rsidRPr="006F4F2F" w:rsidR="00230AF9">
        <w:rPr>
          <w:rStyle w:val="zvrazneniebold"/>
        </w:rPr>
        <w:t>Spolupráca medzi inštitúciami a obyvateľmi pohraničia</w:t>
      </w:r>
      <w:r w:rsidRPr="006F4F2F" w:rsidR="000B74E4">
        <w:rPr>
          <w:rStyle w:val="zvrazneniebold"/>
        </w:rPr>
        <w:t>”</w:t>
      </w:r>
    </w:p>
    <w:tbl>
      <w:tblPr>
        <w:tblStyle w:val="Svetlmriekazvraznenie5"/>
        <w:tblW w:w="9629" w:type="dxa"/>
        <w:tblLayout w:type="fixed"/>
        <w:tblLook w:val="0420" w:firstRow="1" w:lastRow="0" w:firstColumn="0" w:lastColumn="0" w:noHBand="0" w:noVBand="1"/>
      </w:tblPr>
      <w:tblGrid>
        <w:gridCol w:w="2967"/>
        <w:gridCol w:w="851"/>
        <w:gridCol w:w="1559"/>
        <w:gridCol w:w="1560"/>
        <w:gridCol w:w="2692"/>
      </w:tblGrid>
      <w:tr w:rsidRPr="00907EAB" w:rsidR="00550B44" w:rsidTr="006F4F2F" w14:paraId="3AF87A0F" w14:textId="135FF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67" w:type="dxa"/>
            <w:shd w:val="clear" w:color="auto" w:fill="DEEAF6" w:themeFill="accent5" w:themeFillTint="33"/>
            <w:vAlign w:val="center"/>
          </w:tcPr>
          <w:p w:rsidRPr="005E7411" w:rsidR="00550B44" w:rsidP="006F4F2F" w:rsidRDefault="00550B44" w14:paraId="3C5976CF" w14:textId="4B3E78B0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Názov ukazovateľa</w:t>
            </w:r>
          </w:p>
        </w:tc>
        <w:tc>
          <w:tcPr>
            <w:tcW w:w="851" w:type="dxa"/>
            <w:shd w:val="clear" w:color="auto" w:fill="DEEAF6" w:themeFill="accent5" w:themeFillTint="33"/>
            <w:vAlign w:val="center"/>
          </w:tcPr>
          <w:p w:rsidRPr="005E7411" w:rsidR="00550B44" w:rsidP="006F4F2F" w:rsidRDefault="00550B44" w14:paraId="4F2FA583" w14:textId="0744FCCB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Áno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:rsidRPr="005E7411" w:rsidR="00550B44" w:rsidP="006F4F2F" w:rsidRDefault="00550B44" w14:paraId="7CA2B40F" w14:textId="77777777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Merná jednotka</w:t>
            </w:r>
          </w:p>
          <w:p w:rsidRPr="005E7411" w:rsidR="00550B44" w:rsidP="006F4F2F" w:rsidRDefault="00550B44" w14:paraId="71ED62E9" w14:textId="51E24A15">
            <w:pPr>
              <w:pStyle w:val="textvtabukebold"/>
              <w:spacing w:before="0" w:line="264" w:lineRule="auto"/>
              <w:rPr>
                <w:b/>
                <w:bCs/>
              </w:rPr>
            </w:pP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:rsidRPr="005E7411" w:rsidR="00550B44" w:rsidP="006F4F2F" w:rsidRDefault="00550B44" w14:paraId="7AF1E0B9" w14:textId="77777777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Plánovaná cieľová hodnota ukazovateľa</w:t>
            </w:r>
          </w:p>
          <w:p w:rsidRPr="000C477A" w:rsidR="00550B44" w:rsidP="006F4F2F" w:rsidRDefault="00550B44" w14:paraId="6C8B1A8A" w14:textId="2C4713A4">
            <w:pPr>
              <w:pStyle w:val="textvtabukebold"/>
              <w:spacing w:before="0" w:line="264" w:lineRule="auto"/>
              <w:rPr>
                <w:rStyle w:val="zvrarznenieiernakurzva"/>
                <w:sz w:val="20"/>
                <w:szCs w:val="20"/>
              </w:rPr>
            </w:pPr>
            <w:r w:rsidRPr="000C477A">
              <w:rPr>
                <w:rStyle w:val="zvrarznenieiernakurzva"/>
                <w:sz w:val="20"/>
                <w:szCs w:val="20"/>
              </w:rPr>
              <w:t>Určite samostatne</w:t>
            </w:r>
          </w:p>
        </w:tc>
        <w:tc>
          <w:tcPr>
            <w:tcW w:w="2692" w:type="dxa"/>
            <w:shd w:val="clear" w:color="auto" w:fill="DEEAF6" w:themeFill="accent5" w:themeFillTint="33"/>
          </w:tcPr>
          <w:p w:rsidRPr="005E7411" w:rsidR="00550B44" w:rsidP="006F4F2F" w:rsidRDefault="00550B44" w14:paraId="6E98EB79" w14:textId="77777777">
            <w:pPr>
              <w:pStyle w:val="textvtabukebold"/>
              <w:spacing w:before="0" w:line="264" w:lineRule="auto"/>
              <w:rPr>
                <w:b/>
                <w:bCs/>
              </w:rPr>
            </w:pPr>
            <w:r w:rsidRPr="005E7411">
              <w:rPr>
                <w:b/>
                <w:bCs/>
              </w:rPr>
              <w:t>Dokumenty potvrdzujúce realizáciu/dosiahnutie ukazovateľa výsledku</w:t>
            </w:r>
          </w:p>
          <w:p w:rsidRPr="000C477A" w:rsidR="00550B44" w:rsidP="006F4F2F" w:rsidRDefault="00550B44" w14:paraId="6294C3E6" w14:textId="7B8E76D1">
            <w:pPr>
              <w:pStyle w:val="textvtabukebold"/>
              <w:spacing w:before="0" w:line="264" w:lineRule="auto"/>
              <w:rPr>
                <w:rStyle w:val="zvrarznenieiernakurzva"/>
                <w:sz w:val="20"/>
                <w:szCs w:val="20"/>
              </w:rPr>
            </w:pPr>
            <w:r w:rsidRPr="000C477A">
              <w:rPr>
                <w:rStyle w:val="zvrarznenieiernakurzva"/>
                <w:sz w:val="20"/>
                <w:szCs w:val="20"/>
              </w:rPr>
              <w:t>Určite samostatne, napr. štatistické údaje, fotodokumentácia, zmluva atď.</w:t>
            </w:r>
          </w:p>
        </w:tc>
      </w:tr>
      <w:tr w:rsidRPr="005E7411" w:rsidR="005C4A9A" w:rsidTr="006F4F2F" w14:paraId="289A629D" w14:textId="002C3D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  <w:shd w:val="clear" w:color="auto" w:fill="auto"/>
          </w:tcPr>
          <w:p w:rsidRPr="005E7411" w:rsidR="005C4A9A" w:rsidP="006F4F2F" w:rsidRDefault="005C4A9A" w14:paraId="70575FDE" w14:textId="62DD825E">
            <w:pPr>
              <w:pStyle w:val="textvtabuke"/>
              <w:spacing w:before="0" w:line="264" w:lineRule="auto"/>
            </w:pPr>
            <w:r w:rsidRPr="005E7411">
              <w:t>RCR 85</w:t>
            </w:r>
            <w:r w:rsidR="006F4F2F">
              <w:br/>
            </w:r>
            <w:r w:rsidRPr="005E7411" w:rsidR="00477980">
              <w:t>Účasť na spoločných cezhraničných akciách po dokončení projektu</w:t>
            </w:r>
          </w:p>
        </w:tc>
        <w:tc>
          <w:tcPr>
            <w:tcW w:w="851" w:type="dxa"/>
            <w:shd w:val="clear" w:color="auto" w:fill="auto"/>
          </w:tcPr>
          <w:p w:rsidRPr="005E7411" w:rsidR="005C4A9A" w:rsidP="006F4F2F" w:rsidRDefault="005C4A9A" w14:paraId="6305A887" w14:textId="77777777">
            <w:pPr>
              <w:spacing w:line="264" w:lineRule="auto"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6F4F2F" w:rsidR="005C4A9A" w:rsidP="006F4F2F" w:rsidRDefault="00D03BFC" w14:paraId="6B1F3DFF" w14:textId="24B3F250">
            <w:pPr>
              <w:pStyle w:val="textvtabuke"/>
              <w:spacing w:before="0" w:line="264" w:lineRule="auto"/>
              <w:jc w:val="center"/>
              <w:rPr>
                <w:rStyle w:val="zvrarznenieiernakurzva"/>
              </w:rPr>
            </w:pPr>
            <w:r w:rsidRPr="006F4F2F">
              <w:rPr>
                <w:rStyle w:val="zvrarznenieiernakurzva"/>
              </w:rPr>
              <w:t>Počet osôb/účastníkov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Pr="005E7411" w:rsidR="005C4A9A" w:rsidP="006F4F2F" w:rsidRDefault="005C4A9A" w14:paraId="4756F7C8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tcW w:w="2692" w:type="dxa"/>
            <w:shd w:val="clear" w:color="auto" w:fill="auto"/>
          </w:tcPr>
          <w:p w:rsidRPr="005E7411" w:rsidR="005C4A9A" w:rsidP="006F4F2F" w:rsidRDefault="005C4A9A" w14:paraId="3C4117E5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</w:tr>
      <w:tr w:rsidRPr="005E7411" w:rsidR="005C4A9A" w:rsidTr="006F4F2F" w14:paraId="04923E97" w14:textId="283E7A5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67" w:type="dxa"/>
            <w:shd w:val="clear" w:color="auto" w:fill="DEEAF6" w:themeFill="accent5" w:themeFillTint="33"/>
          </w:tcPr>
          <w:p w:rsidRPr="005E7411" w:rsidR="005C4A9A" w:rsidP="006F4F2F" w:rsidRDefault="005C4A9A" w14:paraId="5461D5A3" w14:textId="1FD56179">
            <w:pPr>
              <w:pStyle w:val="textvtabuke"/>
              <w:spacing w:before="0" w:line="264" w:lineRule="auto"/>
            </w:pPr>
            <w:r w:rsidRPr="005E7411">
              <w:t>RCR 84</w:t>
            </w:r>
            <w:r w:rsidR="006F4F2F">
              <w:br/>
            </w:r>
            <w:r w:rsidRPr="005E7411" w:rsidR="00D80569">
              <w:t>Organizácie zapojené do cezhraničnej spolupráce po dokončení projektu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Pr="005E7411" w:rsidR="005C4A9A" w:rsidP="006F4F2F" w:rsidRDefault="005C4A9A" w14:paraId="484DAA4D" w14:textId="5D0417AC">
            <w:pPr>
              <w:spacing w:line="264" w:lineRule="auto"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:rsidRPr="006F4F2F" w:rsidR="005C4A9A" w:rsidP="006F4F2F" w:rsidRDefault="00D03BFC" w14:paraId="668B2EE0" w14:textId="59798BC8">
            <w:pPr>
              <w:pStyle w:val="textvtabuke"/>
              <w:spacing w:before="0" w:line="264" w:lineRule="auto"/>
              <w:jc w:val="center"/>
              <w:rPr>
                <w:rStyle w:val="zvrarznenieiernakurzva"/>
              </w:rPr>
            </w:pPr>
            <w:r w:rsidRPr="006F4F2F">
              <w:rPr>
                <w:rStyle w:val="zvrarznenieiernakurzva"/>
              </w:rPr>
              <w:t>Počet organizácii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:rsidRPr="005E7411" w:rsidR="005C4A9A" w:rsidP="006F4F2F" w:rsidRDefault="005C4A9A" w14:paraId="533B4CCD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tcW w:w="2692" w:type="dxa"/>
            <w:shd w:val="clear" w:color="auto" w:fill="DEEAF6" w:themeFill="accent5" w:themeFillTint="33"/>
          </w:tcPr>
          <w:p w:rsidRPr="005E7411" w:rsidR="005C4A9A" w:rsidP="006F4F2F" w:rsidRDefault="005C4A9A" w14:paraId="7FE85523" w14:textId="77777777">
            <w:pPr>
              <w:spacing w:line="264" w:lineRule="auto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</w:tr>
    </w:tbl>
    <w:p w:rsidR="00A9703F" w:rsidRDefault="00A9703F" w14:paraId="3A28AD47" w14:textId="24FD74BA">
      <w:pPr>
        <w:rPr>
          <w:rFonts w:ascii="Open Sans" w:hAnsi="Open Sans" w:cs="Open Sans"/>
          <w:b/>
          <w:bCs/>
          <w:szCs w:val="22"/>
          <w:lang w:val="sk-SK"/>
        </w:rPr>
      </w:pPr>
    </w:p>
    <w:p w:rsidRPr="001476D6" w:rsidR="002825AC" w:rsidP="0030036A" w:rsidRDefault="001476D6" w14:paraId="040BF281" w14:textId="33A70058">
      <w:pPr>
        <w:pStyle w:val="Nadpis2"/>
      </w:pPr>
      <w:r w:rsidRPr="001476D6">
        <w:t>Horizontálne princípy</w:t>
      </w:r>
    </w:p>
    <w:p w:rsidRPr="006F4F2F" w:rsidR="00B82F9B" w:rsidP="356D2A66" w:rsidRDefault="005C7896" w14:paraId="313928BA" w14:textId="6CEE8A85">
      <w:pPr>
        <w:pStyle w:val="odsek6pred"/>
        <w:spacing w:after="240"/>
        <w:rPr>
          <w:rFonts w:cs="Open Sans"/>
          <w:i w:val="1"/>
          <w:iCs w:val="1"/>
          <w:color w:val="A20000"/>
          <w:lang w:val="pl-PL"/>
        </w:rPr>
      </w:pPr>
      <w:r w:rsidRPr="356D2A66" w:rsidR="005C7896">
        <w:rPr>
          <w:rStyle w:val="zvraznenieervenkurzva"/>
          <w:lang w:val="pl-PL"/>
        </w:rPr>
        <w:t>Vyberte</w:t>
      </w:r>
      <w:r w:rsidRPr="356D2A66" w:rsidR="005C7896">
        <w:rPr>
          <w:rStyle w:val="zvraznenieervenkurzva"/>
          <w:lang w:val="pl-PL"/>
        </w:rPr>
        <w:t xml:space="preserve"> z </w:t>
      </w:r>
      <w:r w:rsidRPr="356D2A66" w:rsidR="005C7896">
        <w:rPr>
          <w:rStyle w:val="zvraznenieervenkurzva"/>
          <w:lang w:val="pl-PL"/>
        </w:rPr>
        <w:t>rozbaľovacieho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zoznamu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tie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princípy</w:t>
      </w:r>
      <w:r w:rsidRPr="356D2A66" w:rsidR="005C7896">
        <w:rPr>
          <w:rStyle w:val="zvraznenieervenkurzva"/>
          <w:lang w:val="pl-PL"/>
        </w:rPr>
        <w:t xml:space="preserve">, </w:t>
      </w:r>
      <w:r w:rsidRPr="356D2A66" w:rsidR="005C7896">
        <w:rPr>
          <w:rStyle w:val="zvraznenieervenkurzva"/>
          <w:lang w:val="pl-PL"/>
        </w:rPr>
        <w:t>ktoré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sa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vzťahujú</w:t>
      </w:r>
      <w:r w:rsidRPr="356D2A66" w:rsidR="005C7896">
        <w:rPr>
          <w:rStyle w:val="zvraznenieervenkurzva"/>
          <w:lang w:val="pl-PL"/>
        </w:rPr>
        <w:t xml:space="preserve"> na </w:t>
      </w:r>
      <w:r w:rsidRPr="356D2A66" w:rsidR="005C7896">
        <w:rPr>
          <w:rStyle w:val="zvraznenieervenkurzva"/>
          <w:lang w:val="pl-PL"/>
        </w:rPr>
        <w:t>váš</w:t>
      </w:r>
      <w:r w:rsidRPr="356D2A66" w:rsidR="005C7896">
        <w:rPr>
          <w:rStyle w:val="zvraznenieervenkurzva"/>
          <w:lang w:val="pl-PL"/>
        </w:rPr>
        <w:t xml:space="preserve"> projekt, a </w:t>
      </w:r>
      <w:r w:rsidRPr="356D2A66" w:rsidR="005C7896">
        <w:rPr>
          <w:rStyle w:val="zvraznenieervenkurzva"/>
          <w:lang w:val="pl-PL"/>
        </w:rPr>
        <w:t>uveďte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stručné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zdôvodnenie</w:t>
      </w:r>
      <w:r w:rsidRPr="356D2A66" w:rsidR="005C7896">
        <w:rPr>
          <w:rStyle w:val="zvraznenieervenkurzva"/>
          <w:lang w:val="pl-PL"/>
        </w:rPr>
        <w:t xml:space="preserve">, </w:t>
      </w:r>
      <w:r w:rsidRPr="356D2A66" w:rsidR="005C7896">
        <w:rPr>
          <w:rStyle w:val="zvraznenieervenkurzva"/>
          <w:lang w:val="pl-PL"/>
        </w:rPr>
        <w:t>ako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sa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vybraný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princíp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uplatňuje</w:t>
      </w:r>
      <w:r w:rsidRPr="356D2A66" w:rsidR="005C7896">
        <w:rPr>
          <w:rStyle w:val="zvraznenieervenkurzva"/>
          <w:lang w:val="pl-PL"/>
        </w:rPr>
        <w:t xml:space="preserve"> v </w:t>
      </w:r>
      <w:r w:rsidRPr="356D2A66" w:rsidR="005C7896">
        <w:rPr>
          <w:rStyle w:val="zvraznenieervenkurzva"/>
          <w:lang w:val="pl-PL"/>
        </w:rPr>
        <w:t>rámci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vašich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plánovaných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aktivít</w:t>
      </w:r>
      <w:r w:rsidRPr="356D2A66" w:rsidR="005C7896">
        <w:rPr>
          <w:rStyle w:val="zvraznenieervenkurzva"/>
          <w:lang w:val="pl-PL"/>
        </w:rPr>
        <w:t xml:space="preserve">. </w:t>
      </w:r>
      <w:r w:rsidRPr="356D2A66" w:rsidR="005C7896">
        <w:rPr>
          <w:rStyle w:val="zvraznenieervenkurzva"/>
          <w:lang w:val="pl-PL"/>
        </w:rPr>
        <w:t>Nezabudnite</w:t>
      </w:r>
      <w:r w:rsidRPr="356D2A66" w:rsidR="005C7896">
        <w:rPr>
          <w:rStyle w:val="zvraznenieervenkurzva"/>
          <w:lang w:val="pl-PL"/>
        </w:rPr>
        <w:t xml:space="preserve">, </w:t>
      </w:r>
      <w:r w:rsidRPr="356D2A66" w:rsidR="005C7896">
        <w:rPr>
          <w:rStyle w:val="zvraznenieervenkurzva"/>
          <w:lang w:val="pl-PL"/>
        </w:rPr>
        <w:t>že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váš</w:t>
      </w:r>
      <w:r w:rsidRPr="356D2A66" w:rsidR="005C7896">
        <w:rPr>
          <w:rStyle w:val="zvraznenieervenkurzva"/>
          <w:lang w:val="pl-PL"/>
        </w:rPr>
        <w:t xml:space="preserve"> projekt </w:t>
      </w:r>
      <w:r w:rsidRPr="356D2A66" w:rsidR="005C7896">
        <w:rPr>
          <w:rStyle w:val="zvraznenieervenkurzva"/>
          <w:lang w:val="pl-PL"/>
        </w:rPr>
        <w:t>musí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povinne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realizovať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prvé</w:t>
      </w:r>
      <w:r w:rsidRPr="356D2A66" w:rsidR="005C7896">
        <w:rPr>
          <w:rStyle w:val="zvraznenieervenkurzva"/>
          <w:lang w:val="pl-PL"/>
        </w:rPr>
        <w:t xml:space="preserve"> 4 </w:t>
      </w:r>
      <w:r w:rsidRPr="356D2A66" w:rsidR="005C7896">
        <w:rPr>
          <w:rStyle w:val="zvraznenieervenkurzva"/>
          <w:lang w:val="pl-PL"/>
        </w:rPr>
        <w:t>horizontálne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princípy</w:t>
      </w:r>
      <w:r w:rsidRPr="356D2A66" w:rsidR="005C7896">
        <w:rPr>
          <w:rStyle w:val="zvraznenieervenkurzva"/>
          <w:lang w:val="pl-PL"/>
        </w:rPr>
        <w:t xml:space="preserve"> </w:t>
      </w:r>
      <w:r w:rsidRPr="356D2A66" w:rsidR="005C7896">
        <w:rPr>
          <w:rStyle w:val="zvraznenieervenkurzva"/>
          <w:lang w:val="pl-PL"/>
        </w:rPr>
        <w:t>označené</w:t>
      </w:r>
      <w:r w:rsidRPr="356D2A66" w:rsidR="006F4F2F">
        <w:rPr>
          <w:rStyle w:val="zvraznenieervenkurzva"/>
          <w:lang w:val="pl-PL"/>
        </w:rPr>
        <w:t xml:space="preserve"> </w:t>
      </w:r>
      <w:r w:rsidRPr="356D2A66" w:rsidR="005C7D25">
        <w:rPr>
          <w:rStyle w:val="zvraznenieervenkurzva"/>
          <w:lang w:val="pl-PL"/>
        </w:rPr>
        <w:t>*</w:t>
      </w:r>
    </w:p>
    <w:tbl>
      <w:tblPr>
        <w:tblStyle w:val="Svetlmriekazvraznenie5"/>
        <w:tblW w:w="9204" w:type="dxa"/>
        <w:tblLayout w:type="fixed"/>
        <w:tblLook w:val="0420" w:firstRow="1" w:lastRow="0" w:firstColumn="0" w:lastColumn="0" w:noHBand="0" w:noVBand="1"/>
      </w:tblPr>
      <w:tblGrid>
        <w:gridCol w:w="4952"/>
        <w:gridCol w:w="4252"/>
      </w:tblGrid>
      <w:tr w:rsidRPr="00907EAB" w:rsidR="00B82F9B" w:rsidTr="006F4F2F" w14:paraId="0D61740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952" w:type="dxa"/>
            <w:shd w:val="clear" w:color="auto" w:fill="DEEAF6" w:themeFill="accent5" w:themeFillTint="33"/>
          </w:tcPr>
          <w:p w:rsidRPr="005E7411" w:rsidR="00B82F9B" w:rsidP="00804E3E" w:rsidRDefault="005C7896" w14:paraId="0C2F62F7" w14:textId="4CBC4F2E">
            <w:pPr>
              <w:pStyle w:val="textvtabuke"/>
              <w:rPr>
                <w:i/>
              </w:rPr>
            </w:pPr>
            <w:r w:rsidRPr="005E7411">
              <w:t>Horizontálne princípy</w:t>
            </w:r>
          </w:p>
          <w:p w:rsidRPr="00804E3E" w:rsidR="00B82F9B" w:rsidP="00804E3E" w:rsidRDefault="00E70B5F" w14:paraId="0568AF33" w14:textId="3A3494C8">
            <w:pPr>
              <w:pStyle w:val="textvtabuke"/>
              <w:rPr>
                <w:rStyle w:val="zvrarznenieiernakurzva"/>
                <w:b w:val="0"/>
                <w:bCs w:val="0"/>
              </w:rPr>
            </w:pPr>
            <w:r w:rsidRPr="00804E3E">
              <w:rPr>
                <w:rStyle w:val="zvrarznenieiernakurzva"/>
                <w:b w:val="0"/>
                <w:bCs w:val="0"/>
              </w:rPr>
              <w:t xml:space="preserve">Výber z </w:t>
            </w:r>
            <w:r w:rsidRPr="00804E3E" w:rsidR="0052068B">
              <w:rPr>
                <w:rStyle w:val="zvrarznenieiernakurzva"/>
                <w:b w:val="0"/>
                <w:bCs w:val="0"/>
              </w:rPr>
              <w:t>rozbaľovacieho zoznamu</w:t>
            </w:r>
          </w:p>
        </w:tc>
        <w:tc>
          <w:tcPr>
            <w:tcW w:w="4252" w:type="dxa"/>
            <w:shd w:val="clear" w:color="auto" w:fill="DEEAF6" w:themeFill="accent5" w:themeFillTint="33"/>
          </w:tcPr>
          <w:p w:rsidRPr="005E7411" w:rsidR="00B82F9B" w:rsidP="00804E3E" w:rsidRDefault="005C7896" w14:paraId="71800FAC" w14:textId="381DAB3D">
            <w:pPr>
              <w:pStyle w:val="textvtabuke"/>
              <w:rPr>
                <w:b w:val="0"/>
                <w:bCs w:val="0"/>
              </w:rPr>
            </w:pPr>
            <w:r w:rsidRPr="005E7411">
              <w:t>Zdôvodnenie</w:t>
            </w:r>
          </w:p>
          <w:p w:rsidRPr="00804E3E" w:rsidR="00B82F9B" w:rsidP="00804E3E" w:rsidRDefault="005C491C" w14:paraId="1C15DA39" w14:textId="4F2A1260">
            <w:pPr>
              <w:pStyle w:val="textvtabuke"/>
              <w:rPr>
                <w:rStyle w:val="zvraznenieervenkurzva"/>
                <w:b w:val="0"/>
                <w:bCs w:val="0"/>
              </w:rPr>
            </w:pPr>
            <w:r w:rsidRPr="00804E3E">
              <w:rPr>
                <w:rStyle w:val="zvraznenieervenkurzva"/>
                <w:b w:val="0"/>
                <w:bCs w:val="0"/>
              </w:rPr>
              <w:t>(</w:t>
            </w:r>
            <w:r w:rsidRPr="00804E3E" w:rsidR="00D137C7">
              <w:rPr>
                <w:rStyle w:val="zvraznenieervenkurzva"/>
                <w:b w:val="0"/>
                <w:bCs w:val="0"/>
              </w:rPr>
              <w:t>max.</w:t>
            </w:r>
            <w:r w:rsidRPr="00804E3E">
              <w:rPr>
                <w:rStyle w:val="zvraznenieervenkurzva"/>
                <w:b w:val="0"/>
                <w:bCs w:val="0"/>
              </w:rPr>
              <w:t xml:space="preserve"> </w:t>
            </w:r>
            <w:r w:rsidRPr="00804E3E" w:rsidR="00C80E02">
              <w:rPr>
                <w:rStyle w:val="zvraznenieervenkurzva"/>
                <w:b w:val="0"/>
                <w:bCs w:val="0"/>
              </w:rPr>
              <w:t>6</w:t>
            </w:r>
            <w:r w:rsidRPr="00804E3E">
              <w:rPr>
                <w:rStyle w:val="zvraznenieervenkurzva"/>
                <w:b w:val="0"/>
                <w:bCs w:val="0"/>
              </w:rPr>
              <w:t xml:space="preserve">.000 </w:t>
            </w:r>
            <w:r w:rsidRPr="00804E3E" w:rsidR="00A47DCC">
              <w:rPr>
                <w:rStyle w:val="zvraznenieervenkurzva"/>
                <w:b w:val="0"/>
                <w:bCs w:val="0"/>
              </w:rPr>
              <w:t>znakov vrátane medzier PL a SK verzia spolu</w:t>
            </w:r>
            <w:r w:rsidRPr="00804E3E">
              <w:rPr>
                <w:rStyle w:val="zvraznenieervenkurzva"/>
                <w:b w:val="0"/>
                <w:bCs w:val="0"/>
              </w:rPr>
              <w:t xml:space="preserve"> </w:t>
            </w:r>
            <w:r w:rsidRPr="00804E3E" w:rsidR="00263098">
              <w:rPr>
                <w:rStyle w:val="zvraznenieervenkurzva"/>
                <w:b w:val="0"/>
                <w:bCs w:val="0"/>
              </w:rPr>
              <w:t>každý princíp</w:t>
            </w:r>
            <w:r w:rsidRPr="00804E3E">
              <w:rPr>
                <w:rStyle w:val="zvraznenieervenkurzva"/>
                <w:b w:val="0"/>
                <w:bCs w:val="0"/>
              </w:rPr>
              <w:t>)</w:t>
            </w:r>
          </w:p>
        </w:tc>
      </w:tr>
      <w:tr w:rsidRPr="00907EAB" w:rsidR="005C7D25" w:rsidTr="006F4F2F" w14:paraId="7A5D33F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shd w:val="clear" w:color="auto" w:fill="auto"/>
          </w:tcPr>
          <w:p w:rsidRPr="005E7411" w:rsidR="005C7D25" w:rsidP="006F4F2F" w:rsidRDefault="007D065C" w14:paraId="5E8A725F" w14:textId="74A3ED21">
            <w:pPr>
              <w:pStyle w:val="zoznamtvorec"/>
            </w:pPr>
            <w:r w:rsidRPr="005E7411">
              <w:t xml:space="preserve">princíp </w:t>
            </w:r>
            <w:r w:rsidRPr="005E7411" w:rsidR="00C92F4B">
              <w:t>rešpektovani</w:t>
            </w:r>
            <w:r w:rsidRPr="005E7411">
              <w:t>a</w:t>
            </w:r>
            <w:r w:rsidRPr="005E7411" w:rsidR="00C92F4B">
              <w:t xml:space="preserve"> základných práv a</w:t>
            </w:r>
            <w:r w:rsidRPr="005E7411" w:rsidR="0097249E">
              <w:t> </w:t>
            </w:r>
            <w:r w:rsidRPr="005E7411" w:rsidR="00D03BFC">
              <w:t> dodržiavania Charty</w:t>
            </w:r>
            <w:r w:rsidRPr="005E7411" w:rsidR="00C92F4B">
              <w:t xml:space="preserve"> základných práv Európskej únie </w:t>
            </w:r>
            <w:r w:rsidRPr="005E7411" w:rsidR="005C7D25">
              <w:t xml:space="preserve">* </w:t>
            </w:r>
            <w:r w:rsidRPr="005E7411" w:rsidR="005C7D25">
              <w:rPr>
                <w:b/>
                <w:bCs/>
              </w:rPr>
              <w:t>(</w:t>
            </w:r>
            <w:r w:rsidRPr="005E7411" w:rsidR="00F13E1D">
              <w:rPr>
                <w:b/>
                <w:bCs/>
              </w:rPr>
              <w:t>povinný</w:t>
            </w:r>
            <w:r w:rsidRPr="005E7411" w:rsidR="005C7D25">
              <w:rPr>
                <w:b/>
                <w:bCs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Pr="005E7411" w:rsidR="005C7D25" w:rsidP="00964E1E" w:rsidRDefault="005C7D25" w14:paraId="00528FA4" w14:textId="7777777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</w:p>
        </w:tc>
      </w:tr>
      <w:tr w:rsidRPr="00907EAB" w:rsidR="00EE3B47" w:rsidTr="006F4F2F" w14:paraId="59FE8BCD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  <w:shd w:val="clear" w:color="auto" w:fill="DEEAF6" w:themeFill="accent5" w:themeFillTint="33"/>
          </w:tcPr>
          <w:p w:rsidRPr="005E7411" w:rsidR="00EE3B47" w:rsidP="006F4F2F" w:rsidRDefault="007D065C" w14:paraId="71348AC2" w14:textId="6B0ADB93">
            <w:pPr>
              <w:pStyle w:val="zoznamtvorec"/>
            </w:pPr>
            <w:r w:rsidRPr="005E7411">
              <w:t>princíp</w:t>
            </w:r>
            <w:r w:rsidRPr="005E7411" w:rsidR="00EE3B47">
              <w:t xml:space="preserve"> </w:t>
            </w:r>
            <w:r w:rsidRPr="005E7411" w:rsidR="0097249E">
              <w:t xml:space="preserve">rovnosti príležitostí a nediskriminácie, vrátane </w:t>
            </w:r>
            <w:r w:rsidRPr="005E7411" w:rsidR="00F81BAB">
              <w:t>prístupnosti pre ľudí so zdravotným postihnutím</w:t>
            </w:r>
            <w:r w:rsidRPr="005E7411" w:rsidR="00BE23C2">
              <w:rPr>
                <w:lang w:eastAsia="pl-PL"/>
              </w:rPr>
              <w:t xml:space="preserve"> </w:t>
            </w:r>
            <w:r w:rsidRPr="005E7411" w:rsidR="005C7D25">
              <w:t xml:space="preserve">* </w:t>
            </w:r>
            <w:r w:rsidRPr="005E7411" w:rsidR="005C7D25">
              <w:rPr>
                <w:b/>
                <w:bCs/>
              </w:rPr>
              <w:t>(</w:t>
            </w:r>
            <w:r w:rsidRPr="005E7411" w:rsidR="00F13E1D">
              <w:rPr>
                <w:b/>
                <w:bCs/>
              </w:rPr>
              <w:t>povinný</w:t>
            </w:r>
            <w:r w:rsidRPr="005E7411" w:rsidR="005C7D25">
              <w:rPr>
                <w:b/>
                <w:bCs/>
              </w:rPr>
              <w:t>)</w:t>
            </w:r>
          </w:p>
        </w:tc>
        <w:tc>
          <w:tcPr>
            <w:tcW w:w="4252" w:type="dxa"/>
            <w:shd w:val="clear" w:color="auto" w:fill="DEEAF6" w:themeFill="accent5" w:themeFillTint="33"/>
          </w:tcPr>
          <w:p w:rsidRPr="005E7411" w:rsidR="00EE3B47" w:rsidP="00964E1E" w:rsidRDefault="00EE3B47" w14:paraId="07BC3309" w14:textId="7777777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</w:p>
        </w:tc>
      </w:tr>
      <w:tr w:rsidRPr="00907EAB" w:rsidR="00BE23C2" w:rsidTr="006F4F2F" w14:paraId="767B21E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shd w:val="clear" w:color="auto" w:fill="auto"/>
          </w:tcPr>
          <w:p w:rsidRPr="005E7411" w:rsidR="00BE23C2" w:rsidP="006F4F2F" w:rsidRDefault="00CD1838" w14:paraId="67AD114E" w14:textId="1AFA8E11">
            <w:pPr>
              <w:pStyle w:val="zoznamtvorec"/>
            </w:pPr>
            <w:r w:rsidRPr="005E7411">
              <w:t>princíp rovnosti mužov a žien</w:t>
            </w:r>
            <w:r w:rsidRPr="005E7411" w:rsidR="00BE23C2">
              <w:t xml:space="preserve"> * </w:t>
            </w:r>
            <w:r w:rsidRPr="005E7411" w:rsidR="00BE23C2">
              <w:rPr>
                <w:b/>
                <w:bCs/>
              </w:rPr>
              <w:t>(</w:t>
            </w:r>
            <w:r w:rsidRPr="005E7411" w:rsidR="00F13E1D">
              <w:rPr>
                <w:b/>
                <w:bCs/>
              </w:rPr>
              <w:t>povinný</w:t>
            </w:r>
            <w:r w:rsidRPr="005E7411" w:rsidR="00BE23C2">
              <w:rPr>
                <w:b/>
                <w:bCs/>
              </w:rPr>
              <w:t>)</w:t>
            </w:r>
          </w:p>
        </w:tc>
        <w:tc>
          <w:tcPr>
            <w:tcW w:w="4252" w:type="dxa"/>
            <w:shd w:val="clear" w:color="auto" w:fill="auto"/>
          </w:tcPr>
          <w:p w:rsidRPr="005E7411" w:rsidR="00BE23C2" w:rsidP="00964E1E" w:rsidRDefault="00BE23C2" w14:paraId="757DCF00" w14:textId="7777777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</w:p>
        </w:tc>
      </w:tr>
      <w:tr w:rsidRPr="00907EAB" w:rsidR="00EE3B47" w:rsidTr="006F4F2F" w14:paraId="13054CC0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  <w:shd w:val="clear" w:color="auto" w:fill="DEEAF6" w:themeFill="accent5" w:themeFillTint="33"/>
          </w:tcPr>
          <w:p w:rsidRPr="005E7411" w:rsidR="00EE3B47" w:rsidP="006F4F2F" w:rsidRDefault="001E437C" w14:paraId="586720D6" w14:textId="35CCDD50">
            <w:pPr>
              <w:pStyle w:val="zoznamtvorec"/>
            </w:pPr>
            <w:r w:rsidRPr="005E7411">
              <w:t>princíp udržateľného rozvoja so zohľadnením zásady „výrazne nenarušiť</w:t>
            </w:r>
            <w:r w:rsidRPr="005E7411">
              <w:rPr>
                <w:lang w:eastAsia="pl-PL"/>
              </w:rPr>
              <w:t xml:space="preserve">” a v prípade projektu s investičnou úlohou </w:t>
            </w:r>
            <w:r w:rsidR="003E1D7B">
              <w:rPr>
                <w:lang w:eastAsia="pl-PL"/>
              </w:rPr>
              <w:t>opis</w:t>
            </w:r>
            <w:r w:rsidRPr="005E7411" w:rsidR="003E1D7B">
              <w:rPr>
                <w:lang w:eastAsia="pl-PL"/>
              </w:rPr>
              <w:t xml:space="preserve"> </w:t>
            </w:r>
            <w:r w:rsidRPr="005E7411">
              <w:rPr>
                <w:lang w:eastAsia="pl-PL"/>
              </w:rPr>
              <w:t xml:space="preserve">vplyvu </w:t>
            </w:r>
            <w:r w:rsidR="003E1D7B">
              <w:rPr>
                <w:lang w:eastAsia="pl-PL"/>
              </w:rPr>
              <w:t xml:space="preserve">investície </w:t>
            </w:r>
            <w:r w:rsidRPr="005E7411">
              <w:rPr>
                <w:lang w:eastAsia="pl-PL"/>
              </w:rPr>
              <w:t>na životné prostredie</w:t>
            </w:r>
            <w:r w:rsidR="003E1D7B">
              <w:rPr>
                <w:lang w:eastAsia="pl-PL"/>
              </w:rPr>
              <w:t>, napr. informácia</w:t>
            </w:r>
            <w:r w:rsidR="00E7356C">
              <w:rPr>
                <w:lang w:eastAsia="pl-PL"/>
              </w:rPr>
              <w:t>/uistenie</w:t>
            </w:r>
            <w:r w:rsidR="00DE09D9">
              <w:rPr>
                <w:lang w:eastAsia="pl-PL"/>
              </w:rPr>
              <w:t>, že infraštruktúrne aktivity nevyvolávajú závažné negatívne následky na ži</w:t>
            </w:r>
            <w:r w:rsidR="003639AD">
              <w:rPr>
                <w:lang w:eastAsia="pl-PL"/>
              </w:rPr>
              <w:t>votnom prostredí</w:t>
            </w:r>
            <w:r w:rsidRPr="005E7411" w:rsidR="005C7D25">
              <w:t xml:space="preserve">* </w:t>
            </w:r>
            <w:r w:rsidRPr="005E7411" w:rsidR="005C7D25">
              <w:rPr>
                <w:b/>
                <w:bCs/>
              </w:rPr>
              <w:t>(</w:t>
            </w:r>
            <w:r w:rsidRPr="005E7411" w:rsidR="00F13E1D">
              <w:rPr>
                <w:b/>
                <w:bCs/>
              </w:rPr>
              <w:t>povinný</w:t>
            </w:r>
            <w:r w:rsidRPr="005E7411" w:rsidR="005C7D25">
              <w:rPr>
                <w:b/>
                <w:bCs/>
              </w:rPr>
              <w:t>)</w:t>
            </w:r>
          </w:p>
        </w:tc>
        <w:tc>
          <w:tcPr>
            <w:tcW w:w="4252" w:type="dxa"/>
            <w:shd w:val="clear" w:color="auto" w:fill="DEEAF6" w:themeFill="accent5" w:themeFillTint="33"/>
          </w:tcPr>
          <w:p w:rsidRPr="005E7411" w:rsidR="00EE3B47" w:rsidP="00964E1E" w:rsidRDefault="00EE3B47" w14:paraId="07639986" w14:textId="7777777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</w:p>
        </w:tc>
      </w:tr>
      <w:tr w:rsidRPr="00907EAB" w:rsidR="00EE3B47" w:rsidTr="006F4F2F" w14:paraId="26AEF44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shd w:val="clear" w:color="auto" w:fill="auto"/>
          </w:tcPr>
          <w:p w:rsidRPr="005E7411" w:rsidR="00CC799C" w:rsidP="00804E3E" w:rsidRDefault="00F13E1D" w14:paraId="1DAF5001" w14:textId="63F055F2">
            <w:pPr>
              <w:pStyle w:val="zoznamtvorec"/>
            </w:pPr>
            <w:r w:rsidRPr="005E7411">
              <w:t>Iné vrátane</w:t>
            </w:r>
            <w:r w:rsidRPr="005E7411" w:rsidR="00CC799C">
              <w:t>:</w:t>
            </w:r>
          </w:p>
          <w:p w:rsidRPr="005E7411" w:rsidR="00CC799C" w:rsidP="001D34A5" w:rsidRDefault="00F13E1D" w14:paraId="699CFE38" w14:textId="5FA731D7">
            <w:pPr>
              <w:pStyle w:val="Odsekzoznamu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 xml:space="preserve">Iniciatíva Nový </w:t>
            </w:r>
            <w:r w:rsidRPr="005E7411" w:rsidR="001E437C">
              <w:rPr>
                <w:rFonts w:ascii="Open Sans" w:hAnsi="Open Sans" w:cs="Open Sans"/>
                <w:szCs w:val="22"/>
                <w:lang w:val="sk-SK"/>
              </w:rPr>
              <w:t>E</w:t>
            </w:r>
            <w:r w:rsidRPr="005E7411">
              <w:rPr>
                <w:rFonts w:ascii="Open Sans" w:hAnsi="Open Sans" w:cs="Open Sans"/>
                <w:szCs w:val="22"/>
                <w:lang w:val="sk-SK"/>
              </w:rPr>
              <w:t>urópsky</w:t>
            </w:r>
            <w:r w:rsidRPr="005E7411" w:rsidR="00CC799C">
              <w:rPr>
                <w:rFonts w:ascii="Open Sans" w:hAnsi="Open Sans" w:cs="Open Sans"/>
                <w:szCs w:val="22"/>
                <w:lang w:val="sk-SK"/>
              </w:rPr>
              <w:t xml:space="preserve"> Bauhaus  </w:t>
            </w:r>
          </w:p>
          <w:p w:rsidRPr="005E7411" w:rsidR="00CC799C" w:rsidP="001D34A5" w:rsidRDefault="00D13EFD" w14:paraId="2B054EFC" w14:textId="5FC7FF33">
            <w:pPr>
              <w:pStyle w:val="Odsekzoznamu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p</w:t>
            </w:r>
            <w:r w:rsidRPr="005E7411" w:rsidR="000644EA">
              <w:rPr>
                <w:rFonts w:ascii="Open Sans" w:hAnsi="Open Sans" w:cs="Open Sans"/>
                <w:szCs w:val="22"/>
                <w:lang w:val="sk-SK"/>
              </w:rPr>
              <w:t xml:space="preserve">olitická stratégia </w:t>
            </w:r>
            <w:r w:rsidRPr="005E7411">
              <w:rPr>
                <w:rFonts w:ascii="Open Sans" w:hAnsi="Open Sans" w:cs="Open Sans"/>
                <w:szCs w:val="22"/>
                <w:lang w:val="sk-SK"/>
              </w:rPr>
              <w:t>Európska zelená dohoda</w:t>
            </w:r>
          </w:p>
          <w:p w:rsidRPr="005E7411" w:rsidR="00EE3B47" w:rsidP="001D34A5" w:rsidRDefault="00D13EFD" w14:paraId="4E794499" w14:textId="1C6E6C99">
            <w:pPr>
              <w:pStyle w:val="Odsekzoznamu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 xml:space="preserve">politická stratégia </w:t>
            </w:r>
            <w:r w:rsidRPr="005E7411" w:rsidR="009F2D2F">
              <w:rPr>
                <w:rFonts w:ascii="Open Sans" w:hAnsi="Open Sans" w:cs="Open Sans"/>
                <w:szCs w:val="22"/>
                <w:lang w:val="sk-SK"/>
              </w:rPr>
              <w:t>Európa pripravená na digitálny vek</w:t>
            </w:r>
            <w:r w:rsidRPr="005E7411" w:rsidR="00CC799C">
              <w:rPr>
                <w:rFonts w:ascii="Open Sans" w:hAnsi="Open Sans" w:cs="Open Sans"/>
                <w:szCs w:val="22"/>
                <w:lang w:val="sk-SK"/>
              </w:rPr>
              <w:t xml:space="preserve">  </w:t>
            </w:r>
          </w:p>
        </w:tc>
        <w:tc>
          <w:tcPr>
            <w:tcW w:w="4252" w:type="dxa"/>
            <w:shd w:val="clear" w:color="auto" w:fill="auto"/>
          </w:tcPr>
          <w:p w:rsidRPr="005E7411" w:rsidR="00EE3B47" w:rsidP="00964E1E" w:rsidRDefault="00EE3B47" w14:paraId="1D4978E0" w14:textId="7777777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</w:p>
        </w:tc>
      </w:tr>
      <w:tr w:rsidRPr="005E7411" w:rsidR="00EE3B47" w:rsidTr="006F4F2F" w14:paraId="31B60EA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  <w:shd w:val="clear" w:color="auto" w:fill="DEEAF6" w:themeFill="accent5" w:themeFillTint="33"/>
          </w:tcPr>
          <w:p w:rsidRPr="005E7411" w:rsidR="00EE3B47" w:rsidP="00804E3E" w:rsidRDefault="00EE3B47" w14:paraId="04412030" w14:textId="5E685BB2">
            <w:pPr>
              <w:pStyle w:val="zoznamtvorec"/>
            </w:pPr>
            <w:r w:rsidRPr="005E7411">
              <w:t xml:space="preserve"> </w:t>
            </w:r>
            <w:r w:rsidRPr="005E7411" w:rsidR="0056268B">
              <w:t>Komplementárnosť projektu</w:t>
            </w:r>
          </w:p>
        </w:tc>
        <w:tc>
          <w:tcPr>
            <w:tcW w:w="4252" w:type="dxa"/>
            <w:shd w:val="clear" w:color="auto" w:fill="DEEAF6" w:themeFill="accent5" w:themeFillTint="33"/>
          </w:tcPr>
          <w:p w:rsidRPr="005E7411" w:rsidR="00EE3B47" w:rsidP="00964E1E" w:rsidRDefault="00EE3B47" w14:paraId="517C898F" w14:textId="6D32F6E9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</w:p>
        </w:tc>
      </w:tr>
    </w:tbl>
    <w:p w:rsidR="004B3B82" w:rsidRDefault="004B3B82" w14:paraId="5BE58E55" w14:textId="77777777">
      <w:pPr>
        <w:rPr>
          <w:rFonts w:ascii="Open Sans" w:hAnsi="Open Sans" w:cs="Open Sans"/>
          <w:szCs w:val="22"/>
          <w:lang w:val="sk-SK"/>
        </w:rPr>
      </w:pPr>
      <w:r>
        <w:rPr>
          <w:rFonts w:ascii="Open Sans" w:hAnsi="Open Sans" w:cs="Open Sans"/>
          <w:szCs w:val="22"/>
          <w:lang w:val="sk-SK"/>
        </w:rPr>
        <w:br w:type="page"/>
      </w:r>
    </w:p>
    <w:p w:rsidRPr="001476D6" w:rsidR="002825AC" w:rsidP="0030036A" w:rsidRDefault="001476D6" w14:paraId="3FCE55B7" w14:textId="2A275B19">
      <w:pPr>
        <w:pStyle w:val="Nadpis2"/>
        <w:rPr>
          <w:rFonts w:eastAsia="Calibri"/>
          <w:lang w:eastAsia="pl-PL"/>
        </w:rPr>
      </w:pPr>
      <w:r w:rsidRPr="001476D6">
        <w:rPr>
          <w:rFonts w:eastAsia="Calibri"/>
          <w:lang w:eastAsia="pl-PL"/>
        </w:rPr>
        <w:t>Prílohy</w:t>
      </w:r>
    </w:p>
    <w:tbl>
      <w:tblPr>
        <w:tblStyle w:val="Svetlmriekazvraznenie5"/>
        <w:tblW w:w="9346" w:type="dxa"/>
        <w:tblLayout w:type="fixed"/>
        <w:tblLook w:val="0420" w:firstRow="1" w:lastRow="0" w:firstColumn="0" w:lastColumn="0" w:noHBand="0" w:noVBand="1"/>
      </w:tblPr>
      <w:tblGrid>
        <w:gridCol w:w="4810"/>
        <w:gridCol w:w="992"/>
        <w:gridCol w:w="851"/>
        <w:gridCol w:w="1134"/>
        <w:gridCol w:w="1559"/>
      </w:tblGrid>
      <w:tr w:rsidRPr="005E7411" w:rsidR="007A27DC" w:rsidTr="00D52ED5" w14:paraId="610EC71A" w14:textId="231E98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10" w:type="dxa"/>
            <w:shd w:val="clear" w:color="auto" w:fill="DEEAF6" w:themeFill="accent5" w:themeFillTint="33"/>
            <w:vAlign w:val="center"/>
          </w:tcPr>
          <w:p w:rsidRPr="005E7411" w:rsidR="007A27DC" w:rsidP="007F2215" w:rsidRDefault="00C23738" w14:paraId="4171802F" w14:textId="0626CA8A">
            <w:pPr>
              <w:spacing w:before="120" w:after="120"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PRÍLOHA</w:t>
            </w:r>
          </w:p>
        </w:tc>
        <w:tc>
          <w:tcPr>
            <w:tcW w:w="992" w:type="dxa"/>
            <w:shd w:val="clear" w:color="auto" w:fill="DEEAF6" w:themeFill="accent5" w:themeFillTint="33"/>
            <w:vAlign w:val="center"/>
          </w:tcPr>
          <w:p w:rsidRPr="005E7411" w:rsidR="007A27DC" w:rsidP="007F2215" w:rsidRDefault="00CF7432" w14:paraId="133B328B" w14:textId="1AACA1C8">
            <w:pPr>
              <w:spacing w:before="120" w:after="120"/>
              <w:jc w:val="center"/>
              <w:rPr>
                <w:rFonts w:ascii="Open Sans" w:hAnsi="Open Sans" w:cs="Open Sans"/>
                <w:b w:val="0"/>
                <w:bCs w:val="0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ÁNO</w:t>
            </w:r>
          </w:p>
        </w:tc>
        <w:tc>
          <w:tcPr>
            <w:tcW w:w="851" w:type="dxa"/>
            <w:shd w:val="clear" w:color="auto" w:fill="DEEAF6" w:themeFill="accent5" w:themeFillTint="33"/>
            <w:vAlign w:val="center"/>
          </w:tcPr>
          <w:p w:rsidRPr="005E7411" w:rsidR="007A27DC" w:rsidP="007F2215" w:rsidRDefault="007A27DC" w14:paraId="3D372B2A" w14:textId="7B6B4CDC">
            <w:pPr>
              <w:spacing w:before="120" w:after="120"/>
              <w:jc w:val="center"/>
              <w:rPr>
                <w:rFonts w:ascii="Open Sans" w:hAnsi="Open Sans" w:cs="Open Sans"/>
                <w:b w:val="0"/>
                <w:bCs w:val="0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NIE</w:t>
            </w:r>
          </w:p>
        </w:tc>
        <w:tc>
          <w:tcPr>
            <w:tcW w:w="1134" w:type="dxa"/>
            <w:shd w:val="clear" w:color="auto" w:fill="DEEAF6" w:themeFill="accent5" w:themeFillTint="33"/>
            <w:vAlign w:val="center"/>
          </w:tcPr>
          <w:p w:rsidRPr="005E7411" w:rsidR="007A27DC" w:rsidP="007F2215" w:rsidRDefault="007A27DC" w14:paraId="7B9365DC" w14:textId="26814CF0">
            <w:pPr>
              <w:spacing w:before="120" w:after="120"/>
              <w:jc w:val="center"/>
              <w:rPr>
                <w:rFonts w:ascii="Open Sans" w:hAnsi="Open Sans" w:cs="Open Sans"/>
                <w:b w:val="0"/>
                <w:bCs w:val="0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N</w:t>
            </w:r>
            <w:r w:rsidRPr="005E7411" w:rsidR="00CF7432">
              <w:rPr>
                <w:rFonts w:ascii="Open Sans" w:hAnsi="Open Sans" w:cs="Open Sans"/>
                <w:szCs w:val="22"/>
                <w:lang w:val="sk-SK"/>
              </w:rPr>
              <w:t>EVZŤA</w:t>
            </w:r>
            <w:r w:rsidR="00BC0B0A">
              <w:rPr>
                <w:rFonts w:ascii="Open Sans" w:hAnsi="Open Sans" w:cs="Open Sans"/>
                <w:b w:val="0"/>
                <w:bCs w:val="0"/>
                <w:szCs w:val="22"/>
                <w:lang w:val="sk-SK"/>
              </w:rPr>
              <w:softHyphen/>
            </w:r>
            <w:r w:rsidRPr="005E7411" w:rsidR="00CF7432">
              <w:rPr>
                <w:rFonts w:ascii="Open Sans" w:hAnsi="Open Sans" w:cs="Open Sans"/>
                <w:szCs w:val="22"/>
                <w:lang w:val="sk-SK"/>
              </w:rPr>
              <w:t>HUJE SA</w:t>
            </w:r>
          </w:p>
        </w:tc>
        <w:tc>
          <w:tcPr>
            <w:tcW w:w="1559" w:type="dxa"/>
            <w:shd w:val="clear" w:color="auto" w:fill="DEEAF6" w:themeFill="accent5" w:themeFillTint="33"/>
            <w:vAlign w:val="center"/>
          </w:tcPr>
          <w:p w:rsidRPr="00BC0B0A" w:rsidR="007A27DC" w:rsidP="00BC0B0A" w:rsidRDefault="007A27DC" w14:paraId="67BA0B78" w14:textId="294414C1">
            <w:pPr>
              <w:spacing w:before="120" w:after="120"/>
              <w:jc w:val="center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DOKUMENT</w:t>
            </w:r>
          </w:p>
        </w:tc>
      </w:tr>
      <w:tr w:rsidRPr="00907EAB" w:rsidR="005859D3" w:rsidTr="00D52ED5" w14:paraId="40E3DF4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4"/>
        </w:trPr>
        <w:tc>
          <w:tcPr>
            <w:tcW w:w="4810" w:type="dxa"/>
            <w:shd w:val="clear" w:color="auto" w:fill="auto"/>
          </w:tcPr>
          <w:p w:rsidRPr="005E7411" w:rsidR="005859D3" w:rsidP="00D52ED5" w:rsidRDefault="001F51BD" w14:paraId="7A71C9D8" w14:textId="1CEF740F">
            <w:pPr>
              <w:pStyle w:val="textvtabuke"/>
              <w:rPr>
                <w:b/>
                <w:bCs/>
              </w:rPr>
            </w:pPr>
            <w:r w:rsidRPr="005E7411">
              <w:t>„</w:t>
            </w:r>
            <w:r w:rsidRPr="005E7411" w:rsidR="00F747C6">
              <w:t>Vyhlásenie prijímateľa malého projektu</w:t>
            </w:r>
            <w:r w:rsidRPr="005E7411">
              <w:t xml:space="preserve">” </w:t>
            </w:r>
            <w:r w:rsidRPr="005E7411" w:rsidR="005859D3">
              <w:t>(</w:t>
            </w:r>
            <w:r w:rsidRPr="005E7411" w:rsidR="00710BBA">
              <w:t>podľa vzoru</w:t>
            </w:r>
            <w:r w:rsidRPr="005E7411">
              <w:t xml:space="preserve"> – </w:t>
            </w:r>
            <w:r w:rsidRPr="005E7411" w:rsidR="00710BBA">
              <w:t xml:space="preserve">príloha č. </w:t>
            </w:r>
            <w:r w:rsidRPr="005E7411">
              <w:t xml:space="preserve">2 </w:t>
            </w:r>
            <w:r w:rsidRPr="005E7411" w:rsidR="00710BBA">
              <w:t>k žiadosti o príspevok</w:t>
            </w:r>
            <w:r w:rsidRPr="005E7411" w:rsidR="005859D3">
              <w:t xml:space="preserve">) – </w:t>
            </w:r>
            <w:r w:rsidRPr="005E7411" w:rsidR="00710BBA">
              <w:rPr>
                <w:b/>
                <w:bCs/>
              </w:rPr>
              <w:t>povinné</w:t>
            </w:r>
            <w:r w:rsidRPr="005E7411" w:rsidR="005859D3">
              <w:rPr>
                <w:b/>
                <w:bCs/>
              </w:rPr>
              <w:t xml:space="preserve"> </w:t>
            </w:r>
          </w:p>
          <w:p w:rsidRPr="00D52ED5" w:rsidR="001F51BD" w:rsidP="00D52ED5" w:rsidRDefault="006319C1" w14:paraId="6B9D2C7E" w14:textId="1FA2F609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>v</w:t>
            </w:r>
            <w:r w:rsidRPr="00D52ED5" w:rsidR="00710BBA">
              <w:rPr>
                <w:rStyle w:val="zvrarznenieiernakurzva"/>
              </w:rPr>
              <w:t xml:space="preserve">zor </w:t>
            </w:r>
            <w:r w:rsidRPr="00D52ED5">
              <w:rPr>
                <w:rStyle w:val="zvrarznenieiernakurzva"/>
              </w:rPr>
              <w:t>V</w:t>
            </w:r>
            <w:r w:rsidRPr="00D52ED5" w:rsidR="00710BBA">
              <w:rPr>
                <w:rStyle w:val="zvrarznenieiernakurzva"/>
              </w:rPr>
              <w:t>yhlásenia žiadateľa</w:t>
            </w:r>
            <w:r w:rsidRPr="00D52ED5" w:rsidR="001F51BD">
              <w:rPr>
                <w:rStyle w:val="zvrarznenieiernakurzva"/>
              </w:rPr>
              <w:t xml:space="preserve"> [</w:t>
            </w:r>
            <w:r w:rsidRPr="00D52ED5" w:rsidR="00710BBA">
              <w:rPr>
                <w:rStyle w:val="zvrarznenieiernakurzva"/>
              </w:rPr>
              <w:t>stiahnuť</w:t>
            </w:r>
            <w:r w:rsidRPr="00D52ED5" w:rsidR="001F51BD">
              <w:rPr>
                <w:rStyle w:val="zvrarznenieiernakurzva"/>
              </w:rPr>
              <w:t>]</w:t>
            </w:r>
          </w:p>
        </w:tc>
        <w:tc>
          <w:tcPr>
            <w:tcW w:w="992" w:type="dxa"/>
            <w:shd w:val="clear" w:color="auto" w:fill="auto"/>
          </w:tcPr>
          <w:p w:rsidRPr="005E7411" w:rsidR="005859D3" w:rsidP="00964E1E" w:rsidRDefault="005859D3" w14:paraId="07C0D271" w14:textId="1F39114A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851" w:type="dxa"/>
            <w:shd w:val="clear" w:color="auto" w:fill="auto"/>
          </w:tcPr>
          <w:p w:rsidRPr="005E7411" w:rsidR="005859D3" w:rsidP="00964E1E" w:rsidRDefault="001F51BD" w14:paraId="0B55E57D" w14:textId="117B6F69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Pr="005E7411" w:rsidR="005859D3" w:rsidP="00964E1E" w:rsidRDefault="005859D3" w14:paraId="795194DE" w14:textId="4FEDEC65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---</w:t>
            </w:r>
          </w:p>
        </w:tc>
        <w:tc>
          <w:tcPr>
            <w:tcW w:w="1559" w:type="dxa"/>
            <w:shd w:val="clear" w:color="auto" w:fill="auto"/>
          </w:tcPr>
          <w:p w:rsidRPr="00D52ED5" w:rsidR="005859D3" w:rsidP="00D52ED5" w:rsidRDefault="001A3CBD" w14:paraId="49C90C26" w14:textId="00D3CB6D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>Priložte súbor pdf</w:t>
            </w:r>
            <w:r w:rsidRPr="00D52ED5" w:rsidR="008578E3">
              <w:rPr>
                <w:rStyle w:val="zvrarznenieiernakurzva"/>
              </w:rPr>
              <w:t>, jpg</w:t>
            </w:r>
            <w:r w:rsidRPr="00D52ED5">
              <w:rPr>
                <w:rStyle w:val="zvrarznenieiernakurzva"/>
              </w:rPr>
              <w:t xml:space="preserve"> alebo </w:t>
            </w:r>
            <w:r w:rsidRPr="00D52ED5" w:rsidR="00765FB7">
              <w:rPr>
                <w:rStyle w:val="zvrarznenieiernakurzva"/>
              </w:rPr>
              <w:t>zip.</w:t>
            </w:r>
          </w:p>
        </w:tc>
      </w:tr>
      <w:tr w:rsidRPr="005E7411" w:rsidR="00CC47A2" w:rsidTr="00D52ED5" w14:paraId="5D0CC96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  <w:shd w:val="clear" w:color="auto" w:fill="DEEAF6" w:themeFill="accent5" w:themeFillTint="33"/>
          </w:tcPr>
          <w:p w:rsidR="00CC47A2" w:rsidP="00D52ED5" w:rsidRDefault="00CC47A2" w14:paraId="32260B6C" w14:textId="77777777">
            <w:pPr>
              <w:pStyle w:val="textvtabuke"/>
            </w:pPr>
            <w:r>
              <w:t>Vyhlásenie partnera/partnerov malého projektu</w:t>
            </w:r>
            <w:r w:rsidR="002E6F37">
              <w:t xml:space="preserve"> zapojených finančne do projektu</w:t>
            </w:r>
          </w:p>
          <w:p w:rsidRPr="00D52ED5" w:rsidR="002E6F37" w:rsidP="00D52ED5" w:rsidRDefault="002E6F37" w14:paraId="0062D1CA" w14:textId="70F3B256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>Vzor Vyhlásenia partnera [stiahnuť]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:rsidRPr="005E7411" w:rsidR="00CC47A2" w:rsidP="00964E1E" w:rsidRDefault="00CC47A2" w14:paraId="6A16DCF1" w14:textId="77777777">
            <w:pPr>
              <w:spacing w:before="120" w:after="120"/>
              <w:contextualSpacing/>
              <w:jc w:val="center"/>
              <w:rPr>
                <w:rFonts w:ascii="Arial" w:hAnsi="Arial" w:cs="Arial"/>
                <w:i/>
                <w:iCs/>
                <w:szCs w:val="22"/>
                <w:lang w:val="sk-SK"/>
              </w:rPr>
            </w:pPr>
          </w:p>
        </w:tc>
        <w:tc>
          <w:tcPr>
            <w:tcW w:w="851" w:type="dxa"/>
            <w:shd w:val="clear" w:color="auto" w:fill="DEEAF6" w:themeFill="accent5" w:themeFillTint="33"/>
          </w:tcPr>
          <w:p w:rsidRPr="005E7411" w:rsidR="00CC47A2" w:rsidP="00964E1E" w:rsidRDefault="00CC47A2" w14:paraId="0A26E9FD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</w:p>
        </w:tc>
        <w:tc>
          <w:tcPr>
            <w:tcW w:w="1134" w:type="dxa"/>
            <w:shd w:val="clear" w:color="auto" w:fill="DEEAF6" w:themeFill="accent5" w:themeFillTint="33"/>
          </w:tcPr>
          <w:p w:rsidRPr="005E7411" w:rsidR="00CC47A2" w:rsidP="00964E1E" w:rsidRDefault="00CC47A2" w14:paraId="11EB4802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Cs w:val="22"/>
                <w:lang w:val="sk-SK"/>
              </w:rPr>
            </w:pPr>
          </w:p>
        </w:tc>
        <w:tc>
          <w:tcPr>
            <w:tcW w:w="1559" w:type="dxa"/>
            <w:shd w:val="clear" w:color="auto" w:fill="DEEAF6" w:themeFill="accent5" w:themeFillTint="33"/>
          </w:tcPr>
          <w:p w:rsidRPr="00D52ED5" w:rsidR="00CC47A2" w:rsidP="00D52ED5" w:rsidRDefault="00CC47A2" w14:paraId="0A3637F1" w14:textId="77777777">
            <w:pPr>
              <w:pStyle w:val="textvtabuke"/>
              <w:rPr>
                <w:rStyle w:val="zvrarznenieiernakurzva"/>
              </w:rPr>
            </w:pPr>
          </w:p>
        </w:tc>
      </w:tr>
      <w:tr w:rsidRPr="00907EAB" w:rsidR="007A27DC" w:rsidTr="00D52ED5" w14:paraId="0540176F" w14:textId="6756E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  <w:shd w:val="clear" w:color="auto" w:fill="auto"/>
          </w:tcPr>
          <w:p w:rsidRPr="005E7411" w:rsidR="007A27DC" w:rsidP="00D52ED5" w:rsidRDefault="001A3CBD" w14:paraId="5B1961AE" w14:textId="156C9AF8">
            <w:pPr>
              <w:pStyle w:val="textvtabuke"/>
              <w:rPr>
                <w:b/>
                <w:bCs/>
              </w:rPr>
            </w:pPr>
            <w:bookmarkStart w:name="_Hlk132703529" w:id="1"/>
            <w:r w:rsidRPr="005E7411">
              <w:t>Vyhlásenie o spolupráci so zahraničným partnerom</w:t>
            </w:r>
            <w:r w:rsidRPr="005E7411" w:rsidR="001F51BD">
              <w:t xml:space="preserve"> </w:t>
            </w:r>
            <w:r w:rsidRPr="005E7411" w:rsidR="007A27DC">
              <w:t>(</w:t>
            </w:r>
            <w:r w:rsidRPr="005E7411" w:rsidR="006319C1">
              <w:t>podľa vzoru – príloha č. 1 k žiadosti o príspevok</w:t>
            </w:r>
            <w:r w:rsidRPr="005E7411" w:rsidR="007A27DC">
              <w:t xml:space="preserve">) – </w:t>
            </w:r>
            <w:bookmarkEnd w:id="1"/>
            <w:r w:rsidRPr="005E7411" w:rsidR="006319C1">
              <w:rPr>
                <w:b/>
                <w:bCs/>
              </w:rPr>
              <w:t>povinné</w:t>
            </w:r>
          </w:p>
          <w:p w:rsidRPr="00D52ED5" w:rsidR="001F51BD" w:rsidP="00D52ED5" w:rsidRDefault="006319C1" w14:paraId="6309CADD" w14:textId="30F97C6E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>vzor Vyhlásenia o spolupráci</w:t>
            </w:r>
            <w:r w:rsidRPr="00D52ED5" w:rsidR="001F51BD">
              <w:rPr>
                <w:rStyle w:val="zvrarznenieiernakurzva"/>
              </w:rPr>
              <w:t xml:space="preserve"> [</w:t>
            </w:r>
            <w:r w:rsidRPr="00D52ED5">
              <w:rPr>
                <w:rStyle w:val="zvrarznenieiernakurzva"/>
              </w:rPr>
              <w:t>stiahnuť</w:t>
            </w:r>
            <w:r w:rsidRPr="00D52ED5" w:rsidR="001F51BD">
              <w:rPr>
                <w:rStyle w:val="zvrarznenieiernakurzva"/>
              </w:rPr>
              <w:t>]</w:t>
            </w:r>
          </w:p>
        </w:tc>
        <w:tc>
          <w:tcPr>
            <w:tcW w:w="992" w:type="dxa"/>
            <w:shd w:val="clear" w:color="auto" w:fill="auto"/>
          </w:tcPr>
          <w:p w:rsidRPr="005E7411" w:rsidR="007A27DC" w:rsidP="00964E1E" w:rsidRDefault="007A27DC" w14:paraId="09B87A7F" w14:textId="08F1E178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851" w:type="dxa"/>
            <w:shd w:val="clear" w:color="auto" w:fill="auto"/>
          </w:tcPr>
          <w:p w:rsidRPr="005E7411" w:rsidR="007A27DC" w:rsidP="00964E1E" w:rsidRDefault="001F51BD" w14:paraId="2A6D0F6B" w14:textId="3BD1A609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Cs w:val="22"/>
                <w:lang w:val="sk-SK"/>
              </w:rPr>
              <w:t>---</w:t>
            </w:r>
          </w:p>
        </w:tc>
        <w:tc>
          <w:tcPr>
            <w:tcW w:w="1134" w:type="dxa"/>
            <w:shd w:val="clear" w:color="auto" w:fill="auto"/>
          </w:tcPr>
          <w:p w:rsidRPr="005E7411" w:rsidR="007A27DC" w:rsidP="00964E1E" w:rsidRDefault="005859D3" w14:paraId="7FFA0CB7" w14:textId="6F44FDAC">
            <w:pPr>
              <w:spacing w:before="120" w:after="120"/>
              <w:contextualSpacing/>
              <w:jc w:val="center"/>
              <w:rPr>
                <w:rFonts w:ascii="Open Sans" w:hAnsi="Open Sans" w:cs="Open Sans"/>
                <w:color w:val="FF0000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Cs w:val="22"/>
                <w:lang w:val="sk-SK"/>
              </w:rPr>
              <w:t>---</w:t>
            </w:r>
          </w:p>
        </w:tc>
        <w:tc>
          <w:tcPr>
            <w:tcW w:w="1559" w:type="dxa"/>
            <w:shd w:val="clear" w:color="auto" w:fill="auto"/>
          </w:tcPr>
          <w:p w:rsidRPr="00D52ED5" w:rsidR="007A27DC" w:rsidP="00D52ED5" w:rsidRDefault="001A3CBD" w14:paraId="0B2020FB" w14:textId="7465016B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 xml:space="preserve">Priložte súbor </w:t>
            </w:r>
            <w:r w:rsidRPr="00D52ED5" w:rsidR="00765FB7">
              <w:rPr>
                <w:rStyle w:val="zvrarznenieiernakurzva"/>
              </w:rPr>
              <w:t>pdf, jpg alebo zip.</w:t>
            </w:r>
          </w:p>
        </w:tc>
      </w:tr>
      <w:tr w:rsidRPr="00907EAB" w:rsidR="001A3CBD" w:rsidTr="00D52ED5" w14:paraId="595CDFC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  <w:shd w:val="clear" w:color="auto" w:fill="DEEAF6" w:themeFill="accent5" w:themeFillTint="33"/>
          </w:tcPr>
          <w:p w:rsidRPr="005E7411" w:rsidR="001A3CBD" w:rsidP="00D52ED5" w:rsidRDefault="00A270C7" w14:paraId="752ED0EB" w14:textId="7729D0CC">
            <w:pPr>
              <w:pStyle w:val="textvtabuke"/>
            </w:pPr>
            <w:r w:rsidRPr="005E7411">
              <w:t>Vyhlásenie o spolupráci s národným partnerom (podľa vzoru – príloha č. 1 k žiadosti o príspevok</w:t>
            </w:r>
            <w:r w:rsidRPr="005E7411" w:rsidR="001A3CBD">
              <w:t>) – (ak je to relevantné)</w:t>
            </w:r>
          </w:p>
          <w:p w:rsidRPr="00D52ED5" w:rsidR="001A3CBD" w:rsidP="00D52ED5" w:rsidRDefault="00A270C7" w14:paraId="426C9878" w14:textId="7376C9C7">
            <w:pPr>
              <w:pStyle w:val="textvtabuke"/>
              <w:rPr>
                <w:i/>
              </w:rPr>
            </w:pPr>
            <w:r w:rsidRPr="00D52ED5">
              <w:rPr>
                <w:rStyle w:val="zvrarznenieiernakurzva"/>
              </w:rPr>
              <w:t>vzor Vyhlásenia o spolupráci [stiahnuť]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:rsidRPr="005E7411" w:rsidR="001A3CBD" w:rsidP="00964E1E" w:rsidRDefault="001A3CBD" w14:paraId="5B221E11" w14:textId="42637F4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Pr="005E7411" w:rsidR="001A3CBD" w:rsidP="00964E1E" w:rsidRDefault="001A3CBD" w14:paraId="3EAA498C" w14:textId="124B827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134" w:type="dxa"/>
            <w:shd w:val="clear" w:color="auto" w:fill="DEEAF6" w:themeFill="accent5" w:themeFillTint="33"/>
          </w:tcPr>
          <w:p w:rsidRPr="005E7411" w:rsidR="001A3CBD" w:rsidP="00964E1E" w:rsidRDefault="001A3CBD" w14:paraId="01B1E30C" w14:textId="41C52AC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Pr="00D52ED5" w:rsidR="001A3CBD" w:rsidP="00D52ED5" w:rsidRDefault="001A3CBD" w14:paraId="46E85049" w14:textId="61F45224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 xml:space="preserve">Priložte súbor </w:t>
            </w:r>
            <w:r w:rsidRPr="00D52ED5" w:rsidR="00765FB7">
              <w:rPr>
                <w:rStyle w:val="zvrarznenieiernakurzva"/>
              </w:rPr>
              <w:t>pdf, jpg alebo zip.</w:t>
            </w:r>
          </w:p>
        </w:tc>
      </w:tr>
      <w:tr w:rsidRPr="00907EAB" w:rsidR="001A3CBD" w:rsidTr="00D52ED5" w14:paraId="0D10BA4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  <w:shd w:val="clear" w:color="auto" w:fill="auto"/>
          </w:tcPr>
          <w:p w:rsidRPr="005E7411" w:rsidR="001A3CBD" w:rsidP="00D52ED5" w:rsidRDefault="00E86156" w14:paraId="3B396E83" w14:textId="462A16CF">
            <w:pPr>
              <w:pStyle w:val="textvtabuke"/>
              <w:rPr>
                <w:rStyle w:val="spellingerror"/>
              </w:rPr>
            </w:pPr>
            <w:r w:rsidRPr="005E7411">
              <w:rPr>
                <w:b/>
                <w:bCs/>
              </w:rPr>
              <w:t>Stanovy a dokument</w:t>
            </w:r>
            <w:r w:rsidRPr="005E7411" w:rsidR="001A3CBD">
              <w:rPr>
                <w:b/>
                <w:bCs/>
              </w:rPr>
              <w:t xml:space="preserve">/y </w:t>
            </w:r>
            <w:r w:rsidRPr="005E7411">
              <w:rPr>
                <w:b/>
                <w:bCs/>
              </w:rPr>
              <w:t>potvrdzujúce vznik inštitúcie</w:t>
            </w:r>
            <w:r w:rsidRPr="005E7411" w:rsidR="001A3CBD">
              <w:rPr>
                <w:b/>
                <w:bCs/>
              </w:rPr>
              <w:t xml:space="preserve"> </w:t>
            </w:r>
            <w:r w:rsidRPr="005E7411" w:rsidR="001A3CBD">
              <w:rPr>
                <w:rStyle w:val="normaltextrun"/>
                <w:rFonts w:eastAsiaTheme="majorEastAsia"/>
              </w:rPr>
              <w:t>(</w:t>
            </w:r>
            <w:r w:rsidRPr="005E7411" w:rsidR="001A3CBD">
              <w:rPr>
                <w:rStyle w:val="spellingerror"/>
              </w:rPr>
              <w:t>n</w:t>
            </w:r>
            <w:r w:rsidRPr="005E7411">
              <w:rPr>
                <w:rStyle w:val="spellingerror"/>
              </w:rPr>
              <w:t>a</w:t>
            </w:r>
            <w:r w:rsidRPr="005E7411" w:rsidR="001A3CBD">
              <w:rPr>
                <w:rStyle w:val="spellingerror"/>
              </w:rPr>
              <w:t>p</w:t>
            </w:r>
            <w:r w:rsidRPr="005E7411">
              <w:rPr>
                <w:rStyle w:val="spellingerror"/>
              </w:rPr>
              <w:t>r</w:t>
            </w:r>
            <w:r w:rsidRPr="005E7411" w:rsidR="001A3CBD">
              <w:rPr>
                <w:rStyle w:val="normaltextrun"/>
                <w:rFonts w:eastAsiaTheme="majorEastAsia"/>
              </w:rPr>
              <w:t xml:space="preserve">. </w:t>
            </w:r>
            <w:r w:rsidRPr="005E7411">
              <w:rPr>
                <w:rStyle w:val="spellingerror"/>
              </w:rPr>
              <w:t>výpis z príslušného registra</w:t>
            </w:r>
            <w:r w:rsidRPr="005E7411" w:rsidR="001A3CBD">
              <w:rPr>
                <w:rStyle w:val="spellingerror"/>
              </w:rPr>
              <w:t>)</w:t>
            </w:r>
          </w:p>
          <w:p w:rsidRPr="00D52ED5" w:rsidR="001A3CBD" w:rsidP="00D52ED5" w:rsidRDefault="00175A26" w14:paraId="26F943A4" w14:textId="4062E672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  <w:rFonts w:eastAsiaTheme="majorEastAsia"/>
              </w:rPr>
              <w:t>Tieto dokumenty sa nevyžadujú v prípade samosprávnych jednotiek alebo iných subjektov verejného sektora, pokiaľ nevykonávajú hospodársku činnosť</w:t>
            </w:r>
          </w:p>
        </w:tc>
        <w:tc>
          <w:tcPr>
            <w:tcW w:w="992" w:type="dxa"/>
            <w:shd w:val="clear" w:color="auto" w:fill="auto"/>
          </w:tcPr>
          <w:p w:rsidRPr="005E7411" w:rsidR="001A3CBD" w:rsidP="00964E1E" w:rsidRDefault="001A3CBD" w14:paraId="43A4B4D5" w14:textId="1FA702B8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851" w:type="dxa"/>
            <w:shd w:val="clear" w:color="auto" w:fill="auto"/>
          </w:tcPr>
          <w:p w:rsidRPr="005E7411" w:rsidR="001A3CBD" w:rsidP="00964E1E" w:rsidRDefault="001A3CBD" w14:paraId="20BA2972" w14:textId="65201BAB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134" w:type="dxa"/>
            <w:shd w:val="clear" w:color="auto" w:fill="auto"/>
          </w:tcPr>
          <w:p w:rsidRPr="005E7411" w:rsidR="001A3CBD" w:rsidP="00964E1E" w:rsidRDefault="001A3CBD" w14:paraId="20D4BAA1" w14:textId="1BD24C42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auto"/>
          </w:tcPr>
          <w:p w:rsidRPr="00D52ED5" w:rsidR="001A3CBD" w:rsidP="00D52ED5" w:rsidRDefault="001A3CBD" w14:paraId="1C087F84" w14:textId="75001B0C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 xml:space="preserve">Priložte súbor </w:t>
            </w:r>
            <w:r w:rsidRPr="00D52ED5" w:rsidR="00765FB7">
              <w:rPr>
                <w:rStyle w:val="zvrarznenieiernakurzva"/>
              </w:rPr>
              <w:t>pdf, jpg alebo zip.</w:t>
            </w:r>
          </w:p>
        </w:tc>
      </w:tr>
      <w:tr w:rsidRPr="00907EAB" w:rsidR="001A3CBD" w:rsidTr="00D52ED5" w14:paraId="5C591D7D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  <w:shd w:val="clear" w:color="auto" w:fill="DEEAF6" w:themeFill="accent5" w:themeFillTint="33"/>
          </w:tcPr>
          <w:p w:rsidR="00D52ED5" w:rsidP="00D52ED5" w:rsidRDefault="005E3DED" w14:paraId="3E6693FA" w14:textId="77777777">
            <w:pPr>
              <w:pStyle w:val="textvtabuke"/>
            </w:pPr>
            <w:r w:rsidRPr="005E7411">
              <w:t>V prípade realizácie investície, napr</w:t>
            </w:r>
            <w:r w:rsidRPr="005E7411" w:rsidR="001A3CBD">
              <w:t>.:</w:t>
            </w:r>
            <w:r w:rsidR="00D52ED5">
              <w:t xml:space="preserve"> </w:t>
            </w:r>
          </w:p>
          <w:p w:rsidR="00D52ED5" w:rsidP="00D52ED5" w:rsidRDefault="005E3DED" w14:paraId="0B2C6D7F" w14:textId="66434979">
            <w:pPr>
              <w:pStyle w:val="zoznam2odrkyvtabukemodr"/>
            </w:pPr>
            <w:r w:rsidRPr="005E7411">
              <w:t>technická dokumentácia investície</w:t>
            </w:r>
          </w:p>
          <w:p w:rsidR="00D52ED5" w:rsidP="00D52ED5" w:rsidRDefault="003B263D" w14:paraId="452D099B" w14:textId="77777777">
            <w:pPr>
              <w:pStyle w:val="zoznam2odrkyvtabukemodr"/>
            </w:pPr>
            <w:r w:rsidRPr="005E7411">
              <w:t xml:space="preserve">stavebné povolenie alebo ohlásenie prác, ktoré nevyžadujú stavebné povolenie (ak ste vo fáze získavania právoplatných povolení/rozhodnutí a pod. priložte vo fáze podania žiadosti o príspevok potvrdenie o podaní žiadosti o vydanie stavebného povolenia/ohlásenia zámeru </w:t>
            </w:r>
            <w:r w:rsidRPr="005E7411">
              <w:t>realizovať stavebné práce na príslušný orgán</w:t>
            </w:r>
            <w:r w:rsidRPr="00D52ED5" w:rsidR="001A3CBD">
              <w:rPr>
                <w:rStyle w:val="normaltextrun"/>
                <w:rFonts w:cs="Open Sans" w:eastAsiaTheme="majorEastAsia"/>
                <w:szCs w:val="22"/>
                <w:lang w:val="sk-SK"/>
              </w:rPr>
              <w:t>)</w:t>
            </w:r>
            <w:r w:rsidRPr="005E7411" w:rsidR="001A3CBD">
              <w:t>,</w:t>
            </w:r>
          </w:p>
          <w:p w:rsidRPr="00D52ED5" w:rsidR="001A3CBD" w:rsidP="00D52ED5" w:rsidRDefault="0024360E" w14:paraId="2D34A869" w14:textId="3617ABF8">
            <w:pPr>
              <w:pStyle w:val="zoznam2odrkyvtabukemodr"/>
              <w:rPr>
                <w:rStyle w:val="normaltextrun"/>
              </w:rPr>
            </w:pPr>
            <w:r w:rsidRPr="00D52ED5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posúdenie alebo analýzu vplyvov na životné prostredie alebo informácie potvrdené rozhodnutím príslušného orgánu, že tak</w:t>
            </w:r>
            <w:r w:rsidRPr="00D52ED5" w:rsidR="004C5F87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úto</w:t>
            </w:r>
            <w:r w:rsidRPr="00D52ED5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 xml:space="preserve"> povinnosť </w:t>
            </w:r>
            <w:r w:rsidRPr="00D52ED5" w:rsidR="004C5F87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nemáte</w:t>
            </w:r>
            <w:r w:rsidRPr="00D52ED5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(ak je to relevantné</w:t>
            </w:r>
            <w:r w:rsidRPr="00D52ED5" w:rsidR="001A3CBD">
              <w:rPr>
                <w:rStyle w:val="eop"/>
                <w:rFonts w:cs="Open Sans" w:eastAsiaTheme="majorEastAsia"/>
                <w:szCs w:val="22"/>
                <w:lang w:val="sk-SK"/>
              </w:rPr>
              <w:t>)</w:t>
            </w:r>
            <w:r w:rsidRPr="00D52ED5" w:rsidR="001A3CBD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;</w:t>
            </w:r>
          </w:p>
          <w:p w:rsidRPr="00D52ED5" w:rsidR="001A3CBD" w:rsidP="00D52ED5" w:rsidRDefault="008962ED" w14:paraId="2401B173" w14:textId="4746B4DE">
            <w:pPr>
              <w:pStyle w:val="zoznam2odrkyvtabukemodr"/>
              <w:rPr>
                <w:rStyle w:val="normaltextrun"/>
              </w:rPr>
            </w:pPr>
            <w:r w:rsidRPr="00D52ED5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 xml:space="preserve">posúdenie alebo analýza vplyvov na územia Natura 2000 alebo informácie potvrdené rozhodnutím príslušného orgánu, že </w:t>
            </w:r>
            <w:r w:rsidRPr="00D52ED5" w:rsidR="004C5F87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takúto povinnosť nemáte</w:t>
            </w:r>
            <w:r w:rsidRPr="00D52ED5" w:rsidR="004C5F87">
              <w:rPr>
                <w:rStyle w:val="eop"/>
                <w:rFonts w:cs="Open Sans" w:eastAsiaTheme="majorEastAsia"/>
                <w:szCs w:val="22"/>
                <w:lang w:val="sk-SK"/>
              </w:rPr>
              <w:t xml:space="preserve"> </w:t>
            </w:r>
            <w:r w:rsidRPr="00D52ED5" w:rsidR="001A3CBD">
              <w:rPr>
                <w:rStyle w:val="eop"/>
                <w:rFonts w:cs="Open Sans" w:eastAsiaTheme="majorEastAsia"/>
                <w:szCs w:val="22"/>
                <w:lang w:val="sk-SK"/>
              </w:rPr>
              <w:t>(ak je to relevantné)</w:t>
            </w:r>
            <w:r w:rsidRPr="00D52ED5" w:rsidR="001A3CBD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>; </w:t>
            </w:r>
          </w:p>
          <w:p w:rsidRPr="00D52ED5" w:rsidR="001A3CBD" w:rsidP="00D52ED5" w:rsidRDefault="00E50493" w14:paraId="1E5B8187" w14:textId="21F9D143">
            <w:pPr>
              <w:pStyle w:val="zoznam2odrkyvtabukemodr"/>
              <w:rPr>
                <w:rStyle w:val="eop"/>
              </w:rPr>
            </w:pPr>
            <w:r w:rsidRPr="00D52ED5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 xml:space="preserve">vodoprávne </w:t>
            </w:r>
            <w:r w:rsidRPr="00D52ED5" w:rsidR="00B00B3F">
              <w:rPr>
                <w:rStyle w:val="normaltextrun"/>
                <w:rFonts w:cs="Open Sans" w:eastAsiaTheme="majorEastAsia"/>
                <w:color w:val="000000" w:themeColor="text1"/>
                <w:szCs w:val="22"/>
                <w:lang w:val="sk-SK"/>
              </w:rPr>
              <w:t xml:space="preserve">stanovisko </w:t>
            </w:r>
            <w:r w:rsidRPr="00D52ED5" w:rsidR="001A3CBD">
              <w:rPr>
                <w:rStyle w:val="eop"/>
                <w:rFonts w:cs="Open Sans" w:eastAsiaTheme="majorEastAsia"/>
                <w:szCs w:val="22"/>
                <w:lang w:val="sk-SK"/>
              </w:rPr>
              <w:t>(</w:t>
            </w:r>
            <w:r w:rsidRPr="00D52ED5" w:rsidR="006E3898">
              <w:rPr>
                <w:rStyle w:val="eop"/>
                <w:rFonts w:cs="Open Sans" w:eastAsiaTheme="majorEastAsia"/>
                <w:szCs w:val="22"/>
                <w:lang w:val="sk-SK"/>
              </w:rPr>
              <w:t>poľskí žiadatelia</w:t>
            </w:r>
            <w:r w:rsidRPr="00D52ED5" w:rsidR="001A3CBD">
              <w:rPr>
                <w:rStyle w:val="eop"/>
                <w:rFonts w:cs="Open Sans" w:eastAsiaTheme="majorEastAsia"/>
                <w:szCs w:val="22"/>
                <w:lang w:val="sk-SK"/>
              </w:rPr>
              <w:t>, ak je to relevantné)</w:t>
            </w:r>
          </w:p>
          <w:p w:rsidRPr="00D52ED5" w:rsidR="001A3CBD" w:rsidP="00D52ED5" w:rsidRDefault="006E3898" w14:paraId="2D39EC6E" w14:textId="72EB0BCA">
            <w:pPr>
              <w:pStyle w:val="zoznam2odrkyvtabukemodr"/>
              <w:rPr>
                <w:rStyle w:val="eop"/>
              </w:rPr>
            </w:pPr>
            <w:r w:rsidRPr="00D52ED5">
              <w:rPr>
                <w:rStyle w:val="eop"/>
                <w:rFonts w:cs="Open Sans" w:eastAsiaTheme="majorEastAsia"/>
                <w:szCs w:val="22"/>
                <w:lang w:val="sk-SK"/>
              </w:rPr>
              <w:t>vyhlásenie o</w:t>
            </w:r>
            <w:r w:rsidRPr="00D52ED5" w:rsidR="00A5330A">
              <w:rPr>
                <w:rStyle w:val="eop"/>
                <w:rFonts w:cs="Open Sans" w:eastAsiaTheme="majorEastAsia"/>
                <w:szCs w:val="22"/>
                <w:lang w:val="sk-SK"/>
              </w:rPr>
              <w:t> práve disponovať nehnuteľnosťou</w:t>
            </w:r>
          </w:p>
          <w:p w:rsidR="001A3CBD" w:rsidP="00D52ED5" w:rsidRDefault="00A5330A" w14:paraId="19FF29F6" w14:textId="54B73D12">
            <w:pPr>
              <w:pStyle w:val="zoznam2odrkyvtabukemodr"/>
            </w:pPr>
            <w:r w:rsidRPr="005E7411">
              <w:t>vizualizácie investície</w:t>
            </w:r>
          </w:p>
          <w:p w:rsidRPr="005E7411" w:rsidR="001A3CBD" w:rsidP="00D52ED5" w:rsidRDefault="001B14A4" w14:paraId="67BA2A5F" w14:textId="2269F8EF">
            <w:pPr>
              <w:pStyle w:val="zoznam2odrkyvtabukemodr"/>
            </w:pPr>
            <w:r w:rsidRPr="005E7411">
              <w:t>mapy lokalizujúce investíciu</w:t>
            </w:r>
            <w:r w:rsidRPr="005E7411" w:rsidR="001A3CBD">
              <w:t xml:space="preserve">, </w:t>
            </w:r>
            <w:r w:rsidRPr="005E7411">
              <w:t>a pod</w:t>
            </w:r>
            <w:r w:rsidRPr="005E7411" w:rsidR="001A3CBD">
              <w:t>.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:rsidRPr="005E7411" w:rsidR="001A3CBD" w:rsidP="00964E1E" w:rsidRDefault="001A3CBD" w14:paraId="6BF87D70" w14:textId="00F4D52C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Pr="005E7411" w:rsidR="001A3CBD" w:rsidP="00964E1E" w:rsidRDefault="001A3CBD" w14:paraId="5B8DFBB6" w14:textId="494E848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134" w:type="dxa"/>
            <w:shd w:val="clear" w:color="auto" w:fill="DEEAF6" w:themeFill="accent5" w:themeFillTint="33"/>
          </w:tcPr>
          <w:p w:rsidRPr="005E7411" w:rsidR="001A3CBD" w:rsidP="00964E1E" w:rsidRDefault="001A3CBD" w14:paraId="1E8FCA45" w14:textId="6BF9C9EA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Cs w:val="22"/>
                <w:lang w:val="sk-SK"/>
              </w:rPr>
              <w:t>□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Pr="00D52ED5" w:rsidR="001A3CBD" w:rsidP="00D52ED5" w:rsidRDefault="001A3CBD" w14:paraId="36F1265A" w14:textId="07DDBADB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 xml:space="preserve">Priložte súbor </w:t>
            </w:r>
            <w:r w:rsidRPr="00D52ED5" w:rsidR="00765FB7">
              <w:rPr>
                <w:rStyle w:val="zvrarznenieiernakurzva"/>
              </w:rPr>
              <w:t>pdf, jpg alebo zip.</w:t>
            </w:r>
          </w:p>
        </w:tc>
      </w:tr>
      <w:tr w:rsidRPr="00907EAB" w:rsidR="001A3CBD" w:rsidTr="00D52ED5" w14:paraId="6D2156C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  <w:shd w:val="clear" w:color="auto" w:fill="auto"/>
          </w:tcPr>
          <w:p w:rsidRPr="005E7411" w:rsidR="001A3CBD" w:rsidP="00D52ED5" w:rsidRDefault="001B14A4" w14:paraId="419DEDA9" w14:textId="29527B8D">
            <w:pPr>
              <w:pStyle w:val="textvtabuke"/>
            </w:pPr>
            <w:r w:rsidRPr="005E7411">
              <w:t>Potvrdenie prijatia pomoci</w:t>
            </w:r>
            <w:r w:rsidRPr="005E7411" w:rsidR="001A3CBD">
              <w:t xml:space="preserve"> de minimis (ak je to relevantné)</w:t>
            </w:r>
          </w:p>
        </w:tc>
        <w:tc>
          <w:tcPr>
            <w:tcW w:w="992" w:type="dxa"/>
            <w:shd w:val="clear" w:color="auto" w:fill="auto"/>
          </w:tcPr>
          <w:p w:rsidRPr="005E7411" w:rsidR="001A3CBD" w:rsidP="00D52ED5" w:rsidRDefault="001A3CBD" w14:paraId="62B330BA" w14:textId="2F61E1D2">
            <w:pPr>
              <w:pStyle w:val="textvtabuke"/>
            </w:pPr>
            <w:r w:rsidRPr="005E7411">
              <w:rPr>
                <w:rFonts w:ascii="Arial" w:hAnsi="Arial" w:cs="Arial"/>
              </w:rPr>
              <w:t>□</w:t>
            </w:r>
          </w:p>
        </w:tc>
        <w:tc>
          <w:tcPr>
            <w:tcW w:w="851" w:type="dxa"/>
            <w:shd w:val="clear" w:color="auto" w:fill="auto"/>
          </w:tcPr>
          <w:p w:rsidRPr="005E7411" w:rsidR="001A3CBD" w:rsidP="00D52ED5" w:rsidRDefault="001A3CBD" w14:paraId="0F614297" w14:textId="592111D3">
            <w:pPr>
              <w:pStyle w:val="textvtabuke"/>
            </w:pPr>
            <w:r w:rsidRPr="005E7411">
              <w:rPr>
                <w:rFonts w:ascii="Arial" w:hAnsi="Arial" w:cs="Arial"/>
              </w:rPr>
              <w:t>□</w:t>
            </w:r>
          </w:p>
        </w:tc>
        <w:tc>
          <w:tcPr>
            <w:tcW w:w="1134" w:type="dxa"/>
            <w:shd w:val="clear" w:color="auto" w:fill="auto"/>
          </w:tcPr>
          <w:p w:rsidRPr="005E7411" w:rsidR="001A3CBD" w:rsidP="00D52ED5" w:rsidRDefault="001A3CBD" w14:paraId="2144475D" w14:textId="64B5B201">
            <w:pPr>
              <w:pStyle w:val="textvtabuke"/>
            </w:pPr>
            <w:r w:rsidRPr="005E7411">
              <w:rPr>
                <w:rFonts w:ascii="Arial" w:hAnsi="Arial" w:cs="Arial"/>
              </w:rPr>
              <w:t>□</w:t>
            </w:r>
          </w:p>
        </w:tc>
        <w:tc>
          <w:tcPr>
            <w:tcW w:w="1559" w:type="dxa"/>
            <w:shd w:val="clear" w:color="auto" w:fill="auto"/>
          </w:tcPr>
          <w:p w:rsidRPr="00D52ED5" w:rsidR="001A3CBD" w:rsidP="00D52ED5" w:rsidRDefault="001A3CBD" w14:paraId="53729094" w14:textId="605609EC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 xml:space="preserve">Priložte súbor </w:t>
            </w:r>
            <w:r w:rsidRPr="00D52ED5" w:rsidR="00E148F1">
              <w:rPr>
                <w:rStyle w:val="zvrarznenieiernakurzva"/>
              </w:rPr>
              <w:t>pdf, jpg alebo zip.</w:t>
            </w:r>
          </w:p>
        </w:tc>
      </w:tr>
      <w:tr w:rsidRPr="00907EAB" w:rsidR="001A3CBD" w:rsidTr="00D52ED5" w14:paraId="28A06B3D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  <w:shd w:val="clear" w:color="auto" w:fill="DEEAF6" w:themeFill="accent5" w:themeFillTint="33"/>
          </w:tcPr>
          <w:p w:rsidRPr="005E7411" w:rsidR="001A3CBD" w:rsidP="00D52ED5" w:rsidRDefault="001B14A4" w14:paraId="62AC5F3E" w14:textId="05463F89">
            <w:pPr>
              <w:pStyle w:val="textvtabuke"/>
            </w:pPr>
            <w:r w:rsidRPr="005E7411">
              <w:t>Iné</w:t>
            </w:r>
            <w:r w:rsidRPr="005E7411" w:rsidR="001A3CBD">
              <w:t>:</w:t>
            </w:r>
          </w:p>
          <w:p w:rsidRPr="00D52ED5" w:rsidR="001A3CBD" w:rsidP="00D52ED5" w:rsidRDefault="0034091A" w14:paraId="7D25800C" w14:textId="07BD4DEE">
            <w:pPr>
              <w:pStyle w:val="textvtabuke"/>
              <w:rPr>
                <w:rStyle w:val="zvraznenieervenkurzva"/>
              </w:rPr>
            </w:pPr>
            <w:r w:rsidRPr="00D52ED5">
              <w:rPr>
                <w:rStyle w:val="zvraznenieervenkurzva"/>
              </w:rPr>
              <w:t xml:space="preserve">Vymenujte, aké </w:t>
            </w:r>
            <w:r w:rsidRPr="00D52ED5" w:rsidR="00D03BFC">
              <w:rPr>
                <w:rStyle w:val="zvraznenieervenkurzva"/>
              </w:rPr>
              <w:t xml:space="preserve"> doplňujúce </w:t>
            </w:r>
            <w:r w:rsidRPr="00D52ED5">
              <w:rPr>
                <w:rStyle w:val="zvraznenieervenkurzva"/>
              </w:rPr>
              <w:t>dokumenty prikladáte k žiadosti</w:t>
            </w:r>
          </w:p>
          <w:p w:rsidRPr="005E7411" w:rsidR="001A3CBD" w:rsidP="00D52ED5" w:rsidRDefault="001A3CBD" w14:paraId="079571B0" w14:textId="22AE3DCE">
            <w:pPr>
              <w:pStyle w:val="textvtabuke"/>
            </w:pPr>
            <w:r w:rsidRPr="005E7411">
              <w:t>……………………….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:rsidRPr="005E7411" w:rsidR="001A3CBD" w:rsidP="00D52ED5" w:rsidRDefault="001A3CBD" w14:paraId="0B37206B" w14:textId="77AE4DD6">
            <w:pPr>
              <w:pStyle w:val="textvtabuke"/>
            </w:pPr>
            <w:r w:rsidRPr="005E7411">
              <w:rPr>
                <w:rFonts w:ascii="Arial" w:hAnsi="Arial" w:cs="Arial"/>
              </w:rPr>
              <w:t>□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Pr="005E7411" w:rsidR="001A3CBD" w:rsidP="00D52ED5" w:rsidRDefault="001A3CBD" w14:paraId="5CE3542E" w14:textId="74ECF2F7">
            <w:pPr>
              <w:pStyle w:val="textvtabuke"/>
            </w:pPr>
            <w:r w:rsidRPr="005E7411">
              <w:rPr>
                <w:rFonts w:ascii="Arial" w:hAnsi="Arial" w:cs="Arial"/>
              </w:rPr>
              <w:t>□</w:t>
            </w:r>
          </w:p>
        </w:tc>
        <w:tc>
          <w:tcPr>
            <w:tcW w:w="1134" w:type="dxa"/>
            <w:shd w:val="clear" w:color="auto" w:fill="DEEAF6" w:themeFill="accent5" w:themeFillTint="33"/>
          </w:tcPr>
          <w:p w:rsidRPr="005E7411" w:rsidR="001A3CBD" w:rsidP="00D52ED5" w:rsidRDefault="001A3CBD" w14:paraId="1821421A" w14:textId="4131EEAF">
            <w:pPr>
              <w:pStyle w:val="textvtabuke"/>
            </w:pPr>
            <w:r w:rsidRPr="005E7411">
              <w:rPr>
                <w:rFonts w:ascii="Arial" w:hAnsi="Arial" w:cs="Arial"/>
              </w:rPr>
              <w:t>□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:rsidRPr="00D52ED5" w:rsidR="001A3CBD" w:rsidP="00D52ED5" w:rsidRDefault="001A3CBD" w14:paraId="4EF1ADAB" w14:textId="5FC77C92">
            <w:pPr>
              <w:pStyle w:val="textvtabuke"/>
              <w:rPr>
                <w:rStyle w:val="zvrarznenieiernakurzva"/>
              </w:rPr>
            </w:pPr>
            <w:r w:rsidRPr="00D52ED5">
              <w:rPr>
                <w:rStyle w:val="zvrarznenieiernakurzva"/>
              </w:rPr>
              <w:t xml:space="preserve">Priložte súbor </w:t>
            </w:r>
            <w:r w:rsidRPr="00D52ED5" w:rsidR="00E148F1">
              <w:rPr>
                <w:rStyle w:val="zvrarznenieiernakurzva"/>
              </w:rPr>
              <w:t>pdf, jpg alebo zip.</w:t>
            </w:r>
          </w:p>
        </w:tc>
      </w:tr>
    </w:tbl>
    <w:p w:rsidR="00A9703F" w:rsidRDefault="00A9703F" w14:paraId="284D71AA" w14:textId="77777777">
      <w:pPr>
        <w:rPr>
          <w:rFonts w:ascii="Open Sans" w:hAnsi="Open Sans" w:eastAsia="Calibri" w:cs="Open Sans"/>
          <w:szCs w:val="22"/>
          <w:lang w:val="sk-SK" w:eastAsia="pl-PL"/>
        </w:rPr>
      </w:pPr>
      <w:r>
        <w:rPr>
          <w:rFonts w:ascii="Open Sans" w:hAnsi="Open Sans" w:eastAsia="Calibri" w:cs="Open Sans"/>
          <w:szCs w:val="22"/>
          <w:lang w:val="sk-SK" w:eastAsia="pl-PL"/>
        </w:rPr>
        <w:br w:type="page"/>
      </w:r>
    </w:p>
    <w:p w:rsidRPr="001476D6" w:rsidR="003411BB" w:rsidP="0030036A" w:rsidRDefault="001476D6" w14:paraId="147D1EA7" w14:textId="6F1705DB">
      <w:pPr>
        <w:pStyle w:val="Nadpis2"/>
        <w:rPr>
          <w:rFonts w:eastAsia="Calibri"/>
          <w:lang w:eastAsia="pl-PL"/>
        </w:rPr>
      </w:pPr>
      <w:bookmarkStart w:name="_Hlk132705352" w:id="2"/>
      <w:r w:rsidRPr="001476D6">
        <w:rPr>
          <w:rFonts w:eastAsia="Calibri"/>
          <w:lang w:eastAsia="pl-PL"/>
        </w:rPr>
        <w:t>Podanie žiadosti</w:t>
      </w:r>
    </w:p>
    <w:tbl>
      <w:tblPr>
        <w:tblStyle w:val="Svetlmriekazvraznenie5"/>
        <w:tblW w:w="9192" w:type="dxa"/>
        <w:tblLayout w:type="fixed"/>
        <w:tblLook w:val="0480" w:firstRow="0" w:lastRow="0" w:firstColumn="1" w:lastColumn="0" w:noHBand="0" w:noVBand="1"/>
      </w:tblPr>
      <w:tblGrid>
        <w:gridCol w:w="5377"/>
        <w:gridCol w:w="3815"/>
      </w:tblGrid>
      <w:tr w:rsidRPr="005E7411" w:rsidR="00DC49A3" w:rsidTr="00BC0B0A" w14:paraId="5A4CCF8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7" w:type="dxa"/>
            <w:vAlign w:val="center"/>
          </w:tcPr>
          <w:p w:rsidRPr="00831BD0" w:rsidR="00DC49A3" w:rsidP="00D52ED5" w:rsidRDefault="00C71674" w14:paraId="4E0E15A7" w14:textId="66CEB23E">
            <w:pPr>
              <w:pStyle w:val="textvtabukebold"/>
              <w:rPr>
                <w:b/>
                <w:bCs/>
              </w:rPr>
            </w:pPr>
            <w:bookmarkStart w:name="_Hlk121467593" w:id="3"/>
            <w:bookmarkEnd w:id="2"/>
            <w:r w:rsidRPr="00831BD0">
              <w:rPr>
                <w:b/>
                <w:bCs/>
              </w:rPr>
              <w:t>Skontrolujte žiadosť</w:t>
            </w:r>
            <w:r w:rsidRPr="00831BD0" w:rsidR="00DC49A3">
              <w:rPr>
                <w:b/>
                <w:bCs/>
              </w:rPr>
              <w:t xml:space="preserve"> </w:t>
            </w:r>
          </w:p>
          <w:p w:rsidRPr="00D52ED5" w:rsidR="00DC49A3" w:rsidP="00D52ED5" w:rsidRDefault="00C71674" w14:paraId="0D618B67" w14:textId="199CF451">
            <w:pPr>
              <w:pStyle w:val="textvtabukebold"/>
              <w:rPr>
                <w:rStyle w:val="zvraznenieervenkurzva"/>
              </w:rPr>
            </w:pPr>
            <w:r w:rsidRPr="00D52ED5">
              <w:rPr>
                <w:rStyle w:val="zvraznenieervenkurzva"/>
              </w:rPr>
              <w:t xml:space="preserve">Generátor kontroluje, či </w:t>
            </w:r>
            <w:r w:rsidRPr="00D52ED5" w:rsidR="004F1820">
              <w:rPr>
                <w:rStyle w:val="zvraznenieervenkurzva"/>
              </w:rPr>
              <w:t>sú vyplnené všetky polia</w:t>
            </w:r>
          </w:p>
        </w:tc>
        <w:tc>
          <w:tcPr>
            <w:tcW w:w="3815" w:type="dxa"/>
            <w:vAlign w:val="center"/>
          </w:tcPr>
          <w:p w:rsidRPr="00D52ED5" w:rsidR="00DC49A3" w:rsidP="00D52ED5" w:rsidRDefault="001A3CBD" w14:paraId="722D98D3" w14:textId="3595CD3B">
            <w:pPr>
              <w:pStyle w:val="textvtabuk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D52ED5">
              <w:rPr>
                <w:rStyle w:val="zvrazneniebold"/>
              </w:rPr>
              <w:t>ÁNO</w:t>
            </w:r>
          </w:p>
        </w:tc>
      </w:tr>
      <w:tr w:rsidRPr="005E7411" w:rsidR="00DC49A3" w:rsidTr="00BC0B0A" w14:paraId="6616E4D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7" w:type="dxa"/>
            <w:vAlign w:val="center"/>
          </w:tcPr>
          <w:p w:rsidRPr="00831BD0" w:rsidR="00DC49A3" w:rsidP="00D52ED5" w:rsidRDefault="00C71674" w14:paraId="3A21A767" w14:textId="52F4C985">
            <w:pPr>
              <w:pStyle w:val="textvtabukebold"/>
              <w:rPr>
                <w:b/>
                <w:bCs/>
              </w:rPr>
            </w:pPr>
            <w:r w:rsidRPr="00831BD0">
              <w:rPr>
                <w:b/>
                <w:bCs/>
              </w:rPr>
              <w:t>Odošlite žiadosť</w:t>
            </w:r>
          </w:p>
          <w:p w:rsidRPr="00D52ED5" w:rsidR="00DC49A3" w:rsidP="00D52ED5" w:rsidRDefault="004F1820" w14:paraId="381FF010" w14:textId="3B3F7195">
            <w:pPr>
              <w:pStyle w:val="textvtabukebold"/>
              <w:rPr>
                <w:rStyle w:val="zvraznenieervenkurzva"/>
              </w:rPr>
            </w:pPr>
            <w:r w:rsidRPr="00D52ED5">
              <w:rPr>
                <w:rStyle w:val="zvraznenieervenkurzva"/>
              </w:rPr>
              <w:t xml:space="preserve">Stlačte, ak chcete odoslať žiadosť správcovi </w:t>
            </w:r>
            <w:r w:rsidRPr="00D52ED5" w:rsidR="00DC49A3">
              <w:rPr>
                <w:rStyle w:val="zvraznenieervenkurzva"/>
              </w:rPr>
              <w:t>FMP</w:t>
            </w:r>
          </w:p>
        </w:tc>
        <w:tc>
          <w:tcPr>
            <w:tcW w:w="3815" w:type="dxa"/>
            <w:vAlign w:val="center"/>
          </w:tcPr>
          <w:p w:rsidRPr="00D52ED5" w:rsidR="00DC49A3" w:rsidP="00D52ED5" w:rsidRDefault="001A3CBD" w14:paraId="3C4960E4" w14:textId="314D6B5D">
            <w:pPr>
              <w:pStyle w:val="textvtabuke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zvrazneniebold"/>
              </w:rPr>
            </w:pPr>
            <w:r w:rsidRPr="00D52ED5">
              <w:rPr>
                <w:rStyle w:val="zvrazneniebold"/>
              </w:rPr>
              <w:t>ÁNO</w:t>
            </w:r>
          </w:p>
        </w:tc>
      </w:tr>
      <w:tr w:rsidRPr="005E7411" w:rsidR="00DC49A3" w:rsidTr="00BC0B0A" w14:paraId="2F277A0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7" w:type="dxa"/>
            <w:vAlign w:val="center"/>
          </w:tcPr>
          <w:p w:rsidRPr="00831BD0" w:rsidR="00DC49A3" w:rsidP="00D52ED5" w:rsidRDefault="00C71674" w14:paraId="17550589" w14:textId="30BD821B">
            <w:pPr>
              <w:pStyle w:val="textvtabukebold"/>
              <w:rPr>
                <w:b/>
                <w:bCs/>
              </w:rPr>
            </w:pPr>
            <w:r w:rsidRPr="00831BD0">
              <w:rPr>
                <w:b/>
                <w:bCs/>
              </w:rPr>
              <w:t>Vygenerujte žiadosť</w:t>
            </w:r>
          </w:p>
          <w:p w:rsidRPr="00D52ED5" w:rsidR="00DC49A3" w:rsidP="00D52ED5" w:rsidRDefault="004F1820" w14:paraId="33C229EB" w14:textId="4DB594B0">
            <w:pPr>
              <w:pStyle w:val="textvtabukebold"/>
              <w:rPr>
                <w:rStyle w:val="zvraznenieervenkurzva"/>
              </w:rPr>
            </w:pPr>
            <w:r w:rsidRPr="00D52ED5">
              <w:rPr>
                <w:rStyle w:val="zvraznenieervenkurzva"/>
              </w:rPr>
              <w:t>Stlačte pre stiahnutie a uloženie odoslanej žiadosti v</w:t>
            </w:r>
            <w:r w:rsidRPr="00D52ED5" w:rsidR="001D06D3">
              <w:rPr>
                <w:rStyle w:val="zvraznenieervenkurzva"/>
              </w:rPr>
              <w:t>o formáte</w:t>
            </w:r>
            <w:r w:rsidRPr="00D52ED5" w:rsidR="00DC49A3">
              <w:rPr>
                <w:rStyle w:val="zvraznenieervenkurzva"/>
              </w:rPr>
              <w:t xml:space="preserve"> pdf </w:t>
            </w:r>
          </w:p>
        </w:tc>
        <w:tc>
          <w:tcPr>
            <w:tcW w:w="3815" w:type="dxa"/>
            <w:vAlign w:val="center"/>
          </w:tcPr>
          <w:p w:rsidRPr="00D52ED5" w:rsidR="00DC49A3" w:rsidP="00D52ED5" w:rsidRDefault="001A3CBD" w14:paraId="3ACEEB59" w14:textId="4F96BEED">
            <w:pPr>
              <w:pStyle w:val="textvtabuk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zvrazneniebold"/>
              </w:rPr>
            </w:pPr>
            <w:r w:rsidRPr="00D52ED5">
              <w:rPr>
                <w:rStyle w:val="zvrazneniebold"/>
              </w:rPr>
              <w:t>ÁNO</w:t>
            </w:r>
          </w:p>
        </w:tc>
      </w:tr>
      <w:bookmarkEnd w:id="3"/>
    </w:tbl>
    <w:p w:rsidR="00831BD0" w:rsidP="00831BD0" w:rsidRDefault="00831BD0" w14:paraId="44EBB431" w14:textId="131DB38C">
      <w:pPr>
        <w:spacing w:before="120" w:after="120"/>
        <w:ind w:left="-284"/>
        <w:contextualSpacing/>
        <w:rPr>
          <w:rFonts w:ascii="Open Sans" w:hAnsi="Open Sans" w:cs="Open Sans"/>
          <w:szCs w:val="22"/>
          <w:lang w:val="sk-SK"/>
        </w:rPr>
      </w:pPr>
      <w:r>
        <w:rPr>
          <w:rFonts w:ascii="Open Sans" w:hAnsi="Open Sans" w:cs="Open Sans"/>
          <w:szCs w:val="22"/>
          <w:lang w:val="sk-SK"/>
        </w:rPr>
        <w:br w:type="page"/>
      </w:r>
    </w:p>
    <w:p w:rsidRPr="004749A0" w:rsidR="00524F1F" w:rsidP="00A9703F" w:rsidRDefault="001D06D3" w14:paraId="55D86F3F" w14:textId="51B6CB97">
      <w:pPr>
        <w:pStyle w:val="Nadpis2rovnebezslovania"/>
      </w:pPr>
      <w:bookmarkStart w:name="_Hlk132705256" w:id="4"/>
      <w:r w:rsidRPr="004749A0">
        <w:t>Príloha č.</w:t>
      </w:r>
      <w:r w:rsidRPr="004749A0" w:rsidR="00524F1F">
        <w:t xml:space="preserve"> 1</w:t>
      </w:r>
    </w:p>
    <w:bookmarkEnd w:id="4"/>
    <w:p w:rsidRPr="007571EF" w:rsidR="00D03BFC" w:rsidP="00AD56CB" w:rsidRDefault="003D5CD5" w14:paraId="7F0D71D5" w14:textId="0C439644">
      <w:pPr>
        <w:pStyle w:val="odsek6pred"/>
        <w:rPr>
          <w:sz w:val="20"/>
          <w:lang w:val="sk-SK"/>
        </w:rPr>
      </w:pPr>
      <w:r w:rsidRPr="007571EF">
        <w:rPr>
          <w:rStyle w:val="zvraznenieervenkurzva"/>
          <w:sz w:val="20"/>
          <w:szCs w:val="20"/>
        </w:rPr>
        <w:t>Nižšie uvedený vzor vyhlásenia o spolupráci vyplní každý partner projektu uvedený v časti B</w:t>
      </w:r>
      <w:r w:rsidRPr="007571EF" w:rsidR="00545031">
        <w:rPr>
          <w:rStyle w:val="zvraznenieervenkurzva"/>
          <w:sz w:val="20"/>
          <w:szCs w:val="20"/>
        </w:rPr>
        <w:t>2 a B3</w:t>
      </w:r>
      <w:r w:rsidRPr="007571EF">
        <w:rPr>
          <w:rStyle w:val="zvraznenieervenkurzva"/>
          <w:sz w:val="20"/>
          <w:szCs w:val="20"/>
        </w:rPr>
        <w:t xml:space="preserve"> žiadosti o príspevok</w:t>
      </w:r>
      <w:r w:rsidRPr="007571EF" w:rsidR="003F716C">
        <w:rPr>
          <w:rStyle w:val="zvraznenieervenkurzva"/>
          <w:sz w:val="20"/>
          <w:szCs w:val="20"/>
        </w:rPr>
        <w:t>.</w:t>
      </w:r>
      <w:r w:rsidRPr="007571EF" w:rsidR="00AD56CB">
        <w:rPr>
          <w:rStyle w:val="zvraznenieervenkurzva"/>
          <w:sz w:val="20"/>
          <w:szCs w:val="20"/>
        </w:rPr>
        <w:br/>
      </w:r>
      <w:r w:rsidRPr="007571EF" w:rsidR="00397809">
        <w:rPr>
          <w:rStyle w:val="zvraznenieervenkurzva"/>
          <w:sz w:val="20"/>
          <w:szCs w:val="20"/>
        </w:rPr>
        <w:t>Vyhlásenie je potrebné vyplniť a vytlačiť, podpísať osobou(-ami) oprávnenou(-ými) zastupovať organizáciu a v časti G. Prílohy priložiť jeho sken</w:t>
      </w:r>
      <w:r w:rsidRPr="007571EF" w:rsidR="00002061">
        <w:rPr>
          <w:rStyle w:val="zvraznenieervenkurzva"/>
          <w:sz w:val="20"/>
          <w:szCs w:val="20"/>
        </w:rPr>
        <w:t>.</w:t>
      </w:r>
      <w:r w:rsidRPr="007571EF" w:rsidR="006039BA">
        <w:rPr>
          <w:rStyle w:val="zvraznenieervenkurzva"/>
          <w:sz w:val="20"/>
          <w:szCs w:val="20"/>
        </w:rPr>
        <w:t xml:space="preserve"> </w:t>
      </w:r>
      <w:r w:rsidRPr="007571EF" w:rsidR="00B266CF">
        <w:rPr>
          <w:rStyle w:val="zvraznenieervenkurzva"/>
          <w:sz w:val="20"/>
          <w:szCs w:val="20"/>
        </w:rPr>
        <w:t>Vyhlásenie je možné podpísať aj kvalifikovaným elektronickým podpisom.</w:t>
      </w:r>
      <w:r w:rsidRPr="007571EF" w:rsidR="006039BA">
        <w:rPr>
          <w:rStyle w:val="zvraznenieervenkurzva"/>
          <w:sz w:val="20"/>
          <w:szCs w:val="20"/>
        </w:rPr>
        <w:t xml:space="preserve"> </w:t>
      </w:r>
    </w:p>
    <w:p w:rsidRPr="005E7411" w:rsidR="007A27DC" w:rsidP="001476D6" w:rsidRDefault="006761CB" w14:paraId="4B467AE3" w14:textId="01B2696F">
      <w:pPr>
        <w:jc w:val="center"/>
      </w:pPr>
      <w:r>
        <w:rPr>
          <w:noProof/>
        </w:rPr>
        <w:drawing>
          <wp:inline distT="0" distB="0" distL="0" distR="0" wp14:anchorId="1E2D8CF8" wp14:editId="1F5C03D4">
            <wp:extent cx="4364990" cy="1316990"/>
            <wp:effectExtent l="0" t="0" r="0" b="0"/>
            <wp:docPr id="188333193" name="Obrázok 4" descr="Logo Interreg Poľsko - Slovensko Spolufinancovaný Európskou úni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33193" name="Obrázok 4" descr="Logo Interreg Poľsko - Slovensko Spolufinancovaný Európskou únio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4749A0" w:rsidR="001C212D" w:rsidP="007571EF" w:rsidRDefault="00B266CF" w14:paraId="50F52BC0" w14:textId="2EFC8A4D">
      <w:pPr>
        <w:pStyle w:val="Nadpis3rovnecentermodr"/>
        <w:spacing w:before="480"/>
      </w:pPr>
      <w:r w:rsidRPr="004749A0">
        <w:t>Vyhlásenie o spoluprác</w:t>
      </w:r>
      <w:r w:rsidRPr="004749A0" w:rsidR="00263098">
        <w:t>i</w:t>
      </w:r>
    </w:p>
    <w:p w:rsidRPr="005E7411" w:rsidR="00307ECD" w:rsidP="356D2A66" w:rsidRDefault="00C2349A" w14:paraId="0538E9B9" w14:textId="4CBBD254">
      <w:pPr>
        <w:pStyle w:val="odsek6pred"/>
        <w:rPr>
          <w:rFonts w:eastAsia="Candara"/>
          <w:lang w:val="pl-PL"/>
        </w:rPr>
      </w:pPr>
      <w:r w:rsidRPr="356D2A66" w:rsidR="00C2349A">
        <w:rPr>
          <w:rFonts w:eastAsia="Candara"/>
          <w:lang w:val="pl-PL"/>
        </w:rPr>
        <w:t xml:space="preserve">Ako zahraničný partner / národný partner </w:t>
      </w:r>
      <w:r w:rsidRPr="356D2A66" w:rsidR="002905FB">
        <w:rPr>
          <w:rFonts w:eastAsia="Candara"/>
          <w:lang w:val="pl-PL"/>
        </w:rPr>
        <w:t>(</w:t>
      </w:r>
      <w:r w:rsidRPr="356D2A66" w:rsidR="00C2349A">
        <w:rPr>
          <w:rFonts w:eastAsia="Candara"/>
          <w:i w:val="1"/>
          <w:iCs w:val="1"/>
          <w:lang w:val="pl-PL"/>
        </w:rPr>
        <w:t>vyberte vhodné</w:t>
      </w:r>
      <w:r w:rsidRPr="356D2A66" w:rsidR="002905FB">
        <w:rPr>
          <w:rFonts w:eastAsia="Candara"/>
          <w:lang w:val="pl-PL"/>
        </w:rPr>
        <w:t>)</w:t>
      </w:r>
      <w:r w:rsidRPr="356D2A66" w:rsidR="00307ECD">
        <w:rPr>
          <w:rFonts w:eastAsia="Candara"/>
          <w:lang w:val="pl-PL"/>
        </w:rPr>
        <w:t xml:space="preserve"> ……………………. (</w:t>
      </w:r>
      <w:r w:rsidRPr="356D2A66" w:rsidR="00C2349A">
        <w:rPr>
          <w:rFonts w:eastAsia="Candara"/>
          <w:i w:val="1"/>
          <w:iCs w:val="1"/>
          <w:lang w:val="pl-PL"/>
        </w:rPr>
        <w:t>uveďte názov inštitúcie</w:t>
      </w:r>
      <w:r w:rsidRPr="356D2A66" w:rsidR="00307ECD">
        <w:rPr>
          <w:rFonts w:eastAsia="Candara"/>
          <w:lang w:val="pl-PL"/>
        </w:rPr>
        <w:t xml:space="preserve">) </w:t>
      </w:r>
      <w:r w:rsidRPr="356D2A66" w:rsidR="00654B85">
        <w:rPr>
          <w:rFonts w:eastAsia="Candara"/>
          <w:lang w:val="pl-PL"/>
        </w:rPr>
        <w:t>týmto vyhlásením deklarujem partnerskú spoluprácu pri realizácii malého projektu</w:t>
      </w:r>
      <w:r w:rsidRPr="356D2A66" w:rsidR="006039BA">
        <w:rPr>
          <w:rFonts w:eastAsia="Candara"/>
          <w:lang w:val="pl-PL"/>
        </w:rPr>
        <w:t xml:space="preserve"> </w:t>
      </w:r>
      <w:r w:rsidRPr="356D2A66" w:rsidR="00654B85">
        <w:rPr>
          <w:rFonts w:eastAsia="Candara"/>
          <w:lang w:val="pl-PL"/>
        </w:rPr>
        <w:t>s názvom</w:t>
      </w:r>
      <w:r w:rsidRPr="356D2A66" w:rsidR="00307ECD">
        <w:rPr>
          <w:rFonts w:eastAsia="Candara"/>
          <w:lang w:val="pl-PL"/>
        </w:rPr>
        <w:t xml:space="preserve"> …………………….. (</w:t>
      </w:r>
      <w:r w:rsidRPr="356D2A66" w:rsidR="00565518">
        <w:rPr>
          <w:rFonts w:eastAsia="Candara"/>
          <w:i w:val="1"/>
          <w:iCs w:val="1"/>
          <w:lang w:val="pl-PL"/>
        </w:rPr>
        <w:t>uveďte názov projektu</w:t>
      </w:r>
      <w:r w:rsidRPr="356D2A66" w:rsidR="00307ECD">
        <w:rPr>
          <w:rFonts w:eastAsia="Candara"/>
          <w:lang w:val="pl-PL"/>
        </w:rPr>
        <w:t xml:space="preserve">) </w:t>
      </w:r>
      <w:r w:rsidRPr="356D2A66" w:rsidR="00565518">
        <w:rPr>
          <w:rFonts w:eastAsia="Candara"/>
          <w:lang w:val="pl-PL"/>
        </w:rPr>
        <w:t xml:space="preserve">v rámci Fondu malých projektov </w:t>
      </w:r>
      <w:r w:rsidRPr="356D2A66" w:rsidR="005E7411">
        <w:rPr>
          <w:rFonts w:eastAsia="Candara"/>
          <w:lang w:val="pl-PL"/>
        </w:rPr>
        <w:t>p</w:t>
      </w:r>
      <w:r w:rsidRPr="356D2A66" w:rsidR="00565518">
        <w:rPr>
          <w:rFonts w:eastAsia="Candara"/>
          <w:lang w:val="pl-PL"/>
        </w:rPr>
        <w:t xml:space="preserve">rogramu </w:t>
      </w:r>
      <w:r w:rsidRPr="356D2A66" w:rsidR="00307ECD">
        <w:rPr>
          <w:rFonts w:eastAsia="Candara"/>
          <w:lang w:val="pl-PL"/>
        </w:rPr>
        <w:t xml:space="preserve">Interreg </w:t>
      </w:r>
      <w:r w:rsidRPr="356D2A66" w:rsidR="00565518">
        <w:rPr>
          <w:rFonts w:eastAsia="Candara"/>
          <w:lang w:val="pl-PL"/>
        </w:rPr>
        <w:t xml:space="preserve">Poľsko – Slovensko </w:t>
      </w:r>
      <w:r w:rsidRPr="356D2A66" w:rsidR="00307ECD">
        <w:rPr>
          <w:rFonts w:eastAsia="Candara"/>
          <w:lang w:val="pl-PL"/>
        </w:rPr>
        <w:t>2021</w:t>
      </w:r>
      <w:r w:rsidRPr="356D2A66" w:rsidR="00565518">
        <w:rPr>
          <w:rFonts w:eastAsia="Candara"/>
          <w:lang w:val="pl-PL"/>
        </w:rPr>
        <w:t xml:space="preserve"> – </w:t>
      </w:r>
      <w:r w:rsidRPr="356D2A66" w:rsidR="00307ECD">
        <w:rPr>
          <w:rFonts w:eastAsia="Candara"/>
          <w:lang w:val="pl-PL"/>
        </w:rPr>
        <w:t>2027.</w:t>
      </w:r>
    </w:p>
    <w:p w:rsidRPr="005E7411" w:rsidR="006039BA" w:rsidP="00AD56CB" w:rsidRDefault="00565518" w14:paraId="259B8239" w14:textId="6023D00F">
      <w:pPr>
        <w:pStyle w:val="odsek6pred"/>
        <w:spacing w:before="360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>Vyhlasujem nasledovné</w:t>
      </w:r>
      <w:r w:rsidRPr="005E7411" w:rsidR="006039BA">
        <w:rPr>
          <w:rFonts w:eastAsia="Candara"/>
          <w:lang w:val="sk-SK"/>
        </w:rPr>
        <w:t>:</w:t>
      </w:r>
    </w:p>
    <w:p w:rsidRPr="005E7411" w:rsidR="006039BA" w:rsidP="00AD56CB" w:rsidRDefault="00383DCF" w14:paraId="59DF7DF3" w14:textId="7095CA82">
      <w:pPr>
        <w:pStyle w:val="zoznam2odrkyvtabukemodr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>podieľal</w:t>
      </w:r>
      <w:r w:rsidR="00FD53A6">
        <w:rPr>
          <w:rFonts w:eastAsia="Candara"/>
          <w:lang w:val="sk-SK"/>
        </w:rPr>
        <w:t xml:space="preserve"> som sa</w:t>
      </w:r>
      <w:r w:rsidRPr="005E7411">
        <w:rPr>
          <w:rFonts w:eastAsia="Candara"/>
          <w:lang w:val="sk-SK"/>
        </w:rPr>
        <w:t xml:space="preserve"> na príprave malého projektu a oboznámil </w:t>
      </w:r>
      <w:r w:rsidR="008366E9">
        <w:rPr>
          <w:rFonts w:eastAsia="Candara"/>
          <w:lang w:val="sk-SK"/>
        </w:rPr>
        <w:t xml:space="preserve">som </w:t>
      </w:r>
      <w:r w:rsidRPr="005E7411">
        <w:rPr>
          <w:rFonts w:eastAsia="Candara"/>
          <w:lang w:val="sk-SK"/>
        </w:rPr>
        <w:t>sa so žiadosťou o</w:t>
      </w:r>
      <w:r w:rsidR="007571EF">
        <w:rPr>
          <w:rFonts w:eastAsia="Candara"/>
          <w:lang w:val="sk-SK"/>
        </w:rPr>
        <w:t> </w:t>
      </w:r>
      <w:r w:rsidRPr="005E7411">
        <w:rPr>
          <w:rFonts w:eastAsia="Candara"/>
          <w:lang w:val="sk-SK"/>
        </w:rPr>
        <w:t>príspevok</w:t>
      </w:r>
      <w:r w:rsidRPr="005E7411" w:rsidR="00307ECD">
        <w:rPr>
          <w:rFonts w:eastAsia="Candara"/>
          <w:lang w:val="sk-SK"/>
        </w:rPr>
        <w:t>,</w:t>
      </w:r>
    </w:p>
    <w:p w:rsidR="00CF5339" w:rsidP="00AD56CB" w:rsidRDefault="0087190D" w14:paraId="30F8BBF5" w14:textId="1F8E827A">
      <w:pPr>
        <w:pStyle w:val="zoznam2odrkyvtabukemodr"/>
        <w:rPr>
          <w:rFonts w:eastAsia="Candara"/>
          <w:lang w:val="sk-SK"/>
        </w:rPr>
      </w:pPr>
      <w:r w:rsidRPr="005E7411">
        <w:rPr>
          <w:rFonts w:eastAsia="Candara"/>
          <w:lang w:val="sk-SK"/>
        </w:rPr>
        <w:t>v prípade schválenia spolufinancovania sa zaväzuje</w:t>
      </w:r>
      <w:r w:rsidR="008366E9">
        <w:rPr>
          <w:rFonts w:eastAsia="Candara"/>
          <w:lang w:val="sk-SK"/>
        </w:rPr>
        <w:t>m</w:t>
      </w:r>
      <w:r w:rsidRPr="005E7411" w:rsidR="00CF5339">
        <w:rPr>
          <w:rFonts w:eastAsia="Candara"/>
          <w:lang w:val="sk-SK"/>
        </w:rPr>
        <w:t>:</w:t>
      </w:r>
    </w:p>
    <w:p w:rsidRPr="00AD56CB" w:rsidR="00CF5339" w:rsidP="00AD56CB" w:rsidRDefault="00BD61FD" w14:paraId="57058900" w14:textId="49346504">
      <w:pPr>
        <w:pStyle w:val="zoznam2odrkyvtabukemodr"/>
        <w:numPr>
          <w:ilvl w:val="1"/>
          <w:numId w:val="23"/>
        </w:numPr>
        <w:ind w:left="709" w:hanging="283"/>
        <w:rPr>
          <w:rFonts w:eastAsia="Candara"/>
          <w:lang w:val="sk-SK"/>
        </w:rPr>
      </w:pPr>
      <w:r w:rsidRPr="00AD56CB">
        <w:rPr>
          <w:rFonts w:eastAsia="Candara" w:cs="Open Sans"/>
          <w:szCs w:val="22"/>
          <w:lang w:val="sk-SK"/>
        </w:rPr>
        <w:t>realizovať úlohy v rámci partnerskej spolupráce pri realizácii malého projektu</w:t>
      </w:r>
      <w:r w:rsidRPr="00AD56CB" w:rsidR="00CF5339">
        <w:rPr>
          <w:rFonts w:eastAsia="Candara" w:cs="Open Sans"/>
          <w:szCs w:val="22"/>
          <w:lang w:val="sk-SK"/>
        </w:rPr>
        <w:t>,</w:t>
      </w:r>
    </w:p>
    <w:p w:rsidRPr="00AD56CB" w:rsidR="006039BA" w:rsidP="00AD56CB" w:rsidRDefault="00BD61FD" w14:paraId="6DEFCAC9" w14:textId="5CA7C6F1">
      <w:pPr>
        <w:pStyle w:val="zoznam2odrkyvtabukemodr"/>
        <w:numPr>
          <w:ilvl w:val="1"/>
          <w:numId w:val="23"/>
        </w:numPr>
        <w:ind w:left="709" w:hanging="283"/>
        <w:rPr>
          <w:rFonts w:eastAsia="Candara"/>
          <w:lang w:val="sk-SK"/>
        </w:rPr>
      </w:pPr>
      <w:r w:rsidRPr="00AD56CB">
        <w:rPr>
          <w:rFonts w:eastAsia="Candara" w:cs="Open Sans"/>
          <w:szCs w:val="22"/>
          <w:lang w:val="sk-SK"/>
        </w:rPr>
        <w:t>podpísať partnerskú zmluvu</w:t>
      </w:r>
      <w:r w:rsidRPr="00AD56CB" w:rsidR="00CF5339">
        <w:rPr>
          <w:rFonts w:eastAsia="Candara" w:cs="Open Sans"/>
          <w:szCs w:val="22"/>
          <w:lang w:val="sk-SK"/>
        </w:rPr>
        <w:t xml:space="preserve"> (</w:t>
      </w:r>
      <w:r w:rsidRPr="00AD56CB" w:rsidR="00D470FF">
        <w:rPr>
          <w:rFonts w:eastAsia="Candara" w:cs="Open Sans"/>
          <w:szCs w:val="22"/>
          <w:lang w:val="sk-SK"/>
        </w:rPr>
        <w:t>len v prípade finančnej účasti zahraničného/národného partnera na projekte</w:t>
      </w:r>
      <w:r w:rsidRPr="00AD56CB" w:rsidR="00CF5339">
        <w:rPr>
          <w:rFonts w:eastAsia="Candara" w:cs="Open Sans"/>
          <w:szCs w:val="22"/>
          <w:lang w:val="sk-SK"/>
        </w:rPr>
        <w:t>)</w:t>
      </w:r>
      <w:r w:rsidRPr="00AD56CB" w:rsidR="006039BA">
        <w:rPr>
          <w:rFonts w:eastAsia="Candara" w:cs="Open Sans"/>
          <w:szCs w:val="22"/>
          <w:lang w:val="sk-SK"/>
        </w:rPr>
        <w:t>.</w:t>
      </w:r>
    </w:p>
    <w:p w:rsidRPr="00AD56CB" w:rsidR="00A9703F" w:rsidP="007571EF" w:rsidRDefault="00CB195F" w14:paraId="727CF07F" w14:textId="3E545913">
      <w:pPr>
        <w:pStyle w:val="odsek6pred"/>
        <w:spacing w:before="240" w:line="288" w:lineRule="auto"/>
        <w:jc w:val="both"/>
        <w:rPr>
          <w:rStyle w:val="zvrarznenieiernakurzva"/>
          <w:rFonts w:eastAsia="Candara"/>
        </w:rPr>
      </w:pPr>
      <w:r w:rsidRPr="00AD56CB">
        <w:rPr>
          <w:rStyle w:val="zvrarznenieiernakurzva"/>
          <w:rFonts w:eastAsia="Candara"/>
        </w:rPr>
        <w:t xml:space="preserve">Zároveň vyhlasujem, že inštitúcia, ktorú zastupujem, nie je na sankčných zoznamoch EÚ ani na vnútroštátnych sankčných zoznamoch v súvislosti s konaním Ruska, ktoré destabilizuje situáciu na Ukrajine, a nie je prepojená s osobami alebo subjektmi uvedenými na týchto zoznamoch a že nemá právny akt, ktorý by spôsoboval </w:t>
      </w:r>
      <w:r w:rsidRPr="00AD56CB" w:rsidR="00692624">
        <w:rPr>
          <w:rStyle w:val="zvrarznenieiernakurzva"/>
          <w:rFonts w:eastAsia="Candara"/>
        </w:rPr>
        <w:t>nerovnaké zaobchádzanie, vylúčenie alebo obmedzovanie na základe akéhokoľvek dôvodu, t. j.: pohlavia, rasy, etnického pôvodu, náboženstva, svetonázoru, zdravotného postihnutia, veku, sexuálnej orientácie</w:t>
      </w:r>
      <w:r w:rsidRPr="00AD56CB">
        <w:rPr>
          <w:rStyle w:val="zvrarznenieiernakurzva"/>
          <w:rFonts w:eastAsia="Candara"/>
        </w:rPr>
        <w:t>.</w:t>
      </w:r>
    </w:p>
    <w:p w:rsidRPr="004749A0" w:rsidR="00B91FAD" w:rsidP="007571EF" w:rsidRDefault="00B266CF" w14:paraId="617A87A5" w14:textId="15E31599">
      <w:pPr>
        <w:pStyle w:val="Zkladntext"/>
        <w:spacing w:before="240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zastupovať partnera</w:t>
      </w:r>
      <w:r w:rsidRPr="004749A0" w:rsidR="00B91FAD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:rsidRPr="005E7411" w:rsidR="00B91FAD" w:rsidP="007571EF" w:rsidRDefault="00B266CF" w14:paraId="34B2A59A" w14:textId="2607BD1D">
      <w:pPr>
        <w:pStyle w:val="podpis"/>
      </w:pPr>
      <w:r w:rsidRPr="005E7411">
        <w:t>Meno a priezvisko</w:t>
      </w:r>
      <w:r w:rsidRPr="005E7411" w:rsidR="00B91FAD">
        <w:t xml:space="preserve"> </w:t>
      </w:r>
      <w:r w:rsidRPr="005E7411" w:rsidR="00B91FAD">
        <w:tab/>
      </w:r>
      <w:r w:rsidRPr="005E7411" w:rsidR="00B91FAD">
        <w:t xml:space="preserve">……………………… </w:t>
      </w:r>
    </w:p>
    <w:p w:rsidRPr="005E7411" w:rsidR="00B91FAD" w:rsidP="007571EF" w:rsidRDefault="00B266CF" w14:paraId="4487C48F" w14:textId="72F7C32E">
      <w:pPr>
        <w:pStyle w:val="podpis"/>
      </w:pPr>
      <w:r w:rsidRPr="005E7411">
        <w:t>Funkcia</w:t>
      </w:r>
      <w:r w:rsidRPr="005E7411" w:rsidR="0034227E">
        <w:tab/>
      </w:r>
      <w:r w:rsidRPr="005E7411" w:rsidR="00B91FAD">
        <w:t>………………………</w:t>
      </w:r>
    </w:p>
    <w:p w:rsidRPr="005E7411" w:rsidR="00B91FAD" w:rsidP="007571EF" w:rsidRDefault="00B91FAD" w14:paraId="799C12FD" w14:textId="60F69DEC">
      <w:pPr>
        <w:pStyle w:val="podpis"/>
      </w:pPr>
      <w:r w:rsidRPr="005E7411">
        <w:t xml:space="preserve">Podpis </w:t>
      </w:r>
      <w:r w:rsidRPr="005E7411" w:rsidR="0034227E">
        <w:t>a pečiatka</w:t>
      </w:r>
      <w:r w:rsidRPr="005E7411">
        <w:t xml:space="preserve"> / </w:t>
      </w:r>
      <w:r w:rsidRPr="005E7411" w:rsidR="00143E02">
        <w:t>k</w:t>
      </w:r>
      <w:r w:rsidRPr="005E7411" w:rsidR="0034227E">
        <w:t>valifikovaný elektronický podpis</w:t>
      </w:r>
      <w:r w:rsidRPr="005E7411">
        <w:t xml:space="preserve"> </w:t>
      </w:r>
      <w:r w:rsidRPr="005E7411">
        <w:tab/>
      </w:r>
      <w:r w:rsidRPr="005E7411">
        <w:t xml:space="preserve">……………………….   </w:t>
      </w:r>
    </w:p>
    <w:p w:rsidR="004749A0" w:rsidP="007571EF" w:rsidRDefault="0034227E" w14:paraId="1BA99857" w14:textId="11EECFB0">
      <w:pPr>
        <w:pStyle w:val="podpis"/>
      </w:pPr>
      <w:r w:rsidRPr="005E7411">
        <w:t>Miesto a dátum</w:t>
      </w:r>
      <w:r w:rsidRPr="005E7411" w:rsidR="00B91FAD">
        <w:t xml:space="preserve"> </w:t>
      </w:r>
      <w:r w:rsidRPr="005E7411" w:rsidR="00B91FAD">
        <w:tab/>
      </w:r>
      <w:r w:rsidRPr="005E7411" w:rsidR="002905FB">
        <w:t>……………………….</w:t>
      </w:r>
    </w:p>
    <w:p w:rsidR="001B0204" w:rsidP="00AD56CB" w:rsidRDefault="004B3B82" w14:paraId="6E5CF88E" w14:textId="1C0C244F">
      <w:pPr>
        <w:pStyle w:val="Odsekzoznamu"/>
        <w:spacing w:before="600" w:after="120"/>
        <w:ind w:left="0"/>
        <w:jc w:val="both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name="_Hlk191625747" w:id="5"/>
      <w:bookmarkStart w:name="_Hlk132703620" w:id="6"/>
      <w:r w:rsidRPr="004B3B82">
        <w:rPr>
          <w:rFonts w:ascii="Open Sans" w:hAnsi="Open Sans" w:cs="Open Sans"/>
          <w:i/>
          <w:iCs/>
          <w:szCs w:val="22"/>
          <w:lang w:val="sk-SK"/>
        </w:rPr>
        <w:t>V prípade kvalifikovaného elektronického podpisu musí byť podpísané vyhlásenie pripojené k</w:t>
      </w:r>
      <w:r w:rsidR="007571EF">
        <w:rPr>
          <w:rFonts w:ascii="Open Sans" w:hAnsi="Open Sans" w:cs="Open Sans"/>
          <w:i/>
          <w:iCs/>
          <w:szCs w:val="22"/>
          <w:lang w:val="sk-SK"/>
        </w:rPr>
        <w:t> </w:t>
      </w:r>
      <w:r w:rsidRPr="004B3B82">
        <w:rPr>
          <w:rFonts w:ascii="Open Sans" w:hAnsi="Open Sans" w:cs="Open Sans"/>
          <w:i/>
          <w:iCs/>
          <w:szCs w:val="22"/>
          <w:lang w:val="sk-SK"/>
        </w:rPr>
        <w:t>žiadosti spôsobom umožňujúcim overiť elektronický podpis.</w:t>
      </w:r>
      <w:bookmarkEnd w:id="5"/>
      <w:r w:rsidR="001B0204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br w:type="page"/>
      </w:r>
    </w:p>
    <w:p w:rsidRPr="004749A0" w:rsidR="00CF5339" w:rsidP="00A9703F" w:rsidRDefault="00D470FF" w14:paraId="4FDB2382" w14:textId="7089B7CC">
      <w:pPr>
        <w:pStyle w:val="Nadpis2rovnebezslovania"/>
      </w:pPr>
      <w:r w:rsidRPr="004749A0">
        <w:t>Príloha č.</w:t>
      </w:r>
      <w:r w:rsidRPr="004749A0" w:rsidR="00CF5339">
        <w:t xml:space="preserve"> 2</w:t>
      </w:r>
    </w:p>
    <w:bookmarkEnd w:id="6"/>
    <w:p w:rsidRPr="00AD56CB" w:rsidR="00003EBB" w:rsidP="00AD56CB" w:rsidRDefault="00282A61" w14:paraId="0A06ABB7" w14:textId="213F922A">
      <w:pPr>
        <w:pStyle w:val="odsek6pred"/>
        <w:rPr>
          <w:rStyle w:val="zvraznenieervenkurzva"/>
        </w:rPr>
      </w:pPr>
      <w:r w:rsidRPr="00AD56CB">
        <w:rPr>
          <w:rStyle w:val="zvraznenieervenkurzva"/>
        </w:rPr>
        <w:t>Nasledujúci vzor Vyhlásenia žiadateľa malého projektu vyplní a podpisuje len žiadateľ uvedený v časti B žiadosti o príspevok</w:t>
      </w:r>
      <w:r w:rsidRPr="00AD56CB" w:rsidR="00003EBB">
        <w:rPr>
          <w:rStyle w:val="zvraznenieervenkurzva"/>
        </w:rPr>
        <w:t>.</w:t>
      </w:r>
      <w:r w:rsidR="00AD56CB">
        <w:rPr>
          <w:rStyle w:val="zvraznenieervenkurzva"/>
        </w:rPr>
        <w:br/>
      </w:r>
      <w:r w:rsidRPr="00AD56CB" w:rsidR="00616E78">
        <w:rPr>
          <w:rStyle w:val="zvraznenieervenkurzva"/>
        </w:rPr>
        <w:t>Je potrebné vyplniť a vytlačiť Vyhlásenie, podpísať ho osobou(-ami) oprávnenou(-ými) zastupovať organizáciu a v časti G. Prílohy priložiť jeho sken. Vyhlásenie je možné podpísať aj kvalifikovaným elektronickým podpisom</w:t>
      </w:r>
      <w:r w:rsidRPr="00AD56CB" w:rsidR="00003EBB">
        <w:rPr>
          <w:rStyle w:val="zvraznenieervenkurzva"/>
        </w:rPr>
        <w:t xml:space="preserve">. </w:t>
      </w:r>
    </w:p>
    <w:p w:rsidRPr="005E7411" w:rsidR="006C2790" w:rsidP="006761CB" w:rsidRDefault="006761CB" w14:paraId="4D96B310" w14:textId="2183D266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Cs w:val="22"/>
          <w:lang w:val="sk-SK"/>
        </w:rPr>
        <w:drawing>
          <wp:inline distT="0" distB="0" distL="0" distR="0" wp14:anchorId="10293FFC" wp14:editId="10BC168D">
            <wp:extent cx="4364990" cy="1316990"/>
            <wp:effectExtent l="0" t="0" r="0" b="0"/>
            <wp:docPr id="467924771" name="Obrázok 3" descr="Logo Interreg Poľsko - Slovensko Spolufinancovaný Európskou úni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924771" name="Obrázok 3" descr="Logo Interreg Poľsko - Slovensko Spolufinancovaný Európskou únio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name="_Hlk132705162" w:id="7"/>
    </w:p>
    <w:p w:rsidRPr="004749A0" w:rsidR="00CF5339" w:rsidP="00A9703F" w:rsidRDefault="00D470FF" w14:paraId="5BBF0351" w14:textId="282925AA">
      <w:pPr>
        <w:pStyle w:val="Nadpis3rovnecentermodr"/>
      </w:pPr>
      <w:r w:rsidRPr="004749A0">
        <w:t>Vyhlásenie žiadateľa malého projektu</w:t>
      </w:r>
      <w:bookmarkEnd w:id="7"/>
    </w:p>
    <w:p w:rsidR="007571EF" w:rsidP="00AD56CB" w:rsidRDefault="00D470FF" w14:paraId="7CACDB35" w14:textId="77777777">
      <w:pPr>
        <w:pStyle w:val="odsek6pred"/>
        <w:rPr>
          <w:rFonts w:eastAsiaTheme="minorHAnsi"/>
          <w:lang w:val="sk-SK" w:eastAsia="en-US"/>
        </w:rPr>
      </w:pPr>
      <w:r w:rsidRPr="00AD56CB">
        <w:rPr>
          <w:rStyle w:val="zvrazneniebold"/>
          <w:rFonts w:eastAsiaTheme="minorHAnsi"/>
        </w:rPr>
        <w:t>Názov malého</w:t>
      </w:r>
      <w:r w:rsidRPr="00AD56CB" w:rsidR="007A0759">
        <w:rPr>
          <w:rStyle w:val="zvrazneniebold"/>
          <w:rFonts w:eastAsiaTheme="minorHAnsi"/>
        </w:rPr>
        <w:t xml:space="preserve"> projektu</w:t>
      </w:r>
      <w:r w:rsidRPr="00AD56CB" w:rsidR="002622FD">
        <w:rPr>
          <w:rStyle w:val="zvrazneniebold"/>
          <w:rFonts w:eastAsiaTheme="minorHAnsi"/>
        </w:rPr>
        <w:t>:</w:t>
      </w:r>
      <w:r w:rsidRPr="005E7411" w:rsidR="002622FD">
        <w:rPr>
          <w:rFonts w:eastAsiaTheme="minorHAnsi"/>
          <w:lang w:val="sk-SK" w:eastAsia="en-US"/>
        </w:rPr>
        <w:t xml:space="preserve"> </w:t>
      </w:r>
    </w:p>
    <w:p w:rsidRPr="005E7411" w:rsidR="007A0759" w:rsidP="00AD56CB" w:rsidRDefault="002622FD" w14:paraId="22BE6C6C" w14:textId="2B79D9FF">
      <w:pPr>
        <w:pStyle w:val="odsek6pred"/>
        <w:rPr>
          <w:lang w:val="sk-SK" w:eastAsia="en-US"/>
        </w:rPr>
      </w:pPr>
      <w:r w:rsidRPr="005E7411">
        <w:rPr>
          <w:rFonts w:eastAsiaTheme="minorHAnsi"/>
          <w:lang w:val="sk-SK" w:eastAsia="en-US"/>
        </w:rPr>
        <w:t>…………………..</w:t>
      </w:r>
      <w:r w:rsidRPr="005E7411" w:rsidR="00CF5339">
        <w:rPr>
          <w:rFonts w:eastAsiaTheme="minorHAnsi"/>
          <w:lang w:val="sk-SK" w:eastAsia="en-US"/>
        </w:rPr>
        <w:t>……</w:t>
      </w:r>
      <w:r w:rsidRPr="005E7411" w:rsidR="007A0759">
        <w:rPr>
          <w:rFonts w:eastAsiaTheme="minorHAnsi"/>
          <w:lang w:val="sk-SK" w:eastAsia="en-US"/>
        </w:rPr>
        <w:t>……….</w:t>
      </w:r>
      <w:r w:rsidRPr="005E7411" w:rsidR="00CF5339">
        <w:rPr>
          <w:rFonts w:eastAsiaTheme="minorHAnsi"/>
          <w:lang w:val="sk-SK" w:eastAsia="en-US"/>
        </w:rPr>
        <w:t>…</w:t>
      </w:r>
      <w:r w:rsidRPr="005E7411">
        <w:rPr>
          <w:rFonts w:eastAsiaTheme="minorHAnsi"/>
          <w:lang w:val="sk-SK" w:eastAsia="en-US"/>
        </w:rPr>
        <w:t>……………………..………………</w:t>
      </w:r>
      <w:r w:rsidRPr="005E7411" w:rsidR="00CF5339">
        <w:rPr>
          <w:rFonts w:eastAsiaTheme="minorHAnsi"/>
          <w:lang w:val="sk-SK" w:eastAsia="en-US"/>
        </w:rPr>
        <w:t>……………..</w:t>
      </w:r>
      <w:r w:rsidRPr="005E7411" w:rsidR="007A0759">
        <w:rPr>
          <w:rFonts w:eastAsiaTheme="minorHAnsi"/>
          <w:lang w:val="sk-SK" w:eastAsia="en-US"/>
        </w:rPr>
        <w:t xml:space="preserve">. </w:t>
      </w:r>
    </w:p>
    <w:p w:rsidR="007571EF" w:rsidP="00AD56CB" w:rsidRDefault="006F6FB2" w14:paraId="735720B7" w14:textId="77777777">
      <w:pPr>
        <w:pStyle w:val="odsek6pred"/>
        <w:rPr>
          <w:lang w:val="sk-SK" w:eastAsia="en-US"/>
        </w:rPr>
      </w:pPr>
      <w:r w:rsidRPr="00AD56CB">
        <w:rPr>
          <w:rStyle w:val="zvrazneniebold"/>
        </w:rPr>
        <w:t>Názov žiadateľa</w:t>
      </w:r>
      <w:r w:rsidRPr="00AD56CB" w:rsidR="007A0759">
        <w:rPr>
          <w:rStyle w:val="zvrazneniebold"/>
        </w:rPr>
        <w:t xml:space="preserve"> </w:t>
      </w:r>
      <w:r w:rsidRPr="00AD56CB" w:rsidR="00D470FF">
        <w:rPr>
          <w:rStyle w:val="zvrazneniebold"/>
        </w:rPr>
        <w:t>malého</w:t>
      </w:r>
      <w:r w:rsidRPr="00AD56CB" w:rsidR="007A0759">
        <w:rPr>
          <w:rStyle w:val="zvrazneniebold"/>
        </w:rPr>
        <w:t xml:space="preserve"> projektu</w:t>
      </w:r>
      <w:r w:rsidRPr="00AD56CB" w:rsidR="002622FD">
        <w:rPr>
          <w:rStyle w:val="zvrazneniebold"/>
        </w:rPr>
        <w:t>:</w:t>
      </w:r>
      <w:r w:rsidRPr="005E7411" w:rsidR="002622FD">
        <w:rPr>
          <w:lang w:val="sk-SK" w:eastAsia="en-US"/>
        </w:rPr>
        <w:t xml:space="preserve"> </w:t>
      </w:r>
    </w:p>
    <w:p w:rsidRPr="005E7411" w:rsidR="007A0759" w:rsidP="00AD56CB" w:rsidRDefault="002622FD" w14:paraId="785C70EC" w14:textId="0E627CB7">
      <w:pPr>
        <w:pStyle w:val="odsek6pred"/>
        <w:rPr>
          <w:lang w:val="sk-SK" w:eastAsia="en-US"/>
        </w:rPr>
      </w:pPr>
      <w:r w:rsidRPr="005E7411">
        <w:rPr>
          <w:lang w:val="sk-SK" w:eastAsia="en-US"/>
        </w:rPr>
        <w:t>…..</w:t>
      </w:r>
      <w:r w:rsidRPr="005E7411" w:rsidR="007A0759">
        <w:rPr>
          <w:lang w:val="sk-SK" w:eastAsia="en-US"/>
        </w:rPr>
        <w:t>…………………</w:t>
      </w:r>
      <w:r w:rsidRPr="005E7411">
        <w:rPr>
          <w:lang w:val="sk-SK" w:eastAsia="en-US"/>
        </w:rPr>
        <w:t>……………………………………….</w:t>
      </w:r>
      <w:r w:rsidRPr="005E7411" w:rsidR="007A0759">
        <w:rPr>
          <w:lang w:val="sk-SK" w:eastAsia="en-US"/>
        </w:rPr>
        <w:t>……………</w:t>
      </w:r>
    </w:p>
    <w:p w:rsidRPr="005E7411" w:rsidR="00152D59" w:rsidP="00AD56CB" w:rsidRDefault="006C3585" w14:paraId="57D4F7A8" w14:textId="4F40E056">
      <w:pPr>
        <w:pStyle w:val="odsek6pred6za"/>
        <w:rPr>
          <w:lang w:val="sk-SK" w:eastAsia="en-US"/>
        </w:rPr>
      </w:pPr>
      <w:r w:rsidRPr="005E7411">
        <w:rPr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lang w:val="sk-SK" w:eastAsia="en-US"/>
        </w:rPr>
        <w:t>p</w:t>
      </w:r>
      <w:r w:rsidRPr="005E7411">
        <w:rPr>
          <w:lang w:val="sk-SK" w:eastAsia="en-US"/>
        </w:rPr>
        <w:t xml:space="preserve">rogramu Interreg Poľsko – Slovensko 2021 – 2027 </w:t>
      </w:r>
      <w:r w:rsidRPr="005E7411">
        <w:rPr>
          <w:b/>
          <w:lang w:val="sk-SK" w:eastAsia="en-US"/>
        </w:rPr>
        <w:t>vyhlasujem, že organizácia, ktorú zastupujem</w:t>
      </w:r>
      <w:r w:rsidRPr="005E7411" w:rsidR="002622FD">
        <w:rPr>
          <w:b/>
          <w:lang w:val="sk-SK" w:eastAsia="en-US"/>
        </w:rPr>
        <w:t>:</w:t>
      </w:r>
    </w:p>
    <w:p w:rsidRPr="005E7411" w:rsidR="00F05AB2" w:rsidP="00AD56CB" w:rsidRDefault="006C3585" w14:paraId="65A0811D" w14:textId="05EEFF21">
      <w:pPr>
        <w:pStyle w:val="zoznam2odrkyvtabukemodr"/>
        <w:rPr>
          <w:rFonts w:eastAsia="Calibri"/>
          <w:lang w:val="sk-SK" w:eastAsia="pl-PL"/>
        </w:rPr>
      </w:pPr>
      <w:r w:rsidRPr="005E7411">
        <w:rPr>
          <w:rFonts w:eastAsia="Calibri"/>
          <w:lang w:val="sk-SK"/>
        </w:rPr>
        <w:t xml:space="preserve">nemá nedoplatky na zdravotnom a sociálnom poistení </w:t>
      </w:r>
      <w:r w:rsidRPr="005E7411" w:rsidR="00F05AB2">
        <w:rPr>
          <w:rFonts w:eastAsia="Calibri"/>
          <w:lang w:val="sk-SK"/>
        </w:rPr>
        <w:t xml:space="preserve">ani </w:t>
      </w:r>
      <w:r w:rsidRPr="005E7411" w:rsidR="000B5B45">
        <w:rPr>
          <w:rFonts w:eastAsia="Calibri"/>
          <w:lang w:val="sk-SK"/>
        </w:rPr>
        <w:t>daňové nedoplatky</w:t>
      </w:r>
      <w:r w:rsidRPr="005E7411" w:rsidR="00DC4A05">
        <w:rPr>
          <w:rFonts w:eastAsia="Calibri"/>
          <w:lang w:val="sk-SK"/>
        </w:rPr>
        <w:t>,</w:t>
      </w:r>
      <w:r w:rsidRPr="005E7411" w:rsidR="00F05AB2">
        <w:rPr>
          <w:rFonts w:eastAsia="Calibri"/>
          <w:lang w:val="sk-SK" w:eastAsia="pl-PL"/>
        </w:rPr>
        <w:t xml:space="preserve"> </w:t>
      </w:r>
    </w:p>
    <w:p w:rsidRPr="005E7411" w:rsidR="002622FD" w:rsidP="00AD56CB" w:rsidRDefault="006C6B29" w14:paraId="2E388600" w14:textId="2909A3AB">
      <w:pPr>
        <w:pStyle w:val="zoznam2odrkyvtabukemodr"/>
        <w:rPr>
          <w:rFonts w:eastAsia="Calibri"/>
          <w:lang w:val="sk-SK" w:eastAsia="pl-PL"/>
        </w:rPr>
      </w:pP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Pr="005E7411" w:rsidR="00DC4A05">
        <w:rPr>
          <w:lang w:val="sk-SK"/>
        </w:rPr>
        <w:t>,</w:t>
      </w:r>
    </w:p>
    <w:p w:rsidRPr="005E7411" w:rsidR="00C804C3" w:rsidP="00AD56CB" w:rsidRDefault="006C6B29" w14:paraId="37070BE3" w14:textId="41EE49A8">
      <w:pPr>
        <w:pStyle w:val="zoznam2odrkyvtabukemodr"/>
        <w:rPr>
          <w:rFonts w:eastAsia="Calibri"/>
          <w:lang w:val="sk-SK" w:eastAsia="pl-PL"/>
        </w:rPr>
      </w:pPr>
      <w:r w:rsidRPr="005E7411">
        <w:rPr>
          <w:lang w:val="sk-SK"/>
        </w:rPr>
        <w:t>je oboznámená s pravidlami prijímania finančných prostriedkov z Fondu malých projektov</w:t>
      </w:r>
      <w:r w:rsidRPr="005E7411" w:rsidR="00DC4A05">
        <w:rPr>
          <w:lang w:val="sk-SK"/>
        </w:rPr>
        <w:t>,</w:t>
      </w:r>
    </w:p>
    <w:p w:rsidRPr="005E7411" w:rsidR="002622FD" w:rsidP="00AD56CB" w:rsidRDefault="00BB2ADE" w14:paraId="208B9D2B" w14:textId="441FCCFF">
      <w:pPr>
        <w:pStyle w:val="zoznam2odrkyvtabukemodr"/>
        <w:rPr>
          <w:rFonts w:eastAsia="Calibri"/>
          <w:lang w:val="sk-SK" w:eastAsia="pl-PL"/>
        </w:rPr>
      </w:pPr>
      <w:r w:rsidRPr="005E7411">
        <w:rPr>
          <w:lang w:val="sk-SK"/>
        </w:rPr>
        <w:t>je finančne spôsobilá realizovať aktivity uvedené v žiadosti o príspevok</w:t>
      </w:r>
      <w:r w:rsidRPr="005E7411" w:rsidR="00DC4A05">
        <w:rPr>
          <w:lang w:val="sk-SK"/>
        </w:rPr>
        <w:t>,</w:t>
      </w:r>
      <w:r w:rsidRPr="005E7411" w:rsidR="00C804C3">
        <w:rPr>
          <w:lang w:val="sk-SK"/>
        </w:rPr>
        <w:t xml:space="preserve"> </w:t>
      </w:r>
    </w:p>
    <w:p w:rsidRPr="005E7411" w:rsidR="00C804C3" w:rsidP="00AD56CB" w:rsidRDefault="001E263D" w14:paraId="6F3406C0" w14:textId="24207260">
      <w:pPr>
        <w:pStyle w:val="zoznam2odrkyvtabukemodr"/>
        <w:rPr>
          <w:rFonts w:eastAsia="Calibri"/>
          <w:lang w:val="sk-SK" w:eastAsia="pl-PL"/>
        </w:rPr>
      </w:pPr>
      <w:r w:rsidRPr="005E7411">
        <w:rPr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Pr="005E7411" w:rsidR="00DC4A05">
        <w:rPr>
          <w:lang w:val="sk-SK"/>
        </w:rPr>
        <w:t>.</w:t>
      </w:r>
    </w:p>
    <w:p w:rsidR="007571EF" w:rsidRDefault="007571EF" w14:paraId="3BD705A4" w14:textId="77777777">
      <w:pPr>
        <w:rPr>
          <w:rStyle w:val="zvrazneniebold"/>
          <w:rFonts w:ascii="Open Sans" w:hAnsi="Open Sans"/>
        </w:rPr>
      </w:pPr>
      <w:r>
        <w:rPr>
          <w:rStyle w:val="zvrazneniebold"/>
        </w:rPr>
        <w:br w:type="page"/>
      </w:r>
    </w:p>
    <w:p w:rsidRPr="00AD56CB" w:rsidR="00DC4A05" w:rsidP="00AD56CB" w:rsidRDefault="001E263D" w14:paraId="34332B18" w14:textId="5C7CD3D2">
      <w:pPr>
        <w:pStyle w:val="odsek6pred"/>
        <w:spacing w:before="240"/>
        <w:rPr>
          <w:rStyle w:val="zvrazneniebold"/>
        </w:rPr>
      </w:pPr>
      <w:r w:rsidRPr="00AD56CB">
        <w:rPr>
          <w:rStyle w:val="zvrazneniebold"/>
        </w:rPr>
        <w:t>Zároveň vyhlasujem, že</w:t>
      </w:r>
      <w:r w:rsidRPr="00AD56CB" w:rsidR="00DC4A05">
        <w:rPr>
          <w:rStyle w:val="zvrazneniebold"/>
        </w:rPr>
        <w:t>:</w:t>
      </w:r>
    </w:p>
    <w:p w:rsidRPr="005E7411" w:rsidR="00DC4A05" w:rsidP="00AD56CB" w:rsidRDefault="000D3474" w14:paraId="45F99A6C" w14:textId="7D93D0FA">
      <w:pPr>
        <w:pStyle w:val="zoznam2odrkyvtabukemodr"/>
        <w:rPr>
          <w:rStyle w:val="normaltextrun"/>
          <w:rFonts w:eastAsia="Calibri" w:cs="Open Sans"/>
          <w:szCs w:val="22"/>
          <w:lang w:val="sk-SK" w:eastAsia="pl-PL"/>
        </w:rPr>
      </w:pPr>
      <w:r w:rsidRPr="005E7411">
        <w:rPr>
          <w:rFonts w:eastAsia="Calibri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sa situácia počas realizácie malého projektu zmení, budem o tejto skutočnosti bezodkladne informovať </w:t>
      </w:r>
      <w:r w:rsidRPr="005E7411" w:rsidR="006C2790">
        <w:rPr>
          <w:rFonts w:eastAsia="Calibri"/>
          <w:lang w:val="sk-SK" w:eastAsia="pl-PL"/>
        </w:rPr>
        <w:t>S</w:t>
      </w:r>
      <w:r w:rsidRPr="005E7411">
        <w:rPr>
          <w:rFonts w:eastAsia="Calibri"/>
          <w:lang w:val="sk-SK" w:eastAsia="pl-PL"/>
        </w:rPr>
        <w:t xml:space="preserve">právcu </w:t>
      </w:r>
      <w:r w:rsidRPr="005E7411" w:rsidR="00DC4A05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FMP, </w:t>
      </w:r>
    </w:p>
    <w:p w:rsidRPr="005E7411" w:rsidR="00DC4A05" w:rsidP="00AD56CB" w:rsidRDefault="000D3474" w14:paraId="6CD27A81" w14:textId="517931F4">
      <w:pPr>
        <w:pStyle w:val="zoznam2odrkyvtabukemodr"/>
        <w:rPr>
          <w:rStyle w:val="normaltextrun"/>
          <w:rFonts w:eastAsia="Calibri" w:cs="Open Sans"/>
          <w:szCs w:val="22"/>
          <w:lang w:val="sk-SK" w:eastAsia="pl-PL"/>
        </w:rPr>
      </w:pP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malý projekt </w:t>
      </w:r>
      <w:r w:rsidRPr="005E7411" w:rsidR="006C2790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pripravený na realizáciu</w:t>
      </w:r>
      <w:r w:rsidRPr="005E7411" w:rsidR="00B91FAD">
        <w:rPr>
          <w:rStyle w:val="normaltextrun"/>
          <w:rFonts w:cs="Open Sans"/>
          <w:szCs w:val="22"/>
          <w:shd w:val="clear" w:color="auto" w:fill="FFFFFF"/>
          <w:lang w:val="sk-SK"/>
        </w:rPr>
        <w:t>,</w:t>
      </w:r>
    </w:p>
    <w:p w:rsidRPr="005E7411" w:rsidR="00DC4A05" w:rsidP="00AD56CB" w:rsidRDefault="00CB1399" w14:paraId="7D8A7C14" w14:textId="7C661F71">
      <w:pPr>
        <w:pStyle w:val="zoznam2odrkyvtabukemodr"/>
        <w:rPr>
          <w:rStyle w:val="normaltextrun"/>
          <w:rFonts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aktivity v malom projekte neporušujú zásadu</w:t>
      </w:r>
      <w:r w:rsidRPr="005E7411" w:rsidR="00DC4A05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cs="Open Sans"/>
          <w:szCs w:val="22"/>
          <w:shd w:val="clear" w:color="auto" w:fill="FFFFFF"/>
          <w:lang w:val="sk-SK"/>
        </w:rPr>
        <w:t>výrazne nenarušiť</w:t>
      </w:r>
      <w:r w:rsidRPr="005E7411" w:rsidR="00DC4A05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” </w:t>
      </w:r>
      <w:r w:rsidRPr="005E7411" w:rsidR="00466223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Pr="005E7411" w:rsidR="003945A1">
        <w:rPr>
          <w:rStyle w:val="normaltextrun"/>
          <w:rFonts w:cs="Open Sans"/>
          <w:szCs w:val="22"/>
          <w:shd w:val="clear" w:color="auto" w:fill="FFFFFF"/>
          <w:lang w:val="sk-SK"/>
        </w:rPr>
        <w:t>o vytvorení rámca</w:t>
      </w:r>
      <w:r w:rsidRPr="005E7411" w:rsidR="00466223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Pr="005E7411" w:rsidR="003945A1">
        <w:rPr>
          <w:rStyle w:val="normaltextrun"/>
          <w:rFonts w:cs="Open Sans"/>
          <w:szCs w:val="22"/>
          <w:shd w:val="clear" w:color="auto" w:fill="FFFFFF"/>
          <w:lang w:val="sk-SK"/>
        </w:rPr>
        <w:t> o zmene nariadenia</w:t>
      </w:r>
      <w:r w:rsidRPr="005E7411" w:rsidR="00466223">
        <w:rPr>
          <w:rStyle w:val="normaltextrun"/>
          <w:rFonts w:cs="Open Sans"/>
          <w:szCs w:val="22"/>
          <w:shd w:val="clear" w:color="auto" w:fill="FFFFFF"/>
          <w:lang w:val="sk-SK"/>
        </w:rPr>
        <w:t xml:space="preserve"> (EÚ) 2019/2088</w:t>
      </w:r>
      <w:r w:rsidRPr="005E7411" w:rsidR="00B91FAD">
        <w:rPr>
          <w:rStyle w:val="normaltextrun"/>
          <w:rFonts w:cs="Open Sans"/>
          <w:szCs w:val="22"/>
          <w:shd w:val="clear" w:color="auto" w:fill="FFFFFF"/>
          <w:lang w:val="sk-SK"/>
        </w:rPr>
        <w:t>.</w:t>
      </w:r>
    </w:p>
    <w:p w:rsidRPr="005E7411" w:rsidR="00146FC6" w:rsidP="0039202D" w:rsidRDefault="003945A1" w14:paraId="2AFDCA1C" w14:textId="6340A84F">
      <w:pPr>
        <w:pStyle w:val="odsek6pred"/>
        <w:spacing w:before="240"/>
        <w:rPr>
          <w:rFonts w:eastAsia="Calibri"/>
          <w:lang w:val="sk-SK"/>
        </w:rPr>
      </w:pPr>
      <w:bookmarkStart w:name="_Hlk132287890" w:id="8"/>
      <w:r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>Okrem toho</w:t>
      </w:r>
      <w:r w:rsidRPr="005E7411" w:rsidR="00146FC6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 xml:space="preserve"> (</w:t>
      </w:r>
      <w:r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 xml:space="preserve">označte </w:t>
      </w:r>
      <w:r w:rsidRPr="005E7411" w:rsidR="00146FC6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 xml:space="preserve">X </w:t>
      </w:r>
      <w:r w:rsidRPr="005E7411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>v časti, ktorá sa na vás vzťahuje</w:t>
      </w:r>
      <w:r w:rsidRPr="005E7411" w:rsidR="00146FC6">
        <w:rPr>
          <w:rStyle w:val="normaltextrun"/>
          <w:rFonts w:cs="Open Sans"/>
          <w:b/>
          <w:bCs/>
          <w:szCs w:val="22"/>
          <w:shd w:val="clear" w:color="auto" w:fill="FFFFFF"/>
          <w:lang w:val="sk-SK"/>
        </w:rPr>
        <w:t>):</w:t>
      </w:r>
    </w:p>
    <w:bookmarkStart w:name="_Hlk132287843" w:id="9"/>
    <w:bookmarkEnd w:id="8"/>
    <w:p w:rsidRPr="005E7411" w:rsidR="00B91FAD" w:rsidP="00AD56CB" w:rsidRDefault="00000000" w14:paraId="1B5676C6" w14:textId="4E48DDE9">
      <w:pPr>
        <w:pStyle w:val="odsek6pred"/>
        <w:spacing w:line="288" w:lineRule="auto"/>
        <w:rPr>
          <w:rFonts w:eastAsia="Calibri"/>
          <w:lang w:val="sk-SK"/>
        </w:rPr>
      </w:pPr>
      <w:sdt>
        <w:sdtPr>
          <w:rPr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D56CB">
            <w:rPr>
              <w:rFonts w:hint="eastAsia" w:ascii="MS Gothic" w:hAnsi="MS Gothic" w:eastAsia="MS Gothic"/>
              <w:lang w:val="sk-SK"/>
            </w:rPr>
            <w:t>☐</w:t>
          </w:r>
        </w:sdtContent>
      </w:sdt>
      <w:r w:rsidRPr="005E7411" w:rsidR="00B91FAD">
        <w:rPr>
          <w:rStyle w:val="eop"/>
          <w:rFonts w:cs="Open Sans"/>
          <w:szCs w:val="22"/>
          <w:lang w:val="sk-SK"/>
        </w:rPr>
        <w:t xml:space="preserve"> </w:t>
      </w:r>
      <w:r w:rsidRPr="005E7411" w:rsidR="00033636">
        <w:rPr>
          <w:rFonts w:eastAsia="Calibri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Pr="005E7411" w:rsidR="00B91FAD">
        <w:rPr>
          <w:rFonts w:eastAsia="Calibri"/>
          <w:lang w:val="sk-SK"/>
        </w:rPr>
        <w:t xml:space="preserve">. </w:t>
      </w:r>
    </w:p>
    <w:p w:rsidRPr="005E7411" w:rsidR="00146FC6" w:rsidP="00AD56CB" w:rsidRDefault="00000000" w14:paraId="2042AF1B" w14:textId="1718BB69">
      <w:pPr>
        <w:pStyle w:val="odsek6pred"/>
        <w:spacing w:line="288" w:lineRule="auto"/>
        <w:rPr>
          <w:lang w:val="sk-SK" w:eastAsia="pl-PL"/>
        </w:rPr>
      </w:pPr>
      <w:sdt>
        <w:sdtPr>
          <w:rPr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146FC6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146FC6">
        <w:rPr>
          <w:rFonts w:eastAsia="Calibri"/>
          <w:lang w:val="sk-SK"/>
        </w:rPr>
        <w:t xml:space="preserve"> </w:t>
      </w:r>
      <w:r w:rsidRPr="005E7411" w:rsidR="00423910">
        <w:rPr>
          <w:rFonts w:eastAsia="Calibri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Pr="005E7411" w:rsidR="00146FC6">
        <w:rPr>
          <w:lang w:val="sk-SK" w:eastAsia="pl-PL"/>
        </w:rPr>
        <w:t>.</w:t>
      </w:r>
    </w:p>
    <w:p w:rsidRPr="005E7411" w:rsidR="00B91FAD" w:rsidP="00AD56CB" w:rsidRDefault="00000000" w14:paraId="5F17553B" w14:textId="74D3D0BD">
      <w:pPr>
        <w:pStyle w:val="odsek6pred"/>
        <w:spacing w:line="288" w:lineRule="auto"/>
        <w:rPr>
          <w:rFonts w:eastAsia="Calibri"/>
          <w:lang w:val="sk-SK"/>
        </w:rPr>
      </w:pPr>
      <w:sdt>
        <w:sdtPr>
          <w:rPr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146FC6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B91FAD">
        <w:rPr>
          <w:rFonts w:eastAsia="Calibri"/>
          <w:lang w:val="sk-SK"/>
        </w:rPr>
        <w:t xml:space="preserve"> </w:t>
      </w:r>
      <w:r w:rsidRPr="00AD56CB" w:rsidR="00423910">
        <w:rPr>
          <w:rStyle w:val="odsek6predChar"/>
          <w:rFonts w:eastAsia="Calibri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Pr="00AD56CB" w:rsidR="00B91FAD">
        <w:rPr>
          <w:rStyle w:val="odsek6predChar"/>
          <w:rFonts w:eastAsia="Calibri"/>
        </w:rPr>
        <w:t xml:space="preserve">. </w:t>
      </w:r>
    </w:p>
    <w:p w:rsidRPr="005E7411" w:rsidR="00D514D6" w:rsidP="00AD56CB" w:rsidRDefault="00000000" w14:paraId="455956E5" w14:textId="5D6C0505">
      <w:pPr>
        <w:pStyle w:val="odsek6pred"/>
        <w:spacing w:line="288" w:lineRule="auto"/>
        <w:rPr>
          <w:rFonts w:eastAsia="Calibri"/>
          <w:lang w:val="sk-SK"/>
        </w:rPr>
      </w:pPr>
      <w:sdt>
        <w:sdtPr>
          <w:rPr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D514D6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D514D6">
        <w:rPr>
          <w:rFonts w:eastAsia="Calibri"/>
          <w:lang w:val="sk-SK"/>
        </w:rPr>
        <w:t xml:space="preserve"> </w:t>
      </w:r>
      <w:r w:rsidRPr="005E7411" w:rsidR="00C72A03">
        <w:rPr>
          <w:rFonts w:eastAsia="Calibri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Pr="005E7411" w:rsidR="00D514D6">
        <w:rPr>
          <w:rFonts w:eastAsia="Calibri"/>
          <w:lang w:val="sk-SK"/>
        </w:rPr>
        <w:t>.</w:t>
      </w:r>
    </w:p>
    <w:bookmarkEnd w:id="9"/>
    <w:p w:rsidRPr="005E7411" w:rsidR="00B91FAD" w:rsidP="00AD56CB" w:rsidRDefault="00000000" w14:paraId="71F94C09" w14:textId="76D39E1D">
      <w:pPr>
        <w:pStyle w:val="odsek6pred"/>
        <w:spacing w:line="288" w:lineRule="auto"/>
        <w:rPr>
          <w:rFonts w:eastAsia="Calibri"/>
          <w:lang w:val="sk-SK"/>
        </w:rPr>
      </w:pPr>
      <w:sdt>
        <w:sdtPr>
          <w:rPr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146FC6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146FC6">
        <w:rPr>
          <w:rStyle w:val="eop"/>
          <w:rFonts w:cs="Open Sans"/>
          <w:szCs w:val="22"/>
          <w:lang w:val="sk-SK"/>
        </w:rPr>
        <w:t xml:space="preserve"> </w:t>
      </w:r>
      <w:r w:rsidR="00011AC0">
        <w:rPr>
          <w:rStyle w:val="eop"/>
          <w:rFonts w:cs="Open Sans"/>
          <w:szCs w:val="22"/>
          <w:lang w:val="sk-SK"/>
        </w:rPr>
        <w:t xml:space="preserve">Vyhlasujem, </w:t>
      </w:r>
      <w:r w:rsidRPr="005E7411" w:rsidR="00B11FE3">
        <w:rPr>
          <w:lang w:val="sk-SK"/>
        </w:rPr>
        <w:t xml:space="preserve">že nemám právny </w:t>
      </w:r>
      <w:r w:rsidRPr="005E7411" w:rsidR="006C2790">
        <w:rPr>
          <w:lang w:val="sk-SK"/>
        </w:rPr>
        <w:t>akt</w:t>
      </w:r>
      <w:r w:rsidRPr="005E7411" w:rsidR="00B11FE3">
        <w:rPr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 w:rsidR="00B91FAD">
        <w:rPr>
          <w:rFonts w:eastAsia="Calibri"/>
          <w:lang w:val="sk-SK"/>
        </w:rPr>
        <w:t>.</w:t>
      </w:r>
    </w:p>
    <w:p w:rsidRPr="005E7411" w:rsidR="00161FD7" w:rsidP="00AD56CB" w:rsidRDefault="00000000" w14:paraId="346870ED" w14:textId="4F54E6F5">
      <w:pPr>
        <w:pStyle w:val="odsek6pred"/>
        <w:spacing w:line="288" w:lineRule="auto"/>
        <w:rPr>
          <w:rFonts w:eastAsia="Calibri"/>
          <w:lang w:val="sk-SK"/>
        </w:rPr>
      </w:pPr>
      <w:sdt>
        <w:sdtPr>
          <w:rPr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161FD7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161FD7">
        <w:rPr>
          <w:lang w:val="sk-SK"/>
        </w:rPr>
        <w:t xml:space="preserve"> </w:t>
      </w:r>
      <w:r w:rsidRPr="005E7411" w:rsidR="006C128E">
        <w:rPr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 w:rsidR="00161FD7">
        <w:rPr>
          <w:color w:val="333333"/>
          <w:lang w:val="sk-SK"/>
        </w:rPr>
        <w:t>.</w:t>
      </w:r>
    </w:p>
    <w:p w:rsidRPr="005E7411" w:rsidR="00146FC6" w:rsidP="00AD56CB" w:rsidRDefault="00000000" w14:paraId="74617E57" w14:textId="785A7346">
      <w:pPr>
        <w:pStyle w:val="odsek6pred"/>
        <w:spacing w:line="288" w:lineRule="auto"/>
        <w:rPr>
          <w:rStyle w:val="normaltextrun"/>
          <w:rFonts w:eastAsia="Calibri" w:cs="Open Sans"/>
          <w:szCs w:val="22"/>
          <w:lang w:val="sk-SK"/>
        </w:rPr>
      </w:pPr>
      <w:sdt>
        <w:sdtPr>
          <w:rPr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146FC6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146FC6">
        <w:rPr>
          <w:lang w:val="sk-SK"/>
        </w:rPr>
        <w:t xml:space="preserve"> </w:t>
      </w:r>
      <w:r w:rsidRPr="005E7411" w:rsidR="00955655">
        <w:rPr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Pr="005E7411" w:rsidR="00146FC6">
        <w:rPr>
          <w:rFonts w:eastAsia="Calibri"/>
          <w:lang w:val="sk-SK"/>
        </w:rPr>
        <w:t>.</w:t>
      </w:r>
    </w:p>
    <w:bookmarkStart w:name="_Hlk135034148" w:id="10"/>
    <w:p w:rsidRPr="005E7411" w:rsidR="0061305D" w:rsidP="00AD56CB" w:rsidRDefault="00000000" w14:paraId="76418C42" w14:textId="747BC4DC">
      <w:pPr>
        <w:pStyle w:val="odsek6pred"/>
        <w:spacing w:line="288" w:lineRule="auto"/>
        <w:rPr>
          <w:lang w:val="sk-SK" w:eastAsia="cs-CZ"/>
        </w:rPr>
      </w:pPr>
      <w:sdt>
        <w:sdtPr>
          <w:rPr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40414B">
            <w:rPr>
              <w:rFonts w:ascii="Segoe UI Symbol" w:hAnsi="Segoe UI Symbol" w:eastAsia="MS Gothic" w:cs="Segoe UI Symbol"/>
              <w:lang w:val="sk-SK"/>
            </w:rPr>
            <w:t>☐</w:t>
          </w:r>
        </w:sdtContent>
      </w:sdt>
      <w:r w:rsidRPr="005E7411" w:rsidR="0061305D">
        <w:rPr>
          <w:lang w:val="sk-SK"/>
        </w:rPr>
        <w:t xml:space="preserve"> </w:t>
      </w:r>
      <w:r w:rsidRPr="005E7411" w:rsidR="006C0D1E">
        <w:rPr>
          <w:lang w:val="sk-SK" w:eastAsia="cs-CZ"/>
        </w:rPr>
        <w:t xml:space="preserve">Vyhlasujem, že Žiadateľ </w:t>
      </w:r>
    </w:p>
    <w:p w:rsidR="0061305D" w:rsidP="00AD56CB" w:rsidRDefault="0061305D" w14:paraId="0652419A" w14:textId="117C308A">
      <w:pPr>
        <w:pStyle w:val="zoznam5seln"/>
      </w:pPr>
      <w:r w:rsidRPr="00AD56CB">
        <w:t xml:space="preserve">JE/NIE JE* </w:t>
      </w:r>
      <w:r w:rsidRPr="00AD56CB" w:rsidR="00CA127C">
        <w:t>podnikom v zmysle práva Európskej únie (ak je, vyplňte body a, b, c</w:t>
      </w:r>
      <w:r w:rsidRPr="00AD56CB">
        <w:t>)</w:t>
      </w:r>
    </w:p>
    <w:p w:rsidR="0039202D" w:rsidP="0039202D" w:rsidRDefault="0039202D" w14:paraId="5A139B9D" w14:textId="03A31F95">
      <w:pPr>
        <w:pStyle w:val="zoznam2rovnea"/>
      </w:pPr>
      <w:r w:rsidRPr="00AD56CB">
        <w:t>V súvislosti s uchádzaním sa o spolufinancovanie aktivít v malom projekte z prostriedkov programu získava výhodu na trhu – ÁNO/NIE*</w:t>
      </w:r>
    </w:p>
    <w:p w:rsidR="0039202D" w:rsidP="0039202D" w:rsidRDefault="0039202D" w14:paraId="6C8BC7B6" w14:textId="49797A9E">
      <w:pPr>
        <w:pStyle w:val="zoznam2rovnea"/>
      </w:pPr>
      <w:r w:rsidRPr="00AD56CB">
        <w:rPr>
          <w:lang w:eastAsia="cs-CZ"/>
        </w:rPr>
        <w:t>Poskytnutá podpora na realizáciu aktivít v malom projekte narúša hospodársku súťaž na trhu – ÁNO/NIE*</w:t>
      </w:r>
    </w:p>
    <w:p w:rsidR="0039202D" w:rsidP="0039202D" w:rsidRDefault="0039202D" w14:paraId="532308A8" w14:textId="1443D584">
      <w:pPr>
        <w:pStyle w:val="zoznam2rovnea"/>
      </w:pPr>
      <w:r w:rsidRPr="00AD56CB">
        <w:rPr>
          <w:lang w:eastAsia="cs-CZ"/>
        </w:rPr>
        <w:t>Vďaka realizácii projektu dosiahne ekonomické zvýhodnenie – ÁNO/NIE*</w:t>
      </w:r>
    </w:p>
    <w:p w:rsidR="0061305D" w:rsidP="0039202D" w:rsidRDefault="0054731D" w14:paraId="0D7230C9" w14:textId="5DFCDECD">
      <w:pPr>
        <w:pStyle w:val="zoznam5seln"/>
      </w:pPr>
      <w:r w:rsidRPr="0039202D">
        <w:rPr>
          <w:lang w:eastAsia="cs-CZ"/>
        </w:rPr>
        <w:t xml:space="preserve">V priebehu </w:t>
      </w:r>
      <w:r w:rsidRPr="0039202D" w:rsidR="00156D9F">
        <w:rPr>
          <w:lang w:eastAsia="cs-CZ"/>
        </w:rPr>
        <w:t>posledných 3 r</w:t>
      </w:r>
      <w:r w:rsidRPr="0039202D" w:rsidR="00F16E26">
        <w:rPr>
          <w:lang w:eastAsia="cs-CZ"/>
        </w:rPr>
        <w:t>okov</w:t>
      </w:r>
      <w:r w:rsidRPr="0039202D" w:rsidR="00777847">
        <w:rPr>
          <w:lang w:eastAsia="cs-CZ"/>
        </w:rPr>
        <w:t xml:space="preserve"> nezískal pomoc </w:t>
      </w:r>
      <w:r w:rsidRPr="0039202D" w:rsidR="0061305D">
        <w:rPr>
          <w:lang w:eastAsia="cs-CZ"/>
        </w:rPr>
        <w:t>de minimis*.</w:t>
      </w:r>
    </w:p>
    <w:p w:rsidRPr="0039202D" w:rsidR="004749A0" w:rsidP="007571EF" w:rsidRDefault="0054731D" w14:paraId="7B05F8CE" w14:textId="14055425">
      <w:pPr>
        <w:pStyle w:val="zoznam5seln"/>
        <w:spacing w:after="240"/>
      </w:pPr>
      <w:r w:rsidRPr="0039202D">
        <w:rPr>
          <w:lang w:eastAsia="cs-CZ"/>
        </w:rPr>
        <w:t xml:space="preserve">V priebehu </w:t>
      </w:r>
      <w:r w:rsidRPr="0039202D" w:rsidR="00F16E26">
        <w:rPr>
          <w:lang w:eastAsia="cs-CZ"/>
        </w:rPr>
        <w:t>3 rokov</w:t>
      </w:r>
      <w:r w:rsidRPr="0039202D">
        <w:rPr>
          <w:lang w:eastAsia="cs-CZ"/>
        </w:rPr>
        <w:t xml:space="preserve"> získal pomoc de minimis v nasledujúcej výške (vyplňte prosím nasledujúcu tabuľku </w:t>
      </w:r>
      <w:r w:rsidRPr="005E7411" w:rsidR="0061305D">
        <w:rPr>
          <w:lang w:eastAsia="cs-CZ"/>
        </w:rPr>
        <w:footnoteReference w:id="1"/>
      </w:r>
      <w:r w:rsidRPr="0039202D" w:rsidR="0061305D">
        <w:rPr>
          <w:lang w:eastAsia="cs-CZ"/>
        </w:rPr>
        <w:t>)*:</w:t>
      </w:r>
      <w:bookmarkEnd w:id="10"/>
    </w:p>
    <w:tbl>
      <w:tblPr>
        <w:tblStyle w:val="Mriekatabuky"/>
        <w:tblW w:w="0" w:type="auto"/>
        <w:tblInd w:w="0" w:type="dxa"/>
        <w:tblLook w:val="0620" w:firstRow="1" w:lastRow="0" w:firstColumn="0" w:lastColumn="0" w:noHBand="1" w:noVBand="1"/>
      </w:tblPr>
      <w:tblGrid>
        <w:gridCol w:w="1413"/>
        <w:gridCol w:w="1495"/>
        <w:gridCol w:w="1417"/>
        <w:gridCol w:w="1729"/>
        <w:gridCol w:w="1693"/>
        <w:gridCol w:w="1488"/>
      </w:tblGrid>
      <w:tr w:rsidRPr="005E7411" w:rsidR="00F7347E" w:rsidTr="00BC0B0A" w14:paraId="40497E62" w14:textId="77777777">
        <w:trPr>
          <w:tblHeader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4459B43F" w14:textId="45E0AD93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4064A044" w14:textId="05D59E43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6F653734" w14:textId="537FF764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1903B251" w14:textId="5AC0C0D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Pr="005E7411" w:rsidR="0061305D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Pr="005E7411" w:rsidR="0061305D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Pr="005E7411" w:rsidR="0061305D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3DDC7A9C" w14:textId="6C3E5361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Pr="005E7411" w:rsidR="0061305D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Pr="005E7411" w:rsidR="00F7347E" w:rsidTr="00BC0B0A" w14:paraId="2C2BDFB7" w14:textId="77777777">
        <w:tc>
          <w:tcPr>
            <w:tcW w:w="1413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61305D" w:rsidP="004749A0" w:rsidRDefault="0061305D" w14:paraId="335E8E6E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276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61305D" w:rsidP="004749A0" w:rsidRDefault="0061305D" w14:paraId="4D8AE714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61305D" w:rsidP="004749A0" w:rsidRDefault="0061305D" w14:paraId="64CFD14A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61305D" w:rsidP="004749A0" w:rsidRDefault="0061305D" w14:paraId="139CFAB9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084B41D5" w14:textId="796F4B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Pr="005E7411" w:rsidR="0061305D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61305D" w:rsidP="004749A0" w:rsidRDefault="00AB5C4E" w14:paraId="4A294BD0" w14:textId="0179B806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Pr="005E7411" w:rsidR="0061305D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Pr="005E7411" w:rsidR="00F7347E" w:rsidTr="00BC0B0A" w14:paraId="68D16372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31605589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57BE3A11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37C67B16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546CDDD2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6F86B18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1D558BFE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7A6559" w:rsidTr="00BC0B0A" w14:paraId="095B2BBF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6F5797B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0E6530D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5B1043DC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1A0823E5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4555BAEB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04F0A21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7A6559" w:rsidTr="00BC0B0A" w14:paraId="6B602334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3C6D5BEA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4A6BE89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28C7A940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0EB4CA6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48C59634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5F2018F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7A6559" w:rsidTr="00BC0B0A" w14:paraId="5D0C1E0C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50771AE9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045046F9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16BF6845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480FE02E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241818A2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4B75C31C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7A6559" w:rsidTr="00BC0B0A" w14:paraId="4664665E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282E3C56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10CD84B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376A03C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7920B1B3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764E253F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61305D" w:rsidP="004749A0" w:rsidRDefault="0061305D" w14:paraId="2EF7E098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</w:tbl>
    <w:p w:rsidR="00341E41" w:rsidP="004749A0" w:rsidRDefault="00000000" w14:paraId="34972FA5" w14:textId="19CA855F">
      <w:pPr>
        <w:pStyle w:val="Zkladntext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E41">
            <w:rPr>
              <w:rFonts w:hint="eastAsia" w:ascii="MS Gothic" w:hAnsi="MS Gothic" w:eastAsia="MS Gothic" w:cs="Open Sans"/>
              <w:szCs w:val="22"/>
              <w:lang w:val="sk-SK"/>
            </w:rPr>
            <w:t>☐</w:t>
          </w:r>
        </w:sdtContent>
      </w:sdt>
      <w:r w:rsidRPr="005E7411" w:rsidR="00983C74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>Ako žiadateľ sa v rámci realizácie malého projektu uchádzam o poskytnutie pomoci de minimis vo výške ... EUR</w:t>
      </w:r>
    </w:p>
    <w:p w:rsidRPr="005E7411" w:rsidR="00483B14" w:rsidP="004749A0" w:rsidRDefault="00000000" w14:paraId="2F24AF8D" w14:textId="69CD1AEC">
      <w:pPr>
        <w:pStyle w:val="Zkladntext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05735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1E41">
            <w:rPr>
              <w:rFonts w:hint="eastAsia" w:ascii="MS Gothic" w:hAnsi="MS Gothic" w:eastAsia="MS Gothic" w:cs="Open Sans"/>
              <w:szCs w:val="22"/>
              <w:lang w:val="sk-SK"/>
            </w:rPr>
            <w:t>☐</w:t>
          </w:r>
        </w:sdtContent>
      </w:sdt>
      <w:r w:rsidRPr="005E7411" w:rsidR="00341E4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 xml:space="preserve">Ako </w:t>
      </w:r>
      <w:r w:rsidRPr="005E7411" w:rsidR="00682262">
        <w:rPr>
          <w:rFonts w:ascii="Open Sans" w:hAnsi="Open Sans" w:cs="Open Sans"/>
          <w:szCs w:val="22"/>
          <w:lang w:val="sk-SK"/>
        </w:rPr>
        <w:t>žiadateľ, ktorý sa uchádza o pomoc de minimis, vyhlasujem, že organizácia, ktorú zastupujem, bude uchovávať projektovú dokumentáciu vo svojom sídle po dobu 10 rokov odo dňa poskytnutia pomoci / pomoci de minimis</w:t>
      </w:r>
      <w:r w:rsidRPr="005E7411" w:rsidR="00AC137B">
        <w:rPr>
          <w:rFonts w:ascii="Open Sans" w:hAnsi="Open Sans" w:cs="Open Sans"/>
          <w:szCs w:val="22"/>
          <w:lang w:val="sk-SK"/>
        </w:rPr>
        <w:t>.</w:t>
      </w:r>
    </w:p>
    <w:p w:rsidRPr="004749A0" w:rsidR="00AC137B" w:rsidP="004749A0" w:rsidRDefault="00AC137B" w14:paraId="37949C17" w14:textId="0771CBD8">
      <w:pPr>
        <w:spacing w:before="120" w:after="120"/>
        <w:contextualSpacing/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</w:pPr>
      <w:r w:rsidRPr="004749A0"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  <w:t>*</w:t>
      </w:r>
      <w:r w:rsidRPr="004749A0" w:rsidR="00275E65"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  <w:t xml:space="preserve"> </w:t>
      </w:r>
      <w:r w:rsidRPr="004749A0" w:rsidR="00682262"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  <w:t>nehodiace sa prečiarknuť</w:t>
      </w:r>
      <w:r w:rsidRPr="004749A0" w:rsidR="00983C74"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  <w:t xml:space="preserve"> </w:t>
      </w:r>
    </w:p>
    <w:p w:rsidRPr="005E7411" w:rsidR="00275E65" w:rsidP="0039202D" w:rsidRDefault="005546FF" w14:paraId="08D1BFC6" w14:textId="3C65E9C0">
      <w:pPr>
        <w:pStyle w:val="Zkladntext"/>
        <w:spacing w:before="36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</w:t>
      </w:r>
      <w:r w:rsidRPr="005E7411" w:rsidR="00275E65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:</w:t>
      </w:r>
    </w:p>
    <w:p w:rsidRPr="005E7411" w:rsidR="00275E65" w:rsidP="001D34A5" w:rsidRDefault="005546FF" w14:paraId="71B6D25D" w14:textId="7C035B8B">
      <w:pPr>
        <w:pStyle w:val="Zkladntext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eastAsia="Calibri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Pr="005E7411" w:rsidR="00275E65">
        <w:rPr>
          <w:rFonts w:ascii="Open Sans" w:hAnsi="Open Sans" w:eastAsia="Calibri" w:cs="Open Sans"/>
          <w:szCs w:val="22"/>
          <w:lang w:val="sk-SK" w:eastAsia="pl-PL"/>
        </w:rPr>
        <w:t>,</w:t>
      </w:r>
    </w:p>
    <w:p w:rsidRPr="005E7411" w:rsidR="00275E65" w:rsidP="001D34A5" w:rsidRDefault="0006128A" w14:paraId="0DB13CE7" w14:textId="5C3EA14F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eastAsia="Calibri" w:cs="Open Sans"/>
          <w:szCs w:val="22"/>
          <w:lang w:val="sk-SK" w:eastAsia="pl-PL"/>
        </w:rPr>
        <w:t xml:space="preserve">so </w:t>
      </w:r>
      <w:r w:rsidRPr="005E7411" w:rsidR="00FA7CF5">
        <w:rPr>
          <w:rFonts w:ascii="Open Sans" w:hAnsi="Open Sans" w:eastAsia="Calibri" w:cs="Open Sans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Pr="005E7411" w:rsidR="00275E65">
        <w:rPr>
          <w:rFonts w:ascii="Open Sans" w:hAnsi="Open Sans" w:eastAsia="Calibri" w:cs="Open Sans"/>
          <w:szCs w:val="22"/>
          <w:lang w:val="sk-SK" w:eastAsia="pl-PL"/>
        </w:rPr>
        <w:t>.</w:t>
      </w:r>
    </w:p>
    <w:p w:rsidRPr="005E7411" w:rsidR="00275E65" w:rsidP="004749A0" w:rsidRDefault="00FA7CF5" w14:paraId="1575D26E" w14:textId="12A3816F">
      <w:pPr>
        <w:pStyle w:val="Zkladntext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Pr="005E7411" w:rsidR="00275E65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:rsidRPr="004749A0" w:rsidR="00275E65" w:rsidP="0039202D" w:rsidRDefault="00143E02" w14:paraId="50038F6A" w14:textId="09656524">
      <w:pPr>
        <w:pStyle w:val="Zkladntext"/>
        <w:spacing w:before="36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Pr="004749A0" w:rsidR="00275E65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:rsidRPr="005E7411" w:rsidR="00275E65" w:rsidP="007571EF" w:rsidRDefault="00143E02" w14:paraId="33A1C0CE" w14:textId="30361A86">
      <w:pPr>
        <w:pStyle w:val="podpis"/>
      </w:pPr>
      <w:r w:rsidRPr="005E7411">
        <w:t>Meno a priezvisko</w:t>
      </w:r>
      <w:r w:rsidRPr="005E7411" w:rsidR="00275E65">
        <w:t xml:space="preserve"> </w:t>
      </w:r>
      <w:r w:rsidRPr="005E7411" w:rsidR="00275E65">
        <w:tab/>
      </w:r>
      <w:r w:rsidRPr="005E7411" w:rsidR="00275E65">
        <w:t xml:space="preserve">……………………… </w:t>
      </w:r>
    </w:p>
    <w:p w:rsidRPr="005E7411" w:rsidR="00275E65" w:rsidP="007571EF" w:rsidRDefault="00143E02" w14:paraId="5F6E7CDF" w14:textId="0A8AC654">
      <w:pPr>
        <w:pStyle w:val="podpis"/>
      </w:pPr>
      <w:r w:rsidRPr="005E7411">
        <w:t>Funkcia</w:t>
      </w:r>
      <w:r w:rsidRPr="005E7411" w:rsidR="00275E65">
        <w:t xml:space="preserve">  </w:t>
      </w:r>
      <w:r w:rsidRPr="005E7411" w:rsidR="00275E65">
        <w:tab/>
      </w:r>
      <w:r w:rsidRPr="005E7411" w:rsidR="00275E65">
        <w:t>………………………</w:t>
      </w:r>
    </w:p>
    <w:p w:rsidRPr="005E7411" w:rsidR="00275E65" w:rsidP="007571EF" w:rsidRDefault="00275E65" w14:paraId="4CE54A55" w14:textId="36ABE521">
      <w:pPr>
        <w:pStyle w:val="podpis"/>
      </w:pPr>
      <w:r w:rsidRPr="005E7411">
        <w:t xml:space="preserve">Podpis </w:t>
      </w:r>
      <w:r w:rsidRPr="005E7411" w:rsidR="00143E02">
        <w:t>a pečiatka</w:t>
      </w:r>
      <w:r w:rsidRPr="005E7411">
        <w:t xml:space="preserve"> / </w:t>
      </w:r>
      <w:r w:rsidRPr="005E7411" w:rsidR="00143E02">
        <w:t>kvalifikovaný elektronický podpis</w:t>
      </w:r>
      <w:r w:rsidRPr="005E7411">
        <w:t xml:space="preserve"> </w:t>
      </w:r>
      <w:r w:rsidRPr="005E7411">
        <w:tab/>
      </w:r>
      <w:r w:rsidRPr="005E7411">
        <w:t xml:space="preserve">……………………….   </w:t>
      </w:r>
    </w:p>
    <w:p w:rsidR="00DC6E2C" w:rsidP="007571EF" w:rsidRDefault="00143E02" w14:paraId="30F7DFAF" w14:textId="08E741A9">
      <w:pPr>
        <w:pStyle w:val="podpis"/>
      </w:pPr>
      <w:r w:rsidRPr="005E7411">
        <w:t>Miesto, dátum</w:t>
      </w:r>
      <w:r w:rsidRPr="005E7411" w:rsidR="00275E65">
        <w:t xml:space="preserve"> </w:t>
      </w:r>
      <w:r w:rsidRPr="005E7411" w:rsidR="00275E65">
        <w:tab/>
      </w:r>
      <w:r w:rsidRPr="005E7411" w:rsidR="00275E65">
        <w:t>…………………</w:t>
      </w:r>
    </w:p>
    <w:p w:rsidRPr="0039202D" w:rsidR="00DC6E2C" w:rsidP="0039202D" w:rsidRDefault="004B3B82" w14:paraId="0A800104" w14:textId="3DBFF12B">
      <w:pPr>
        <w:rPr>
          <w:rFonts w:ascii="Open Sans" w:hAnsi="Open Sans" w:eastAsia="Candara" w:cs="Open Sans"/>
          <w:i/>
          <w:iCs/>
          <w:szCs w:val="22"/>
          <w:lang w:val="sk-SK"/>
        </w:rPr>
      </w:pPr>
      <w:r w:rsidRPr="004B3B82">
        <w:rPr>
          <w:rFonts w:ascii="Open Sans" w:hAnsi="Open Sans" w:cs="Open Sans"/>
          <w:i/>
          <w:iCs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  <w:r w:rsidR="00DC6E2C">
        <w:rPr>
          <w:rFonts w:ascii="Open Sans" w:hAnsi="Open Sans" w:cs="Open Sans"/>
          <w:szCs w:val="22"/>
          <w:lang w:val="sk-SK"/>
        </w:rPr>
        <w:br w:type="page"/>
      </w:r>
    </w:p>
    <w:p w:rsidRPr="004749A0" w:rsidR="005E68D1" w:rsidP="00A9703F" w:rsidRDefault="005E68D1" w14:paraId="656F8D96" w14:textId="22491BF0">
      <w:pPr>
        <w:pStyle w:val="Nadpis2rovnebezslovania"/>
      </w:pPr>
      <w:r w:rsidRPr="004749A0">
        <w:t>Príloha č. 2</w:t>
      </w:r>
      <w:r>
        <w:t>A</w:t>
      </w:r>
    </w:p>
    <w:p w:rsidRPr="00A9703F" w:rsidR="005E68D1" w:rsidP="356D2A66" w:rsidRDefault="005E68D1" w14:paraId="0397AE9A" w14:textId="79C1C874">
      <w:pPr>
        <w:rPr>
          <w:rStyle w:val="zvraznenieervenkurzva"/>
          <w:lang w:val="pl-PL"/>
        </w:rPr>
      </w:pPr>
      <w:r w:rsidRPr="356D2A66" w:rsidR="005E68D1">
        <w:rPr>
          <w:rStyle w:val="zvraznenieervenkurzva"/>
          <w:lang w:val="pl-PL"/>
        </w:rPr>
        <w:t>Nasledujúci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vzor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Vyhlásenia</w:t>
      </w:r>
      <w:r w:rsidRPr="356D2A66" w:rsidR="005E68D1">
        <w:rPr>
          <w:rStyle w:val="zvraznenieervenkurzva"/>
          <w:lang w:val="pl-PL"/>
        </w:rPr>
        <w:t xml:space="preserve"> partnera </w:t>
      </w:r>
      <w:r w:rsidRPr="356D2A66" w:rsidR="005E68D1">
        <w:rPr>
          <w:rStyle w:val="zvraznenieervenkurzva"/>
          <w:lang w:val="pl-PL"/>
        </w:rPr>
        <w:t>malého</w:t>
      </w:r>
      <w:r w:rsidRPr="356D2A66" w:rsidR="005E68D1">
        <w:rPr>
          <w:rStyle w:val="zvraznenieervenkurzva"/>
          <w:lang w:val="pl-PL"/>
        </w:rPr>
        <w:t xml:space="preserve"> projektu </w:t>
      </w:r>
      <w:r w:rsidRPr="356D2A66" w:rsidR="00AC5E0F">
        <w:rPr>
          <w:rStyle w:val="zvraznenieervenkurzva"/>
          <w:lang w:val="pl-PL"/>
        </w:rPr>
        <w:t>s </w:t>
      </w:r>
      <w:r w:rsidRPr="356D2A66" w:rsidR="00AC5E0F">
        <w:rPr>
          <w:rStyle w:val="zvraznenieervenkurzva"/>
          <w:lang w:val="pl-PL"/>
        </w:rPr>
        <w:t>finančnou</w:t>
      </w:r>
      <w:r w:rsidRPr="356D2A66" w:rsidR="00AC5E0F">
        <w:rPr>
          <w:rStyle w:val="zvraznenieervenkurzva"/>
          <w:lang w:val="pl-PL"/>
        </w:rPr>
        <w:t xml:space="preserve"> </w:t>
      </w:r>
      <w:r w:rsidRPr="356D2A66" w:rsidR="00AC5E0F">
        <w:rPr>
          <w:rStyle w:val="zvraznenieervenkurzva"/>
          <w:lang w:val="pl-PL"/>
        </w:rPr>
        <w:t>účasťou</w:t>
      </w:r>
      <w:r w:rsidRPr="356D2A66" w:rsidR="00A10D34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vyplní</w:t>
      </w:r>
      <w:r w:rsidRPr="356D2A66" w:rsidR="005E68D1">
        <w:rPr>
          <w:rStyle w:val="zvraznenieervenkurzva"/>
          <w:lang w:val="pl-PL"/>
        </w:rPr>
        <w:t xml:space="preserve"> a podpisuje len </w:t>
      </w:r>
      <w:r w:rsidRPr="356D2A66" w:rsidR="00A10D34">
        <w:rPr>
          <w:rStyle w:val="zvraznenieervenkurzva"/>
          <w:lang w:val="pl-PL"/>
        </w:rPr>
        <w:t xml:space="preserve">partner </w:t>
      </w:r>
      <w:r w:rsidRPr="356D2A66" w:rsidR="00A10D34">
        <w:rPr>
          <w:rStyle w:val="zvraznenieervenkurzva"/>
          <w:lang w:val="pl-PL"/>
        </w:rPr>
        <w:t>zapojený</w:t>
      </w:r>
      <w:r w:rsidRPr="356D2A66" w:rsidR="00A10D34">
        <w:rPr>
          <w:rStyle w:val="zvraznenieervenkurzva"/>
          <w:lang w:val="pl-PL"/>
        </w:rPr>
        <w:t xml:space="preserve"> </w:t>
      </w:r>
      <w:r w:rsidRPr="356D2A66" w:rsidR="00A10D34">
        <w:rPr>
          <w:rStyle w:val="zvraznenieervenkurzva"/>
          <w:lang w:val="pl-PL"/>
        </w:rPr>
        <w:t>finančne</w:t>
      </w:r>
      <w:r w:rsidRPr="356D2A66" w:rsidR="00A10D34">
        <w:rPr>
          <w:rStyle w:val="zvraznenieervenkurzva"/>
          <w:lang w:val="pl-PL"/>
        </w:rPr>
        <w:t>,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uvedený</w:t>
      </w:r>
      <w:r w:rsidRPr="356D2A66" w:rsidR="005E68D1">
        <w:rPr>
          <w:rStyle w:val="zvraznenieervenkurzva"/>
          <w:lang w:val="pl-PL"/>
        </w:rPr>
        <w:t xml:space="preserve"> v </w:t>
      </w:r>
      <w:r w:rsidRPr="356D2A66" w:rsidR="005E68D1">
        <w:rPr>
          <w:rStyle w:val="zvraznenieervenkurzva"/>
          <w:lang w:val="pl-PL"/>
        </w:rPr>
        <w:t>časti</w:t>
      </w:r>
      <w:r w:rsidRPr="356D2A66" w:rsidR="005E68D1">
        <w:rPr>
          <w:rStyle w:val="zvraznenieervenkurzva"/>
          <w:lang w:val="pl-PL"/>
        </w:rPr>
        <w:t xml:space="preserve"> B </w:t>
      </w:r>
      <w:r w:rsidRPr="356D2A66" w:rsidR="005E68D1">
        <w:rPr>
          <w:rStyle w:val="zvraznenieervenkurzva"/>
          <w:lang w:val="pl-PL"/>
        </w:rPr>
        <w:t>žiadosti</w:t>
      </w:r>
      <w:r w:rsidRPr="356D2A66" w:rsidR="005E68D1">
        <w:rPr>
          <w:rStyle w:val="zvraznenieervenkurzva"/>
          <w:lang w:val="pl-PL"/>
        </w:rPr>
        <w:t xml:space="preserve"> o </w:t>
      </w:r>
      <w:r w:rsidRPr="356D2A66" w:rsidR="005E68D1">
        <w:rPr>
          <w:rStyle w:val="zvraznenieervenkurzva"/>
          <w:lang w:val="pl-PL"/>
        </w:rPr>
        <w:t>príspevok</w:t>
      </w:r>
      <w:r w:rsidRPr="356D2A66" w:rsidR="005E68D1">
        <w:rPr>
          <w:rStyle w:val="zvraznenieervenkurzva"/>
          <w:lang w:val="pl-PL"/>
        </w:rPr>
        <w:t>.</w:t>
      </w:r>
    </w:p>
    <w:p w:rsidRPr="00A9703F" w:rsidR="005E68D1" w:rsidP="356D2A66" w:rsidRDefault="005E68D1" w14:paraId="6D120E21" w14:textId="77777777">
      <w:pPr>
        <w:spacing w:before="120" w:after="120"/>
        <w:jc w:val="both"/>
        <w:rPr>
          <w:rStyle w:val="zvraznenieervenkurzva"/>
          <w:lang w:val="pl-PL"/>
        </w:rPr>
      </w:pPr>
      <w:r w:rsidRPr="356D2A66" w:rsidR="005E68D1">
        <w:rPr>
          <w:rStyle w:val="zvraznenieervenkurzva"/>
          <w:lang w:val="pl-PL"/>
        </w:rPr>
        <w:t xml:space="preserve">Je </w:t>
      </w:r>
      <w:r w:rsidRPr="356D2A66" w:rsidR="005E68D1">
        <w:rPr>
          <w:rStyle w:val="zvraznenieervenkurzva"/>
          <w:lang w:val="pl-PL"/>
        </w:rPr>
        <w:t>potrebné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vyplniť</w:t>
      </w:r>
      <w:r w:rsidRPr="356D2A66" w:rsidR="005E68D1">
        <w:rPr>
          <w:rStyle w:val="zvraznenieervenkurzva"/>
          <w:lang w:val="pl-PL"/>
        </w:rPr>
        <w:t xml:space="preserve"> a </w:t>
      </w:r>
      <w:r w:rsidRPr="356D2A66" w:rsidR="005E68D1">
        <w:rPr>
          <w:rStyle w:val="zvraznenieervenkurzva"/>
          <w:lang w:val="pl-PL"/>
        </w:rPr>
        <w:t>vytlačiť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Vyhlásenie</w:t>
      </w:r>
      <w:r w:rsidRPr="356D2A66" w:rsidR="005E68D1">
        <w:rPr>
          <w:rStyle w:val="zvraznenieervenkurzva"/>
          <w:lang w:val="pl-PL"/>
        </w:rPr>
        <w:t xml:space="preserve">, </w:t>
      </w:r>
      <w:r w:rsidRPr="356D2A66" w:rsidR="005E68D1">
        <w:rPr>
          <w:rStyle w:val="zvraznenieervenkurzva"/>
          <w:lang w:val="pl-PL"/>
        </w:rPr>
        <w:t>podpísať</w:t>
      </w:r>
      <w:r w:rsidRPr="356D2A66" w:rsidR="005E68D1">
        <w:rPr>
          <w:rStyle w:val="zvraznenieervenkurzva"/>
          <w:lang w:val="pl-PL"/>
        </w:rPr>
        <w:t xml:space="preserve"> ho </w:t>
      </w:r>
      <w:r w:rsidRPr="356D2A66" w:rsidR="005E68D1">
        <w:rPr>
          <w:rStyle w:val="zvraznenieervenkurzva"/>
          <w:lang w:val="pl-PL"/>
        </w:rPr>
        <w:t>osobou</w:t>
      </w:r>
      <w:r w:rsidRPr="356D2A66" w:rsidR="005E68D1">
        <w:rPr>
          <w:rStyle w:val="zvraznenieervenkurzva"/>
          <w:lang w:val="pl-PL"/>
        </w:rPr>
        <w:t>(-</w:t>
      </w:r>
      <w:r w:rsidRPr="356D2A66" w:rsidR="005E68D1">
        <w:rPr>
          <w:rStyle w:val="zvraznenieervenkurzva"/>
          <w:lang w:val="pl-PL"/>
        </w:rPr>
        <w:t>ami</w:t>
      </w:r>
      <w:r w:rsidRPr="356D2A66" w:rsidR="005E68D1">
        <w:rPr>
          <w:rStyle w:val="zvraznenieervenkurzva"/>
          <w:lang w:val="pl-PL"/>
        </w:rPr>
        <w:t xml:space="preserve">) </w:t>
      </w:r>
      <w:r w:rsidRPr="356D2A66" w:rsidR="005E68D1">
        <w:rPr>
          <w:rStyle w:val="zvraznenieervenkurzva"/>
          <w:lang w:val="pl-PL"/>
        </w:rPr>
        <w:t>oprávnenou</w:t>
      </w:r>
      <w:r w:rsidRPr="356D2A66" w:rsidR="005E68D1">
        <w:rPr>
          <w:rStyle w:val="zvraznenieervenkurzva"/>
          <w:lang w:val="pl-PL"/>
        </w:rPr>
        <w:t>(-</w:t>
      </w:r>
      <w:r w:rsidRPr="356D2A66" w:rsidR="005E68D1">
        <w:rPr>
          <w:rStyle w:val="zvraznenieervenkurzva"/>
          <w:lang w:val="pl-PL"/>
        </w:rPr>
        <w:t>ými</w:t>
      </w:r>
      <w:r w:rsidRPr="356D2A66" w:rsidR="005E68D1">
        <w:rPr>
          <w:rStyle w:val="zvraznenieervenkurzva"/>
          <w:lang w:val="pl-PL"/>
        </w:rPr>
        <w:t xml:space="preserve">) </w:t>
      </w:r>
      <w:r w:rsidRPr="356D2A66" w:rsidR="005E68D1">
        <w:rPr>
          <w:rStyle w:val="zvraznenieervenkurzva"/>
          <w:lang w:val="pl-PL"/>
        </w:rPr>
        <w:t>zastupovať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organizáciu</w:t>
      </w:r>
      <w:r w:rsidRPr="356D2A66" w:rsidR="005E68D1">
        <w:rPr>
          <w:rStyle w:val="zvraznenieervenkurzva"/>
          <w:lang w:val="pl-PL"/>
        </w:rPr>
        <w:t xml:space="preserve"> a v </w:t>
      </w:r>
      <w:r w:rsidRPr="356D2A66" w:rsidR="005E68D1">
        <w:rPr>
          <w:rStyle w:val="zvraznenieervenkurzva"/>
          <w:lang w:val="pl-PL"/>
        </w:rPr>
        <w:t>časti</w:t>
      </w:r>
      <w:r w:rsidRPr="356D2A66" w:rsidR="005E68D1">
        <w:rPr>
          <w:rStyle w:val="zvraznenieervenkurzva"/>
          <w:lang w:val="pl-PL"/>
        </w:rPr>
        <w:t xml:space="preserve"> G. </w:t>
      </w:r>
      <w:r w:rsidRPr="356D2A66" w:rsidR="005E68D1">
        <w:rPr>
          <w:rStyle w:val="zvraznenieervenkurzva"/>
          <w:lang w:val="pl-PL"/>
        </w:rPr>
        <w:t>Prílohy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priložiť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jeho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sken</w:t>
      </w:r>
      <w:r w:rsidRPr="356D2A66" w:rsidR="005E68D1">
        <w:rPr>
          <w:rStyle w:val="zvraznenieervenkurzva"/>
          <w:lang w:val="pl-PL"/>
        </w:rPr>
        <w:t xml:space="preserve">. </w:t>
      </w:r>
      <w:r w:rsidRPr="356D2A66" w:rsidR="005E68D1">
        <w:rPr>
          <w:rStyle w:val="zvraznenieervenkurzva"/>
          <w:lang w:val="pl-PL"/>
        </w:rPr>
        <w:t>Vyhlásenie</w:t>
      </w:r>
      <w:r w:rsidRPr="356D2A66" w:rsidR="005E68D1">
        <w:rPr>
          <w:rStyle w:val="zvraznenieervenkurzva"/>
          <w:lang w:val="pl-PL"/>
        </w:rPr>
        <w:t xml:space="preserve"> je </w:t>
      </w:r>
      <w:r w:rsidRPr="356D2A66" w:rsidR="005E68D1">
        <w:rPr>
          <w:rStyle w:val="zvraznenieervenkurzva"/>
          <w:lang w:val="pl-PL"/>
        </w:rPr>
        <w:t>možné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podpísať</w:t>
      </w:r>
      <w:r w:rsidRPr="356D2A66" w:rsidR="005E68D1">
        <w:rPr>
          <w:rStyle w:val="zvraznenieervenkurzva"/>
          <w:lang w:val="pl-PL"/>
        </w:rPr>
        <w:t xml:space="preserve"> aj </w:t>
      </w:r>
      <w:r w:rsidRPr="356D2A66" w:rsidR="005E68D1">
        <w:rPr>
          <w:rStyle w:val="zvraznenieervenkurzva"/>
          <w:lang w:val="pl-PL"/>
        </w:rPr>
        <w:t>kvalifikovaným</w:t>
      </w:r>
      <w:r w:rsidRPr="356D2A66" w:rsidR="005E68D1">
        <w:rPr>
          <w:rStyle w:val="zvraznenieervenkurzva"/>
          <w:lang w:val="pl-PL"/>
        </w:rPr>
        <w:t xml:space="preserve"> </w:t>
      </w:r>
      <w:r w:rsidRPr="356D2A66" w:rsidR="005E68D1">
        <w:rPr>
          <w:rStyle w:val="zvraznenieervenkurzva"/>
          <w:lang w:val="pl-PL"/>
        </w:rPr>
        <w:t>elektronickým</w:t>
      </w:r>
      <w:r w:rsidRPr="356D2A66" w:rsidR="005E68D1">
        <w:rPr>
          <w:rStyle w:val="zvraznenieervenkurzva"/>
          <w:lang w:val="pl-PL"/>
        </w:rPr>
        <w:t xml:space="preserve"> podpisom. </w:t>
      </w:r>
    </w:p>
    <w:p w:rsidRPr="005E7411" w:rsidR="005E68D1" w:rsidP="006761CB" w:rsidRDefault="006761CB" w14:paraId="7FF7805C" w14:textId="72CF7E9D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Cs w:val="22"/>
          <w:lang w:val="sk-SK"/>
        </w:rPr>
        <w:drawing>
          <wp:inline distT="0" distB="0" distL="0" distR="0" wp14:anchorId="725D664A" wp14:editId="701BB68B">
            <wp:extent cx="3753016" cy="1034310"/>
            <wp:effectExtent l="0" t="0" r="0" b="0"/>
            <wp:docPr id="299766507" name="Obrázok 2" descr="Logo Interreg Poľsko - Slovensko Spolufinancovaný Európskou úni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766507" name="Obrázok 2" descr="Logo Interreg Poľsko - Slovensko Spolufinancovaný Európskou únio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457" cy="1048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4749A0" w:rsidR="005E68D1" w:rsidP="00A9703F" w:rsidRDefault="005E68D1" w14:paraId="20DCAD0C" w14:textId="29AFC3AE">
      <w:pPr>
        <w:pStyle w:val="Nadpis3rovnecentermodr"/>
      </w:pPr>
      <w:r w:rsidRPr="004749A0">
        <w:t xml:space="preserve">Vyhlásenie </w:t>
      </w:r>
      <w:r w:rsidR="00A43A43">
        <w:t xml:space="preserve">partnera </w:t>
      </w:r>
      <w:r w:rsidRPr="004749A0">
        <w:t>malého projektu</w:t>
      </w:r>
      <w:r w:rsidRPr="0011434B" w:rsidR="0011434B">
        <w:t xml:space="preserve"> </w:t>
      </w:r>
      <w:r w:rsidR="00A9703F">
        <w:br/>
      </w:r>
      <w:r w:rsidRPr="006B613B" w:rsidR="005F00FB">
        <w:t>s finančnou účasťou</w:t>
      </w:r>
    </w:p>
    <w:p w:rsidR="007571EF" w:rsidP="005E68D1" w:rsidRDefault="005E68D1" w14:paraId="332502D0" w14:textId="77777777">
      <w:pPr>
        <w:spacing w:before="120" w:after="120"/>
        <w:rPr>
          <w:rFonts w:ascii="Open Sans" w:hAnsi="Open Sans" w:cs="Open Sans" w:eastAsiaTheme="minorHAnsi"/>
          <w:b/>
          <w:bCs/>
          <w:szCs w:val="22"/>
          <w:lang w:val="sk-SK" w:eastAsia="en-US"/>
        </w:rPr>
      </w:pPr>
      <w:r w:rsidRPr="005E7411">
        <w:rPr>
          <w:rFonts w:ascii="Open Sans" w:hAnsi="Open Sans" w:cs="Open Sans" w:eastAsiaTheme="minorHAnsi"/>
          <w:b/>
          <w:bCs/>
          <w:szCs w:val="22"/>
          <w:lang w:val="sk-SK" w:eastAsia="en-US"/>
        </w:rPr>
        <w:t xml:space="preserve">Názov malého projektu: </w:t>
      </w:r>
    </w:p>
    <w:p w:rsidRPr="005E7411" w:rsidR="005E68D1" w:rsidP="005E68D1" w:rsidRDefault="005E68D1" w14:paraId="06AC3007" w14:textId="2DF1DFD7">
      <w:pPr>
        <w:spacing w:before="120" w:after="120"/>
        <w:rPr>
          <w:rFonts w:ascii="Open Sans" w:hAnsi="Open Sans" w:cs="Open Sans"/>
          <w:szCs w:val="22"/>
          <w:lang w:val="sk-SK" w:eastAsia="en-US"/>
        </w:rPr>
      </w:pPr>
      <w:r w:rsidRPr="005E7411">
        <w:rPr>
          <w:rFonts w:ascii="Open Sans" w:hAnsi="Open Sans" w:cs="Open Sans" w:eastAsiaTheme="minorHAnsi"/>
          <w:b/>
          <w:bCs/>
          <w:szCs w:val="22"/>
          <w:lang w:val="sk-SK" w:eastAsia="en-US"/>
        </w:rPr>
        <w:t>…………………..…………….………………………..……………………………...</w:t>
      </w:r>
      <w:r w:rsidRPr="005E7411">
        <w:rPr>
          <w:rFonts w:ascii="Open Sans" w:hAnsi="Open Sans" w:cs="Open Sans" w:eastAsiaTheme="minorHAnsi"/>
          <w:szCs w:val="22"/>
          <w:lang w:val="sk-SK" w:eastAsia="en-US"/>
        </w:rPr>
        <w:t xml:space="preserve"> </w:t>
      </w:r>
    </w:p>
    <w:p w:rsidRPr="005E7411" w:rsidR="005E68D1" w:rsidP="356D2A66" w:rsidRDefault="005E68D1" w14:paraId="16BB326B" w14:textId="383E7CE8">
      <w:pPr>
        <w:spacing w:before="120" w:after="120" w:line="312" w:lineRule="auto"/>
        <w:rPr>
          <w:rFonts w:ascii="Open Sans" w:hAnsi="Open Sans" w:cs="Open Sans"/>
          <w:b w:val="1"/>
          <w:bCs w:val="1"/>
          <w:lang w:val="pl-PL" w:eastAsia="en-US"/>
        </w:rPr>
      </w:pPr>
      <w:r w:rsidRPr="356D2A66" w:rsidR="005E68D1">
        <w:rPr>
          <w:rFonts w:ascii="Open Sans" w:hAnsi="Open Sans" w:cs="Open Sans"/>
          <w:b w:val="1"/>
          <w:bCs w:val="1"/>
          <w:lang w:val="pl-PL" w:eastAsia="en-US"/>
        </w:rPr>
        <w:t xml:space="preserve">Názov </w:t>
      </w:r>
      <w:r w:rsidRPr="356D2A66" w:rsidR="00FD1441">
        <w:rPr>
          <w:rFonts w:ascii="Open Sans" w:hAnsi="Open Sans" w:cs="Open Sans"/>
          <w:b w:val="1"/>
          <w:bCs w:val="1"/>
          <w:lang w:val="pl-PL" w:eastAsia="en-US"/>
        </w:rPr>
        <w:t xml:space="preserve">partnera malého projektu </w:t>
      </w:r>
      <w:r w:rsidRPr="356D2A66" w:rsidR="006B613B">
        <w:rPr>
          <w:rFonts w:ascii="Open Sans" w:hAnsi="Open Sans" w:cs="Open Sans"/>
          <w:b w:val="1"/>
          <w:bCs w:val="1"/>
          <w:lang w:val="pl-PL" w:eastAsia="en-US"/>
        </w:rPr>
        <w:t>s finančnou účasťou</w:t>
      </w:r>
      <w:r w:rsidRPr="356D2A66" w:rsidR="005E68D1">
        <w:rPr>
          <w:rFonts w:ascii="Open Sans" w:hAnsi="Open Sans" w:cs="Open Sans"/>
          <w:b w:val="1"/>
          <w:bCs w:val="1"/>
          <w:lang w:val="pl-PL" w:eastAsia="en-US"/>
        </w:rPr>
        <w:t>: …..……………………………………………………</w:t>
      </w:r>
      <w:r w:rsidRPr="356D2A66" w:rsidR="005E68D1">
        <w:rPr>
          <w:rFonts w:ascii="Open Sans" w:hAnsi="Open Sans" w:cs="Open Sans"/>
          <w:b w:val="1"/>
          <w:bCs w:val="1"/>
          <w:lang w:val="pl-PL" w:eastAsia="en-US"/>
        </w:rPr>
        <w:t>…….</w:t>
      </w:r>
      <w:r w:rsidRPr="356D2A66" w:rsidR="005E68D1">
        <w:rPr>
          <w:rFonts w:ascii="Open Sans" w:hAnsi="Open Sans" w:cs="Open Sans"/>
          <w:b w:val="1"/>
          <w:bCs w:val="1"/>
          <w:lang w:val="pl-PL" w:eastAsia="en-US"/>
        </w:rPr>
        <w:t>……………</w:t>
      </w:r>
    </w:p>
    <w:p w:rsidRPr="005E7411" w:rsidR="005E68D1" w:rsidP="00CC3991" w:rsidRDefault="005E68D1" w14:paraId="16C92E4E" w14:textId="77777777">
      <w:pPr>
        <w:spacing w:before="360" w:after="120"/>
        <w:jc w:val="both"/>
        <w:rPr>
          <w:rFonts w:ascii="Open Sans" w:hAnsi="Open Sans" w:cs="Open Sans"/>
          <w:bCs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>
        <w:rPr>
          <w:rFonts w:ascii="Open Sans" w:hAnsi="Open Sans" w:cs="Open Sans"/>
          <w:bCs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Cs w:val="22"/>
          <w:lang w:val="sk-SK" w:eastAsia="en-US"/>
        </w:rPr>
        <w:t>vyhlasujem, že organizácia, ktorú zastupujem:</w:t>
      </w:r>
    </w:p>
    <w:p w:rsidRPr="005E7411" w:rsidR="005E68D1" w:rsidP="000C1153" w:rsidRDefault="005E68D1" w14:paraId="3F021A30" w14:textId="77777777">
      <w:pPr>
        <w:pStyle w:val="Odsekzoznamu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eastAsia="Calibri" w:cs="Open Sans"/>
          <w:bCs/>
          <w:szCs w:val="22"/>
          <w:lang w:val="sk-SK"/>
        </w:rPr>
        <w:t xml:space="preserve">nemá nedoplatky na zdravotnom a sociálnom poistení </w:t>
      </w:r>
      <w:r w:rsidRPr="005E7411">
        <w:rPr>
          <w:rFonts w:ascii="Open Sans" w:hAnsi="Open Sans" w:eastAsia="Calibri" w:cs="Open Sans"/>
          <w:szCs w:val="22"/>
          <w:lang w:val="sk-SK"/>
        </w:rPr>
        <w:t>ani daňové nedoplatky,</w:t>
      </w:r>
      <w:r w:rsidRPr="005E7411">
        <w:rPr>
          <w:rFonts w:ascii="Open Sans" w:hAnsi="Open Sans" w:eastAsia="Calibri" w:cs="Open Sans"/>
          <w:szCs w:val="22"/>
          <w:lang w:val="sk-SK" w:eastAsia="pl-PL"/>
        </w:rPr>
        <w:t xml:space="preserve"> </w:t>
      </w:r>
    </w:p>
    <w:p w:rsidRPr="005E7411" w:rsidR="005E68D1" w:rsidP="000C1153" w:rsidRDefault="005E68D1" w14:paraId="4EB37196" w14:textId="77777777">
      <w:pPr>
        <w:pStyle w:val="Odsekzoznamu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Pr="005E7411">
        <w:rPr>
          <w:rFonts w:ascii="Open Sans" w:hAnsi="Open Sans" w:cs="Open Sans"/>
          <w:szCs w:val="22"/>
          <w:lang w:val="sk-SK"/>
        </w:rPr>
        <w:t>,</w:t>
      </w:r>
    </w:p>
    <w:p w:rsidRPr="005E7411" w:rsidR="005E68D1" w:rsidP="000C1153" w:rsidRDefault="005E68D1" w14:paraId="551972A4" w14:textId="77777777">
      <w:pPr>
        <w:pStyle w:val="Odsekzoznamu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>je oboznámená s pravidlami prijímania finančných prostriedkov z Fondu malých projektov,</w:t>
      </w:r>
    </w:p>
    <w:p w:rsidRPr="005E7411" w:rsidR="005E68D1" w:rsidP="000C1153" w:rsidRDefault="005E68D1" w14:paraId="4C4FCDAD" w14:textId="77777777">
      <w:pPr>
        <w:pStyle w:val="Odsekzoznamu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je finančne spôsobilá realizovať aktivity uvedené v žiadosti o príspevok, </w:t>
      </w:r>
    </w:p>
    <w:p w:rsidRPr="005E7411" w:rsidR="005E68D1" w:rsidP="000C1153" w:rsidRDefault="005E68D1" w14:paraId="2C92465B" w14:textId="77777777">
      <w:pPr>
        <w:pStyle w:val="Odsekzoznamu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projektu.</w:t>
      </w:r>
    </w:p>
    <w:p w:rsidRPr="005E7411" w:rsidR="005E68D1" w:rsidP="00CC3991" w:rsidRDefault="005E68D1" w14:paraId="18784E55" w14:textId="77777777">
      <w:pPr>
        <w:pStyle w:val="Zkladntext"/>
        <w:spacing w:before="360"/>
        <w:jc w:val="lef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že:</w:t>
      </w:r>
    </w:p>
    <w:p w:rsidRPr="005E7411" w:rsidR="005E68D1" w:rsidP="005E68D1" w:rsidRDefault="005E68D1" w14:paraId="5A61DC16" w14:textId="77777777">
      <w:pPr>
        <w:pStyle w:val="Odsekzoznamu"/>
        <w:numPr>
          <w:ilvl w:val="0"/>
          <w:numId w:val="32"/>
        </w:numPr>
        <w:spacing w:before="120" w:after="120"/>
        <w:contextualSpacing w:val="0"/>
        <w:jc w:val="both"/>
        <w:rPr>
          <w:rStyle w:val="normaltextrun"/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eastAsia="Calibri" w:cs="Open Sans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sa </w:t>
      </w:r>
      <w:r w:rsidRPr="005E7411">
        <w:rPr>
          <w:rFonts w:ascii="Open Sans" w:hAnsi="Open Sans" w:eastAsia="Calibri" w:cs="Open Sans"/>
          <w:szCs w:val="22"/>
          <w:lang w:val="sk-SK" w:eastAsia="pl-PL"/>
        </w:rPr>
        <w:t xml:space="preserve">situácia počas realizácie malého projektu zmení, budem o tejto skutočnosti bezodkladne informovať Správcu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FMP, </w:t>
      </w:r>
    </w:p>
    <w:p w:rsidRPr="005E7411" w:rsidR="005E68D1" w:rsidP="005E68D1" w:rsidRDefault="005E68D1" w14:paraId="7745143A" w14:textId="77777777">
      <w:pPr>
        <w:pStyle w:val="Zkladntext"/>
        <w:numPr>
          <w:ilvl w:val="0"/>
          <w:numId w:val="32"/>
        </w:numPr>
        <w:spacing w:before="120"/>
        <w:rPr>
          <w:rStyle w:val="normaltextrun"/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malý projekt je pripravený na realizáciu,</w:t>
      </w:r>
    </w:p>
    <w:p w:rsidR="005E68D1" w:rsidP="005E68D1" w:rsidRDefault="005E68D1" w14:paraId="3025E5EA" w14:textId="77777777">
      <w:pPr>
        <w:pStyle w:val="Zkladntext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 „výrazne nenarušiť” v zmysle článku 17 nariadenia Európskeho parlamentu a Rady (EÚ) 2020/852 z 18. júna 2020, o vytvorení rámca na uľahčenie udržateľných investícií a o zmene nariadenia (EÚ) 2019/2088.</w:t>
      </w:r>
    </w:p>
    <w:p w:rsidRPr="000C1153" w:rsidR="007111F7" w:rsidP="005E68D1" w:rsidRDefault="007E6F9F" w14:paraId="65F1C4ED" w14:textId="35977A7B">
      <w:pPr>
        <w:pStyle w:val="Zkladntext"/>
        <w:numPr>
          <w:ilvl w:val="0"/>
          <w:numId w:val="32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>
        <w:rPr>
          <w:rFonts w:ascii="Open Sans" w:hAnsi="Open Sans" w:eastAsia="Calibri" w:cs="Open Sans"/>
          <w:szCs w:val="22"/>
          <w:lang w:val="sk-SK"/>
        </w:rPr>
        <w:t>.</w:t>
      </w:r>
    </w:p>
    <w:p w:rsidRPr="005E7411" w:rsidR="005C2DDC" w:rsidP="005E68D1" w:rsidRDefault="005C2DDC" w14:paraId="1DECC4C2" w14:textId="6AFCBDB8">
      <w:pPr>
        <w:pStyle w:val="Zkladntext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:rsidRPr="005E7411" w:rsidR="005E68D1" w:rsidP="00CC3991" w:rsidRDefault="005E68D1" w14:paraId="3893C2FE" w14:textId="77777777">
      <w:pPr>
        <w:spacing w:before="360" w:after="120"/>
        <w:rPr>
          <w:rFonts w:ascii="Open Sans" w:hAnsi="Open Sans" w:eastAsia="Calibri" w:cs="Open Sans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Okrem toho (označte X v časti, ktorá sa na vás vzťahuje):</w:t>
      </w:r>
    </w:p>
    <w:p w:rsidRPr="005E7411" w:rsidR="005E68D1" w:rsidP="005E68D1" w:rsidRDefault="00000000" w14:paraId="17AC502F" w14:textId="77777777">
      <w:pPr>
        <w:pStyle w:val="Zkladntext"/>
        <w:spacing w:before="120"/>
        <w:rPr>
          <w:rFonts w:ascii="Open Sans" w:hAnsi="Open Sans" w:eastAsia="Calibri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08309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5E68D1">
            <w:rPr>
              <w:rFonts w:ascii="Segoe UI Symbol" w:hAnsi="Segoe UI Symbol" w:eastAsia="MS Gothic" w:cs="Segoe UI Symbol"/>
              <w:szCs w:val="22"/>
              <w:lang w:val="sk-SK"/>
            </w:rPr>
            <w:t>☐</w:t>
          </w:r>
        </w:sdtContent>
      </w:sdt>
      <w:r w:rsidRPr="005E7411" w:rsidR="005E68D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Pr="005E7411" w:rsidR="005E68D1">
        <w:rPr>
          <w:rFonts w:ascii="Open Sans" w:hAnsi="Open Sans" w:eastAsia="Calibri" w:cs="Open Sans"/>
          <w:szCs w:val="22"/>
          <w:lang w:val="sk-SK"/>
        </w:rPr>
        <w:t xml:space="preserve">V prípade účtovania nákladov na zamestnancov s použitím paušálnej sadzby – vyhlasujem, že zamestnanci sa budú skutočne podieľať na realizácii malého projektu. </w:t>
      </w:r>
    </w:p>
    <w:p w:rsidRPr="005E7411" w:rsidR="005E68D1" w:rsidP="005E68D1" w:rsidRDefault="00000000" w14:paraId="488CE09C" w14:textId="77777777">
      <w:pPr>
        <w:spacing w:before="120" w:after="120"/>
        <w:jc w:val="both"/>
        <w:rPr>
          <w:rFonts w:ascii="Open Sans" w:hAnsi="Open Sans" w:cs="Open Sans"/>
          <w:szCs w:val="22"/>
          <w:lang w:val="sk-SK" w:eastAsia="pl-PL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923249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5E68D1">
            <w:rPr>
              <w:rFonts w:ascii="Segoe UI Symbol" w:hAnsi="Segoe UI Symbol" w:eastAsia="MS Gothic" w:cs="Segoe UI Symbol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eastAsia="Calibri" w:cs="Open Sans"/>
          <w:szCs w:val="22"/>
          <w:lang w:val="sk-SK"/>
        </w:rPr>
        <w:t xml:space="preserve"> 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Pr="005E7411" w:rsidR="005E68D1">
        <w:rPr>
          <w:rFonts w:ascii="Open Sans" w:hAnsi="Open Sans" w:cs="Open Sans"/>
          <w:szCs w:val="22"/>
          <w:lang w:val="sk-SK" w:eastAsia="pl-PL"/>
        </w:rPr>
        <w:t>.</w:t>
      </w:r>
    </w:p>
    <w:p w:rsidRPr="005E7411" w:rsidR="005E68D1" w:rsidP="005E68D1" w:rsidRDefault="00000000" w14:paraId="5F9189BA" w14:textId="77777777">
      <w:pPr>
        <w:spacing w:before="120" w:after="120"/>
        <w:jc w:val="both"/>
        <w:rPr>
          <w:rFonts w:ascii="Open Sans" w:hAnsi="Open Sans" w:eastAsia="Calibri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618149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5E68D1">
            <w:rPr>
              <w:rFonts w:ascii="Segoe UI Symbol" w:hAnsi="Segoe UI Symbol" w:eastAsia="MS Gothic" w:cs="Segoe UI Symbol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eastAsia="Calibri" w:cs="Open Sans"/>
          <w:szCs w:val="22"/>
          <w:lang w:val="sk-SK"/>
        </w:rPr>
        <w:t xml:space="preserve"> V prípade vyúčtovania cestovných nákladov a nákladov na ubytovanie paušálnou sadzbou - vyhlasujem, že v rámci malého projektu sú výdavky na služobné cesty a ubytovanie nevyhnutné na jeho realizáciu. </w:t>
      </w:r>
    </w:p>
    <w:p w:rsidRPr="005E7411" w:rsidR="005E68D1" w:rsidP="005E68D1" w:rsidRDefault="00000000" w14:paraId="6D5D823A" w14:textId="77777777">
      <w:pPr>
        <w:spacing w:before="120" w:after="120"/>
        <w:jc w:val="both"/>
        <w:rPr>
          <w:rFonts w:ascii="Open Sans" w:hAnsi="Open Sans" w:eastAsia="Calibri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285657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5E68D1">
            <w:rPr>
              <w:rFonts w:ascii="Segoe UI Symbol" w:hAnsi="Segoe UI Symbol" w:eastAsia="MS Gothic" w:cs="Segoe UI Symbol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eastAsia="Calibri" w:cs="Open Sans"/>
          <w:szCs w:val="22"/>
          <w:lang w:val="sk-SK"/>
        </w:rPr>
        <w:t xml:space="preserve"> V prípade vyúčtovania kancelárskych a administratívnych nákladov s použitím paušálnej sadzby – vyhlasujem, že v rámci malého projektu sú na jeho realizáciu nevyhnutné kancelárske a administratívne výdavky.</w:t>
      </w:r>
    </w:p>
    <w:p w:rsidRPr="005E7411" w:rsidR="005E68D1" w:rsidP="005E68D1" w:rsidRDefault="00000000" w14:paraId="488495DD" w14:textId="42FF53E4">
      <w:pPr>
        <w:pStyle w:val="Zkladntext"/>
        <w:spacing w:before="120"/>
        <w:rPr>
          <w:rStyle w:val="normaltextrun"/>
          <w:rFonts w:ascii="Open Sans" w:hAnsi="Open Sans" w:eastAsia="Calibri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2550481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5E68D1">
            <w:rPr>
              <w:rFonts w:ascii="Segoe UI Symbol" w:hAnsi="Segoe UI Symbol" w:eastAsia="MS Gothic" w:cs="Segoe UI Symbol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cs="Open Sans"/>
          <w:szCs w:val="22"/>
          <w:lang w:val="sk-SK"/>
        </w:rPr>
        <w:t xml:space="preserve"> V prípade uchádza</w:t>
      </w:r>
      <w:r w:rsidR="008D5745">
        <w:rPr>
          <w:rFonts w:ascii="Open Sans" w:hAnsi="Open Sans" w:cs="Open Sans"/>
          <w:szCs w:val="22"/>
          <w:lang w:val="sk-SK"/>
        </w:rPr>
        <w:t>nia</w:t>
      </w:r>
      <w:r w:rsidRPr="005E7411" w:rsidR="005E68D1">
        <w:rPr>
          <w:rFonts w:ascii="Open Sans" w:hAnsi="Open Sans" w:cs="Open Sans"/>
          <w:szCs w:val="22"/>
          <w:lang w:val="sk-SK"/>
        </w:rPr>
        <w:t xml:space="preserve"> sa o spolufinancovanie investícií do infraštruktúry vyhlasujem, že priložená elektronická verzia technickej dokumentácie je zhodná s originálom</w:t>
      </w:r>
      <w:r w:rsidRPr="005E7411" w:rsidR="005E68D1">
        <w:rPr>
          <w:rFonts w:ascii="Open Sans" w:hAnsi="Open Sans" w:eastAsia="Calibri" w:cs="Open Sans"/>
          <w:szCs w:val="22"/>
          <w:lang w:val="sk-SK"/>
        </w:rPr>
        <w:t>.</w:t>
      </w:r>
    </w:p>
    <w:p w:rsidRPr="005E7411" w:rsidR="005E68D1" w:rsidP="005E68D1" w:rsidRDefault="00000000" w14:paraId="21761322" w14:textId="0853FF66">
      <w:pPr>
        <w:spacing w:before="120" w:after="120"/>
        <w:ind w:left="60" w:hanging="60"/>
        <w:rPr>
          <w:rFonts w:ascii="Open Sans" w:hAnsi="Open Sans" w:cs="Open Sans"/>
          <w:szCs w:val="22"/>
          <w:lang w:val="sk-SK" w:eastAsia="cs-CZ"/>
        </w:rPr>
      </w:pPr>
      <w:sdt>
        <w:sdtPr>
          <w:rPr>
            <w:rFonts w:ascii="Open Sans" w:hAnsi="Open Sans" w:cs="Open Sans"/>
            <w:szCs w:val="22"/>
            <w:lang w:val="sk-SK"/>
          </w:rPr>
          <w:id w:val="1184548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E7411" w:rsidR="005E68D1">
            <w:rPr>
              <w:rFonts w:ascii="Segoe UI Symbol" w:hAnsi="Segoe UI Symbol" w:eastAsia="MS Gothic" w:cs="Segoe UI Symbol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cs="Open Sans"/>
          <w:szCs w:val="22"/>
          <w:lang w:val="sk-SK"/>
        </w:rPr>
        <w:t xml:space="preserve"> </w:t>
      </w:r>
      <w:r w:rsidRPr="005E7411" w:rsidR="005E68D1">
        <w:rPr>
          <w:rFonts w:ascii="Open Sans" w:hAnsi="Open Sans" w:cs="Open Sans"/>
          <w:szCs w:val="22"/>
          <w:lang w:val="sk-SK" w:eastAsia="cs-CZ"/>
        </w:rPr>
        <w:t xml:space="preserve">Vyhlasujem, že </w:t>
      </w:r>
      <w:r w:rsidR="009D08D9">
        <w:rPr>
          <w:rFonts w:ascii="Open Sans" w:hAnsi="Open Sans" w:cs="Open Sans"/>
          <w:szCs w:val="22"/>
          <w:lang w:val="sk-SK" w:eastAsia="cs-CZ"/>
        </w:rPr>
        <w:t>inštitúcia, ktorú zastupujem:</w:t>
      </w:r>
      <w:r w:rsidRPr="005E7411" w:rsidR="005E68D1">
        <w:rPr>
          <w:rFonts w:ascii="Open Sans" w:hAnsi="Open Sans" w:cs="Open Sans"/>
          <w:szCs w:val="22"/>
          <w:lang w:val="sk-SK" w:eastAsia="cs-CZ"/>
        </w:rPr>
        <w:t xml:space="preserve"> </w:t>
      </w:r>
    </w:p>
    <w:p w:rsidRPr="005E7411" w:rsidR="005E68D1" w:rsidP="005E68D1" w:rsidRDefault="005E68D1" w14:paraId="34F9CFBF" w14:textId="77777777">
      <w:pPr>
        <w:spacing w:before="120" w:after="120"/>
        <w:ind w:left="284" w:hanging="284"/>
        <w:jc w:val="both"/>
        <w:rPr>
          <w:rFonts w:ascii="Open Sans" w:hAnsi="Open Sans" w:cs="Open Sans"/>
          <w:szCs w:val="22"/>
          <w:lang w:val="sk-SK" w:eastAsia="cs-CZ"/>
        </w:rPr>
      </w:pPr>
      <w:r w:rsidRPr="005E7411">
        <w:rPr>
          <w:rFonts w:ascii="Open Sans" w:hAnsi="Open Sans" w:cs="Open Sans"/>
          <w:szCs w:val="22"/>
          <w:lang w:val="sk-SK" w:eastAsia="cs-CZ"/>
        </w:rPr>
        <w:t>1. JE/NIE JE* podnikom v zmysle práva Európskej únie (ak je, vyplňte body a, b, c)</w:t>
      </w:r>
    </w:p>
    <w:p w:rsidRPr="004749A0" w:rsidR="005E68D1" w:rsidP="000C1153" w:rsidRDefault="005E68D1" w14:paraId="6EA3A900" w14:textId="77777777">
      <w:pPr>
        <w:pStyle w:val="Odsekzoznamu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Cs w:val="22"/>
          <w:lang w:val="sk-SK" w:eastAsia="cs-CZ"/>
        </w:rPr>
      </w:pPr>
      <w:r w:rsidRPr="004749A0">
        <w:rPr>
          <w:rFonts w:ascii="Open Sans" w:hAnsi="Open Sans" w:cs="Open Sans"/>
          <w:szCs w:val="22"/>
          <w:lang w:val="sk-SK" w:eastAsia="cs-CZ"/>
        </w:rPr>
        <w:t>V súvislosti s uchádzaním sa o spolufinancovanie aktivít v malom projekte z prostriedkov programu získava výhodu na trhu – ÁNO/NIE*</w:t>
      </w:r>
    </w:p>
    <w:p w:rsidRPr="004749A0" w:rsidR="005E68D1" w:rsidP="000C1153" w:rsidRDefault="005E68D1" w14:paraId="1797644E" w14:textId="77777777">
      <w:pPr>
        <w:pStyle w:val="Odsekzoznamu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Cs w:val="22"/>
          <w:lang w:val="sk-SK" w:eastAsia="cs-CZ"/>
        </w:rPr>
      </w:pPr>
      <w:r w:rsidRPr="004749A0">
        <w:rPr>
          <w:rFonts w:ascii="Open Sans" w:hAnsi="Open Sans" w:cs="Open Sans"/>
          <w:szCs w:val="22"/>
          <w:lang w:val="sk-SK" w:eastAsia="cs-CZ"/>
        </w:rPr>
        <w:t>Poskytnutá podpora na realizáciu aktivít v malom projekte narúša hospodársku súťaž na trhu – ÁNO/NIE*</w:t>
      </w:r>
    </w:p>
    <w:p w:rsidRPr="004749A0" w:rsidR="005E68D1" w:rsidP="000C1153" w:rsidRDefault="005E68D1" w14:paraId="25EFCF31" w14:textId="77777777">
      <w:pPr>
        <w:pStyle w:val="Odsekzoznamu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Cs w:val="22"/>
          <w:lang w:val="sk-SK" w:eastAsia="cs-CZ"/>
        </w:rPr>
      </w:pPr>
      <w:r w:rsidRPr="004749A0">
        <w:rPr>
          <w:rFonts w:ascii="Open Sans" w:hAnsi="Open Sans" w:cs="Open Sans"/>
          <w:szCs w:val="22"/>
          <w:lang w:val="sk-SK" w:eastAsia="cs-CZ"/>
        </w:rPr>
        <w:t>Vďaka realizácii projektu dosiahne ekonomické zvýhodnenie – ÁNO/NIE*</w:t>
      </w:r>
    </w:p>
    <w:p w:rsidRPr="005E7411" w:rsidR="005E68D1" w:rsidP="000C1153" w:rsidRDefault="005E68D1" w14:paraId="7BEC4FE2" w14:textId="77777777">
      <w:pPr>
        <w:numPr>
          <w:ilvl w:val="0"/>
          <w:numId w:val="37"/>
        </w:numPr>
        <w:tabs>
          <w:tab w:val="left" w:pos="284"/>
        </w:tabs>
        <w:spacing w:before="120" w:after="120"/>
        <w:ind w:right="40"/>
        <w:contextualSpacing/>
        <w:jc w:val="both"/>
        <w:rPr>
          <w:rFonts w:ascii="Open Sans" w:hAnsi="Open Sans" w:cs="Open Sans"/>
          <w:szCs w:val="22"/>
          <w:lang w:val="sk-SK" w:eastAsia="cs-CZ"/>
        </w:rPr>
      </w:pPr>
      <w:r w:rsidRPr="005E7411">
        <w:rPr>
          <w:rFonts w:ascii="Open Sans" w:hAnsi="Open Sans" w:cs="Open Sans"/>
          <w:szCs w:val="22"/>
          <w:lang w:val="sk-SK" w:eastAsia="cs-CZ"/>
        </w:rPr>
        <w:t xml:space="preserve">V priebehu </w:t>
      </w:r>
      <w:r>
        <w:rPr>
          <w:rFonts w:ascii="Open Sans" w:hAnsi="Open Sans" w:cs="Open Sans"/>
          <w:szCs w:val="22"/>
          <w:lang w:val="sk-SK" w:eastAsia="cs-CZ"/>
        </w:rPr>
        <w:t>posledných 3 rokov</w:t>
      </w:r>
      <w:r w:rsidRPr="005E7411">
        <w:rPr>
          <w:rFonts w:ascii="Open Sans" w:hAnsi="Open Sans" w:cs="Open Sans"/>
          <w:szCs w:val="22"/>
          <w:lang w:val="sk-SK" w:eastAsia="cs-CZ"/>
        </w:rPr>
        <w:t xml:space="preserve"> nezískal pomoc de minimis*.</w:t>
      </w:r>
    </w:p>
    <w:p w:rsidR="005E68D1" w:rsidP="356D2A66" w:rsidRDefault="005E68D1" w14:paraId="33C17D13" w14:textId="7EAE4431">
      <w:pPr>
        <w:numPr>
          <w:ilvl w:val="0"/>
          <w:numId w:val="37"/>
        </w:numPr>
        <w:tabs>
          <w:tab w:val="left" w:pos="284"/>
        </w:tabs>
        <w:spacing w:before="120" w:after="120"/>
        <w:ind w:left="284" w:hanging="284"/>
        <w:contextualSpacing/>
        <w:jc w:val="both"/>
        <w:rPr>
          <w:rFonts w:ascii="Open Sans" w:hAnsi="Open Sans" w:cs="Open Sans"/>
          <w:lang w:val="pl-PL" w:eastAsia="cs-CZ"/>
        </w:rPr>
      </w:pPr>
      <w:r w:rsidRPr="356D2A66" w:rsidR="005E68D1">
        <w:rPr>
          <w:rFonts w:ascii="Open Sans" w:hAnsi="Open Sans" w:cs="Open Sans"/>
          <w:lang w:val="pl-PL" w:eastAsia="cs-CZ"/>
        </w:rPr>
        <w:t xml:space="preserve">V priebehu </w:t>
      </w:r>
      <w:r w:rsidRPr="356D2A66" w:rsidR="005E68D1">
        <w:rPr>
          <w:rFonts w:ascii="Open Sans" w:hAnsi="Open Sans" w:cs="Open Sans"/>
          <w:lang w:val="pl-PL" w:eastAsia="cs-CZ"/>
        </w:rPr>
        <w:t>3 rokov</w:t>
      </w:r>
      <w:r w:rsidRPr="356D2A66" w:rsidR="005E68D1">
        <w:rPr>
          <w:rFonts w:ascii="Open Sans" w:hAnsi="Open Sans" w:cs="Open Sans"/>
          <w:lang w:val="pl-PL" w:eastAsia="cs-CZ"/>
        </w:rPr>
        <w:t xml:space="preserve"> získal pomoc de minimis v nasledujúcej výške (vyplňte prosím nasledujúcu tabuľku</w:t>
      </w:r>
      <w:r w:rsidRPr="356D2A66" w:rsidR="008A1115">
        <w:rPr>
          <w:rStyle w:val="Odkaznapoznmkupodiarou"/>
          <w:rFonts w:ascii="Open Sans" w:hAnsi="Open Sans" w:cs="Open Sans"/>
          <w:lang w:val="pl-PL" w:eastAsia="cs-CZ"/>
        </w:rPr>
        <w:footnoteReference w:id="2"/>
      </w:r>
      <w:r w:rsidRPr="356D2A66" w:rsidR="005E68D1">
        <w:rPr>
          <w:rFonts w:ascii="Open Sans" w:hAnsi="Open Sans" w:cs="Open Sans"/>
          <w:lang w:val="pl-PL" w:eastAsia="cs-CZ"/>
        </w:rPr>
        <w:t>)*</w:t>
      </w:r>
      <w:r w:rsidRPr="356D2A66" w:rsidR="005E68D1">
        <w:rPr>
          <w:rFonts w:ascii="Open Sans" w:hAnsi="Open Sans" w:cs="Open Sans"/>
          <w:lang w:val="pl-PL" w:eastAsia="cs-CZ"/>
        </w:rPr>
        <w:t>:</w:t>
      </w:r>
    </w:p>
    <w:tbl>
      <w:tblPr>
        <w:tblStyle w:val="Mriekatabuky"/>
        <w:tblW w:w="0" w:type="auto"/>
        <w:tblInd w:w="0" w:type="dxa"/>
        <w:tblLook w:val="0420" w:firstRow="1" w:lastRow="0" w:firstColumn="0" w:lastColumn="0" w:noHBand="0" w:noVBand="1"/>
      </w:tblPr>
      <w:tblGrid>
        <w:gridCol w:w="1413"/>
        <w:gridCol w:w="1495"/>
        <w:gridCol w:w="1417"/>
        <w:gridCol w:w="1729"/>
        <w:gridCol w:w="1693"/>
        <w:gridCol w:w="1488"/>
      </w:tblGrid>
      <w:tr w:rsidRPr="005E7411" w:rsidR="005E68D1" w:rsidTr="00CC3991" w14:paraId="76EBF00B" w14:textId="77777777">
        <w:trPr>
          <w:tblHeader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02076A83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718DD544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693B7BF4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2A0F1FED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 (deň-mesiac-rok)</w:t>
            </w:r>
          </w:p>
        </w:tc>
        <w:tc>
          <w:tcPr>
            <w:tcW w:w="31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21488A3C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 brutto</w:t>
            </w:r>
          </w:p>
        </w:tc>
      </w:tr>
      <w:tr w:rsidRPr="005E7411" w:rsidR="005E68D1" w:rsidTr="00CC3991" w14:paraId="62CB1B6F" w14:textId="77777777">
        <w:tc>
          <w:tcPr>
            <w:tcW w:w="1413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5E68D1" w:rsidP="00FE7087" w:rsidRDefault="005E68D1" w14:paraId="5464C471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9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5E68D1" w:rsidP="00FE7087" w:rsidRDefault="005E68D1" w14:paraId="38D0F300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5E68D1" w:rsidP="00FE7087" w:rsidRDefault="005E68D1" w14:paraId="43071992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E7411" w:rsidR="005E68D1" w:rsidP="00FE7087" w:rsidRDefault="005E68D1" w14:paraId="026CD653" w14:textId="7777777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2466F14A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PLN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EAADB" w:themeFill="accent1" w:themeFillTint="99"/>
            <w:vAlign w:val="center"/>
            <w:hideMark/>
          </w:tcPr>
          <w:p w:rsidRPr="005E7411" w:rsidR="005E68D1" w:rsidP="00FE7087" w:rsidRDefault="005E68D1" w14:paraId="1C437423" w14:textId="7777777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EUR</w:t>
            </w:r>
          </w:p>
        </w:tc>
      </w:tr>
      <w:tr w:rsidRPr="005E7411" w:rsidR="005E68D1" w:rsidTr="00CC3991" w14:paraId="0050B051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24E85E6C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017B1AB2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6ABBE0C0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44AA0788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49EFD348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10895A0F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5E68D1" w:rsidTr="00CC3991" w14:paraId="38E30B02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3288D61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468AE35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5940496F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124E1672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58BFD533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5262F1CC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5E68D1" w:rsidTr="00CC3991" w14:paraId="0771EED5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792A14C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5E6C1A51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743A715C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011BD1C2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234AB25B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03A90D5A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5E68D1" w:rsidTr="00CC3991" w14:paraId="13F3374A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38E414E5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2102572B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71D6D0CE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591553EA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22411333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358A412D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Pr="005E7411" w:rsidR="005E68D1" w:rsidTr="00CC3991" w14:paraId="0EA51B90" w14:textId="77777777"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749CC07C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3C915480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2E638B4B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3BE3791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20A92DB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571EF" w:rsidR="005E68D1" w:rsidP="00FE7087" w:rsidRDefault="005E68D1" w14:paraId="154B8E77" w14:textId="7777777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</w:tbl>
    <w:p w:rsidR="005E68D1" w:rsidP="005E68D1" w:rsidRDefault="00000000" w14:paraId="6F1F1CDB" w14:textId="657F23E1">
      <w:pPr>
        <w:pStyle w:val="Zkladntext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862700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>
            <w:rPr>
              <w:rFonts w:hint="eastAsia" w:ascii="MS Gothic" w:hAnsi="MS Gothic" w:eastAsia="MS Gothic" w:cs="Open Sans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Pr="006B613B" w:rsidR="002809A1">
        <w:rPr>
          <w:rFonts w:ascii="Open Sans" w:hAnsi="Open Sans" w:cs="Open Sans"/>
          <w:szCs w:val="22"/>
          <w:lang w:val="sk-SK"/>
        </w:rPr>
        <w:t>partner s finančnou účasťou</w:t>
      </w:r>
      <w:r w:rsidR="005E68D1">
        <w:rPr>
          <w:rFonts w:ascii="Open Sans" w:hAnsi="Open Sans" w:cs="Open Sans"/>
          <w:szCs w:val="22"/>
          <w:lang w:val="sk-SK"/>
        </w:rPr>
        <w:t xml:space="preserve"> sa v rámci realizácie malého projektu uchádzam o poskytnutie pomoci de minimis vo výške ... EUR</w:t>
      </w:r>
    </w:p>
    <w:p w:rsidRPr="005E7411" w:rsidR="005E68D1" w:rsidP="005E68D1" w:rsidRDefault="00000000" w14:paraId="17A2EA95" w14:textId="44AE3E63">
      <w:pPr>
        <w:pStyle w:val="Zkladntext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663039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8D1">
            <w:rPr>
              <w:rFonts w:hint="eastAsia" w:ascii="MS Gothic" w:hAnsi="MS Gothic" w:eastAsia="MS Gothic" w:cs="Open Sans"/>
              <w:szCs w:val="22"/>
              <w:lang w:val="sk-SK"/>
            </w:rPr>
            <w:t>☐</w:t>
          </w:r>
        </w:sdtContent>
      </w:sdt>
      <w:r w:rsidRPr="005E7411" w:rsidR="005E68D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855447">
        <w:rPr>
          <w:rFonts w:ascii="Open Sans" w:hAnsi="Open Sans" w:cs="Open Sans"/>
          <w:szCs w:val="22"/>
          <w:lang w:val="sk-SK"/>
        </w:rPr>
        <w:t>partner</w:t>
      </w:r>
      <w:r w:rsidRPr="005E7411" w:rsidR="005E68D1">
        <w:rPr>
          <w:rFonts w:ascii="Open Sans" w:hAnsi="Open Sans" w:cs="Open Sans"/>
          <w:szCs w:val="22"/>
          <w:lang w:val="sk-SK"/>
        </w:rPr>
        <w:t>, ktorý sa uchádza o pomoc de minimis, vyhlasujem, že organizácia, ktorú zastupujem, bude uchovávať projektovú dokumentáciu vo svojom sídle po dobu 10 rokov odo dňa poskytnutia pomoci / pomoci de minimis.</w:t>
      </w:r>
    </w:p>
    <w:p w:rsidRPr="004749A0" w:rsidR="005E68D1" w:rsidP="005E68D1" w:rsidRDefault="005E68D1" w14:paraId="600E14B1" w14:textId="77777777">
      <w:pPr>
        <w:spacing w:before="120" w:after="120"/>
        <w:contextualSpacing/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</w:pPr>
      <w:r w:rsidRPr="004749A0">
        <w:rPr>
          <w:rFonts w:ascii="Open Sans" w:hAnsi="Open Sans" w:eastAsia="Calibri" w:cs="Open Sans"/>
          <w:i/>
          <w:iCs/>
          <w:color w:val="2F5496" w:themeColor="accent1" w:themeShade="BF"/>
          <w:szCs w:val="22"/>
          <w:lang w:val="sk-SK" w:eastAsia="pl-PL"/>
        </w:rPr>
        <w:t xml:space="preserve">* nehodiace sa prečiarknuť </w:t>
      </w:r>
    </w:p>
    <w:p w:rsidRPr="005E7411" w:rsidR="005E68D1" w:rsidP="00CC3991" w:rsidRDefault="005E68D1" w14:paraId="104BBE65" w14:textId="77777777">
      <w:pPr>
        <w:pStyle w:val="Zkladntext"/>
        <w:spacing w:before="36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Súhlasím:</w:t>
      </w:r>
    </w:p>
    <w:p w:rsidRPr="005E7411" w:rsidR="005E68D1" w:rsidP="005E68D1" w:rsidRDefault="005E68D1" w14:paraId="44D3E1A3" w14:textId="77777777">
      <w:pPr>
        <w:pStyle w:val="Zkladntext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eastAsia="Calibri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projektov,</w:t>
      </w:r>
    </w:p>
    <w:p w:rsidRPr="005E7411" w:rsidR="005E68D1" w:rsidP="005E68D1" w:rsidRDefault="005E68D1" w14:paraId="0F8405DB" w14:textId="77777777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hAnsi="Open Sans" w:eastAsia="Calibri" w:cs="Open Sans"/>
          <w:szCs w:val="22"/>
          <w:lang w:val="sk-SK" w:eastAsia="pl-PL"/>
        </w:rPr>
      </w:pPr>
      <w:r w:rsidRPr="005E7411">
        <w:rPr>
          <w:rFonts w:ascii="Open Sans" w:hAnsi="Open Sans" w:eastAsia="Calibri" w:cs="Open Sans"/>
          <w:szCs w:val="22"/>
          <w:lang w:val="sk-SK" w:eastAsia="pl-PL"/>
        </w:rPr>
        <w:t>so sprístupnením údajov uvedených vo formulári žiadosti a fotodokumentácie subjektom vykonávajúcim hodnotenie operačných programov za podmienky, že tieto subjekty zabezpečia ochranu informácií a tajomstva v nich obsiahnutých.</w:t>
      </w:r>
    </w:p>
    <w:p w:rsidRPr="005E7411" w:rsidR="005E68D1" w:rsidP="005E68D1" w:rsidRDefault="005E68D1" w14:paraId="56E15BA7" w14:textId="77777777">
      <w:pPr>
        <w:pStyle w:val="Zkladntext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:rsidRPr="004749A0" w:rsidR="005E68D1" w:rsidP="00CC3991" w:rsidRDefault="005E68D1" w14:paraId="159DC4BE" w14:textId="77777777">
      <w:pPr>
        <w:pStyle w:val="Zkladntext"/>
        <w:spacing w:before="36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vyhlásenia:</w:t>
      </w:r>
    </w:p>
    <w:p w:rsidRPr="005E7411" w:rsidR="005E68D1" w:rsidP="007571EF" w:rsidRDefault="005E68D1" w14:paraId="609170FB" w14:textId="642D9241">
      <w:pPr>
        <w:pStyle w:val="podpis"/>
      </w:pPr>
      <w:r w:rsidRPr="005E7411">
        <w:t xml:space="preserve">Meno a priezvisko </w:t>
      </w:r>
      <w:r w:rsidRPr="005E7411">
        <w:tab/>
      </w:r>
      <w:r w:rsidRPr="005E7411">
        <w:t xml:space="preserve">……………………… </w:t>
      </w:r>
    </w:p>
    <w:p w:rsidRPr="005E7411" w:rsidR="005E68D1" w:rsidP="007571EF" w:rsidRDefault="005E68D1" w14:paraId="46A843B8" w14:textId="0AB2C9C2">
      <w:pPr>
        <w:pStyle w:val="Zkladntext"/>
        <w:spacing w:before="120"/>
        <w:ind w:left="2835" w:hanging="2835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Funkcia 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:rsidRPr="005E7411" w:rsidR="005E68D1" w:rsidP="007571EF" w:rsidRDefault="005E68D1" w14:paraId="403AD152" w14:textId="77777777">
      <w:pPr>
        <w:pStyle w:val="Zkladntext"/>
        <w:spacing w:before="120"/>
        <w:ind w:left="2835" w:hanging="2835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a pečiatka / kvalifikovaný elektronický podpis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 xml:space="preserve">……………………….   </w:t>
      </w:r>
    </w:p>
    <w:p w:rsidR="005E68D1" w:rsidP="007571EF" w:rsidRDefault="005E68D1" w14:paraId="2B7D0AB6" w14:textId="07F2DFF0">
      <w:pPr>
        <w:spacing w:before="120" w:after="120"/>
        <w:ind w:left="2835" w:hanging="2835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Miesto, dátum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>…………………</w:t>
      </w:r>
    </w:p>
    <w:p w:rsidRPr="004B3B82" w:rsidR="001C212D" w:rsidP="007F2215" w:rsidRDefault="004B3B82" w14:paraId="6BDFC524" w14:textId="6EEB881F">
      <w:pPr>
        <w:spacing w:before="120" w:after="120"/>
        <w:rPr>
          <w:rFonts w:ascii="Open Sans" w:hAnsi="Open Sans" w:cs="Open Sans"/>
          <w:i/>
          <w:iCs/>
          <w:szCs w:val="22"/>
          <w:lang w:val="sk-SK"/>
        </w:rPr>
      </w:pPr>
      <w:bookmarkStart w:name="_Hlk191625865" w:id="11"/>
      <w:r w:rsidRPr="004B3B82">
        <w:rPr>
          <w:rFonts w:ascii="Open Sans" w:hAnsi="Open Sans" w:cs="Open Sans"/>
          <w:i/>
          <w:iCs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  <w:bookmarkEnd w:id="11"/>
    </w:p>
    <w:sectPr w:rsidRPr="004B3B82" w:rsidR="001C212D" w:rsidSect="006F4F2F">
      <w:pgSz w:w="11906" w:h="16838" w:orient="portrait"/>
      <w:pgMar w:top="1440" w:right="1133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6F63" w:rsidP="00CB5450" w:rsidRDefault="003E6F63" w14:paraId="4EFB9048" w14:textId="77777777">
      <w:r>
        <w:separator/>
      </w:r>
    </w:p>
  </w:endnote>
  <w:endnote w:type="continuationSeparator" w:id="0">
    <w:p w:rsidR="003E6F63" w:rsidP="00CB5450" w:rsidRDefault="003E6F63" w14:paraId="20A17CE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Pro">
    <w:charset w:val="00"/>
    <w:family w:val="swiss"/>
    <w:pitch w:val="variable"/>
    <w:sig w:usb0="A00002AF" w:usb1="4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F2215" w:rsidR="007F2215" w:rsidRDefault="007F2215" w14:paraId="7FDDE670" w14:textId="15783B78">
    <w:pPr>
      <w:pStyle w:val="Pta"/>
      <w:rPr>
        <w:rFonts w:ascii="Open Sans" w:hAnsi="Open Sans" w:cs="Open Sans"/>
        <w:szCs w:val="22"/>
      </w:rPr>
    </w:pPr>
    <w:r w:rsidRPr="007F2215">
      <w:rPr>
        <w:rFonts w:ascii="Open Sans" w:hAnsi="Open Sans" w:cs="Open Sans"/>
        <w:szCs w:val="22"/>
      </w:rPr>
      <w:t xml:space="preserve">Verzia </w:t>
    </w:r>
    <w:r w:rsidR="00B13B63">
      <w:rPr>
        <w:rFonts w:ascii="Open Sans" w:hAnsi="Open Sans" w:cs="Open Sans"/>
        <w:szCs w:val="22"/>
      </w:rPr>
      <w:t>2</w:t>
    </w:r>
    <w:r w:rsidRPr="007F2215">
      <w:rPr>
        <w:rFonts w:ascii="Open Sans" w:hAnsi="Open Sans" w:cs="Open Sans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6F63" w:rsidP="00CB5450" w:rsidRDefault="003E6F63" w14:paraId="78814645" w14:textId="77777777">
      <w:r>
        <w:separator/>
      </w:r>
    </w:p>
  </w:footnote>
  <w:footnote w:type="continuationSeparator" w:id="0">
    <w:p w:rsidR="003E6F63" w:rsidP="00CB5450" w:rsidRDefault="003E6F63" w14:paraId="2E961D40" w14:textId="77777777">
      <w:r>
        <w:continuationSeparator/>
      </w:r>
    </w:p>
  </w:footnote>
  <w:footnote w:id="1">
    <w:p w:rsidRPr="0039202D" w:rsidR="0061305D" w:rsidP="0039202D" w:rsidRDefault="0061305D" w14:paraId="29CC610B" w14:textId="0793C6EE">
      <w:pPr>
        <w:pStyle w:val="Textpoznmkypodiarou"/>
        <w:rPr>
          <w:rFonts w:ascii="Open Sans" w:hAnsi="Open Sans" w:eastAsia="Calibri" w:cs="Open Sans"/>
          <w:sz w:val="19"/>
          <w:szCs w:val="19"/>
          <w:lang w:eastAsia="en-US"/>
        </w:rPr>
      </w:pPr>
      <w:r w:rsidRPr="004749A0">
        <w:rPr>
          <w:rStyle w:val="Odkaznapoznmkupodiarou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F75210">
        <w:rPr>
          <w:rFonts w:ascii="Open Sans" w:hAnsi="Open Sans" w:cs="Open Sans"/>
          <w:sz w:val="19"/>
          <w:szCs w:val="19"/>
        </w:rPr>
        <w:t>*</w:t>
      </w:r>
      <w:r w:rsidRPr="004749A0" w:rsidR="006B7C72">
        <w:rPr>
          <w:rFonts w:ascii="Open Sans" w:hAnsi="Open Sans" w:eastAsia="Calibri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Pr="004749A0" w:rsidR="006B7C72">
        <w:rPr>
          <w:rFonts w:ascii="Open Sans" w:hAnsi="Open Sans" w:eastAsia="Calibri" w:cs="Open Sans"/>
          <w:i/>
          <w:iCs/>
          <w:sz w:val="19"/>
          <w:szCs w:val="19"/>
          <w:lang w:val="sk-SK"/>
        </w:rPr>
        <w:t>de minimis</w:t>
      </w:r>
      <w:r w:rsidRPr="004749A0" w:rsidR="006B7C72">
        <w:rPr>
          <w:rFonts w:ascii="Open Sans" w:hAnsi="Open Sans" w:eastAsia="Calibri" w:cs="Open Sans"/>
          <w:sz w:val="19"/>
          <w:szCs w:val="19"/>
          <w:lang w:val="sk-SK"/>
        </w:rPr>
        <w:t xml:space="preserve">, ktoré </w:t>
      </w:r>
      <w:r w:rsidR="00004DC0">
        <w:rPr>
          <w:rFonts w:ascii="Open Sans" w:hAnsi="Open Sans" w:eastAsia="Calibri" w:cs="Open Sans"/>
          <w:sz w:val="19"/>
          <w:szCs w:val="19"/>
          <w:lang w:val="sk-SK"/>
        </w:rPr>
        <w:t>žiadateľ</w:t>
      </w:r>
      <w:r w:rsidRPr="004749A0" w:rsidR="006B7C72">
        <w:rPr>
          <w:rFonts w:ascii="Open Sans" w:hAnsi="Open Sans" w:eastAsia="Calibri" w:cs="Open Sans"/>
          <w:sz w:val="19"/>
          <w:szCs w:val="19"/>
          <w:lang w:val="sk-SK"/>
        </w:rPr>
        <w:t xml:space="preserve"> prijal od subjektov poskytujúcich pomoc de minimis </w:t>
      </w:r>
      <w:r w:rsidR="009E0915">
        <w:rPr>
          <w:rFonts w:ascii="Open Sans" w:hAnsi="Open Sans" w:eastAsia="Calibri" w:cs="Open Sans"/>
          <w:sz w:val="19"/>
          <w:szCs w:val="19"/>
          <w:lang w:val="sk-SK"/>
        </w:rPr>
        <w:t>v súlade s NARIADENÍM KOMISIE (EÚ) 2023/2831 zo dňa 13</w:t>
      </w:r>
      <w:r w:rsidR="00DC6E2C">
        <w:rPr>
          <w:rFonts w:ascii="Open Sans" w:hAnsi="Open Sans" w:eastAsia="Calibri" w:cs="Open Sans"/>
          <w:sz w:val="19"/>
          <w:szCs w:val="19"/>
          <w:lang w:val="sk-SK"/>
        </w:rPr>
        <w:t>. decembra 2023</w:t>
      </w:r>
      <w:r w:rsidRPr="004749A0" w:rsidR="006B7C72">
        <w:rPr>
          <w:rFonts w:ascii="Open Sans" w:hAnsi="Open Sans" w:eastAsia="Calibri" w:cs="Open Sans"/>
          <w:sz w:val="19"/>
          <w:szCs w:val="19"/>
        </w:rPr>
        <w:t>.</w:t>
      </w:r>
    </w:p>
  </w:footnote>
  <w:footnote w:id="2">
    <w:p w:rsidRPr="000C1153" w:rsidR="00214269" w:rsidP="00214269" w:rsidRDefault="008A1115" w14:paraId="0D04AD13" w14:textId="77777777">
      <w:pPr>
        <w:pStyle w:val="Textpoznmkypodiarou"/>
        <w:rPr>
          <w:rFonts w:ascii="Open Sans" w:hAnsi="Open Sans" w:eastAsia="Calibri" w:cs="Open Sans"/>
          <w:sz w:val="19"/>
          <w:szCs w:val="19"/>
          <w:lang w:val="sk-SK" w:eastAsia="pl-PL"/>
        </w:rPr>
      </w:pPr>
      <w:r>
        <w:rPr>
          <w:rStyle w:val="Odkaznapoznmkupodiarou"/>
        </w:rPr>
        <w:footnoteRef/>
      </w:r>
      <w:r>
        <w:t xml:space="preserve"> </w:t>
      </w:r>
      <w:r w:rsidRPr="000C1153" w:rsidR="00214269">
        <w:rPr>
          <w:rFonts w:ascii="Open Sans" w:hAnsi="Open Sans" w:eastAsia="Calibri" w:cs="Open Sans"/>
          <w:sz w:val="19"/>
          <w:szCs w:val="19"/>
          <w:lang w:val="sk-SK" w:eastAsia="pl-PL"/>
        </w:rPr>
        <w:t>Všetky informácie uvedené v tabuľke musia byť v súlade s Potvrdeniami o pomoci de minimis, ktoré zahraničný partner / národný partner * s finančnou účasťou získal od subjektov, ktoré mu poskytujú pomoc de minimis v súlade s NARIADENÍM KOMISIE (EÚ) 2023/2831 z 13. decembra 2023</w:t>
      </w:r>
    </w:p>
    <w:p w:rsidRPr="000C1153" w:rsidR="008A1115" w:rsidRDefault="008A1115" w14:paraId="7E7AFAC4" w14:textId="07705E30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5F37" w:rsidP="00075F37" w:rsidRDefault="00075F37" w14:paraId="2F2DC666" w14:textId="59A6C200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hint="default" w:ascii="Calibri" w:hAnsi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C74E97"/>
    <w:multiLevelType w:val="hybridMultilevel"/>
    <w:tmpl w:val="65969A46"/>
    <w:lvl w:ilvl="0" w:tplc="8A6275D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2B4344A"/>
    <w:multiLevelType w:val="hybridMultilevel"/>
    <w:tmpl w:val="B942C3AE"/>
    <w:lvl w:ilvl="0" w:tplc="81484C98">
      <w:numFmt w:val="bullet"/>
      <w:pStyle w:val="zoznampky"/>
      <w:lvlText w:val=""/>
      <w:lvlJc w:val="left"/>
      <w:pPr>
        <w:ind w:left="360" w:hanging="360"/>
      </w:pPr>
      <w:rPr>
        <w:rFonts w:hint="default" w:ascii="Wingdings" w:hAnsi="Wingdings" w:eastAsia="Calibri" w:cs="Arial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0D54A06"/>
    <w:multiLevelType w:val="hybridMultilevel"/>
    <w:tmpl w:val="DEF625E6"/>
    <w:lvl w:ilvl="0" w:tplc="3734502A">
      <w:start w:val="1"/>
      <w:numFmt w:val="bullet"/>
      <w:pStyle w:val="zoznam2odrkyvtabukemodr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left"/>
      <w:pPr>
        <w:ind w:left="1080" w:hanging="360"/>
      </w:pPr>
      <w:rPr>
        <w:rFonts w:hint="default" w:ascii="Open Sans" w:hAnsi="Open Sans" w:eastAsia="Times New Roman" w:cs="Open Sans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2E20366D"/>
    <w:multiLevelType w:val="hybridMultilevel"/>
    <w:tmpl w:val="90C68D06"/>
    <w:lvl w:ilvl="0" w:tplc="A460866E">
      <w:start w:val="1"/>
      <w:numFmt w:val="decimal"/>
      <w:pStyle w:val="zoznam1vtabuke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032FAA"/>
    <w:multiLevelType w:val="multilevel"/>
    <w:tmpl w:val="D50A7FB4"/>
    <w:lvl w:ilvl="0">
      <w:start w:val="1"/>
      <w:numFmt w:val="upperLetter"/>
      <w:pStyle w:val="Nadpis2"/>
      <w:lvlText w:val="%1."/>
      <w:lvlJc w:val="left"/>
      <w:pPr>
        <w:ind w:left="360" w:hanging="360"/>
      </w:pPr>
      <w:rPr>
        <w:rFonts w:hint="default"/>
        <w:caps/>
        <w:strike w:val="0"/>
        <w:dstrike w:val="0"/>
        <w:vanish w:val="0"/>
        <w:sz w:val="36"/>
        <w:szCs w:val="36"/>
        <w:vertAlign w:val="baseline"/>
      </w:rPr>
    </w:lvl>
    <w:lvl w:ilvl="1">
      <w:start w:val="1"/>
      <w:numFmt w:val="decimal"/>
      <w:pStyle w:val="Nadpis3"/>
      <w:lvlText w:val="%1.%2."/>
      <w:lvlJc w:val="left"/>
      <w:pPr>
        <w:ind w:left="992" w:hanging="992"/>
      </w:p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zoznam5seln"/>
      <w:lvlText w:val="%4."/>
      <w:lvlJc w:val="left"/>
      <w:pPr>
        <w:ind w:left="6250" w:hanging="360"/>
      </w:pPr>
      <w:rPr>
        <w:rFonts w:hint="default"/>
      </w:rPr>
    </w:lvl>
    <w:lvl w:ilvl="4">
      <w:start w:val="1"/>
      <w:numFmt w:val="lowerLetter"/>
      <w:pStyle w:val="zoznam2rovnea"/>
      <w:lvlText w:val="%5)"/>
      <w:lvlJc w:val="left"/>
      <w:pPr>
        <w:ind w:left="6970" w:hanging="360"/>
      </w:pPr>
      <w:rPr>
        <w:rFonts w:hint="default" w:ascii="Times New Roman" w:hAnsi="Times New Roman" w:cs="Segoe Pro"/>
        <w:b w:val="0"/>
        <w:bCs/>
        <w:i w:val="0"/>
      </w:rPr>
    </w:lvl>
    <w:lvl w:ilvl="5">
      <w:start w:val="1"/>
      <w:numFmt w:val="lowerRoman"/>
      <w:lvlText w:val="%6."/>
      <w:lvlJc w:val="right"/>
      <w:pPr>
        <w:ind w:left="76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4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1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850" w:hanging="180"/>
      </w:pPr>
      <w:rPr>
        <w:rFonts w:hint="default"/>
      </w:rPr>
    </w:lvl>
  </w:abstractNum>
  <w:abstractNum w:abstractNumId="18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hint="default" w:ascii="Calibri" w:hAnsi="Calibr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2EB1ADC"/>
    <w:multiLevelType w:val="hybridMultilevel"/>
    <w:tmpl w:val="5BE617DA"/>
    <w:lvl w:ilvl="0" w:tplc="D7242660">
      <w:start w:val="1"/>
      <w:numFmt w:val="lowerLetter"/>
      <w:lvlText w:val="%1)"/>
      <w:lvlJc w:val="left"/>
      <w:pPr>
        <w:ind w:left="1004" w:hanging="360"/>
      </w:pPr>
      <w:rPr>
        <w:rFonts w:hint="default" w:ascii="Open Sans" w:hAnsi="Open Sans" w:cs="Times New Roman"/>
        <w:b w:val="0"/>
        <w:bCs/>
        <w:i w:val="0"/>
        <w:iCs w:val="0"/>
        <w:sz w:val="22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left"/>
      <w:pPr>
        <w:ind w:left="720" w:hanging="360"/>
      </w:pPr>
      <w:rPr>
        <w:rFonts w:hint="default" w:ascii="Wingdings" w:hAnsi="Wingdings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hint="default" w:ascii="Calibri" w:hAnsi="Calibri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635B6DA2"/>
    <w:multiLevelType w:val="hybridMultilevel"/>
    <w:tmpl w:val="4E8CD7CC"/>
    <w:lvl w:ilvl="0" w:tplc="73FADA54">
      <w:numFmt w:val="bullet"/>
      <w:lvlText w:val="-"/>
      <w:lvlJc w:val="left"/>
      <w:pPr>
        <w:ind w:left="720" w:hanging="360"/>
      </w:pPr>
      <w:rPr>
        <w:rFonts w:hint="default" w:ascii="Open Sans" w:hAnsi="Open Sans" w:eastAsia="Times New Roman" w:cs="Open Sans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8C05DAF"/>
    <w:multiLevelType w:val="hybridMultilevel"/>
    <w:tmpl w:val="BE72C04C"/>
    <w:lvl w:ilvl="0" w:tplc="A7CEF8E4">
      <w:start w:val="1"/>
      <w:numFmt w:val="decimal"/>
      <w:pStyle w:val="zoznam3seln1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6C64126E"/>
    <w:multiLevelType w:val="hybridMultilevel"/>
    <w:tmpl w:val="670EEF4C"/>
    <w:lvl w:ilvl="0" w:tplc="EDBA99A4">
      <w:start w:val="1"/>
      <w:numFmt w:val="bullet"/>
      <w:pStyle w:val="zoznamtvorec"/>
      <w:lvlText w:val="□"/>
      <w:lvlJc w:val="left"/>
      <w:pPr>
        <w:ind w:left="360" w:hanging="360"/>
      </w:pPr>
      <w:rPr>
        <w:rFonts w:hint="default" w:ascii="Calibri" w:hAnsi="Calibri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hint="default" w:ascii="Wingdings" w:hAnsi="Wingdings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109663464">
    <w:abstractNumId w:val="17"/>
  </w:num>
  <w:num w:numId="2" w16cid:durableId="687751202">
    <w:abstractNumId w:val="8"/>
  </w:num>
  <w:num w:numId="3" w16cid:durableId="975334736">
    <w:abstractNumId w:val="36"/>
  </w:num>
  <w:num w:numId="4" w16cid:durableId="977342441">
    <w:abstractNumId w:val="25"/>
  </w:num>
  <w:num w:numId="5" w16cid:durableId="1738892941">
    <w:abstractNumId w:val="37"/>
  </w:num>
  <w:num w:numId="6" w16cid:durableId="1775785774">
    <w:abstractNumId w:val="15"/>
  </w:num>
  <w:num w:numId="7" w16cid:durableId="1742210148">
    <w:abstractNumId w:val="31"/>
  </w:num>
  <w:num w:numId="8" w16cid:durableId="2002195564">
    <w:abstractNumId w:val="4"/>
  </w:num>
  <w:num w:numId="9" w16cid:durableId="301807902">
    <w:abstractNumId w:val="33"/>
  </w:num>
  <w:num w:numId="10" w16cid:durableId="956645428">
    <w:abstractNumId w:val="1"/>
  </w:num>
  <w:num w:numId="11" w16cid:durableId="879827811">
    <w:abstractNumId w:val="18"/>
  </w:num>
  <w:num w:numId="12" w16cid:durableId="1821313877">
    <w:abstractNumId w:val="9"/>
  </w:num>
  <w:num w:numId="13" w16cid:durableId="1918201208">
    <w:abstractNumId w:val="2"/>
  </w:num>
  <w:num w:numId="14" w16cid:durableId="625355595">
    <w:abstractNumId w:val="24"/>
  </w:num>
  <w:num w:numId="15" w16cid:durableId="1066033806">
    <w:abstractNumId w:val="0"/>
  </w:num>
  <w:num w:numId="16" w16cid:durableId="2146117468">
    <w:abstractNumId w:val="10"/>
  </w:num>
  <w:num w:numId="17" w16cid:durableId="1524590061">
    <w:abstractNumId w:val="34"/>
  </w:num>
  <w:num w:numId="18" w16cid:durableId="986014809">
    <w:abstractNumId w:val="23"/>
  </w:num>
  <w:num w:numId="19" w16cid:durableId="955210780">
    <w:abstractNumId w:val="29"/>
  </w:num>
  <w:num w:numId="20" w16cid:durableId="648243051">
    <w:abstractNumId w:val="5"/>
  </w:num>
  <w:num w:numId="21" w16cid:durableId="1648898802">
    <w:abstractNumId w:val="13"/>
  </w:num>
  <w:num w:numId="22" w16cid:durableId="405035801">
    <w:abstractNumId w:val="3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434331878">
    <w:abstractNumId w:val="11"/>
  </w:num>
  <w:num w:numId="24" w16cid:durableId="1829127804">
    <w:abstractNumId w:val="28"/>
  </w:num>
  <w:num w:numId="25" w16cid:durableId="1492528302">
    <w:abstractNumId w:val="27"/>
  </w:num>
  <w:num w:numId="26" w16cid:durableId="294220340">
    <w:abstractNumId w:val="14"/>
  </w:num>
  <w:num w:numId="27" w16cid:durableId="860240940">
    <w:abstractNumId w:val="26"/>
  </w:num>
  <w:num w:numId="28" w16cid:durableId="825588181">
    <w:abstractNumId w:val="6"/>
  </w:num>
  <w:num w:numId="29" w16cid:durableId="164977655">
    <w:abstractNumId w:val="38"/>
  </w:num>
  <w:num w:numId="30" w16cid:durableId="822698722">
    <w:abstractNumId w:val="19"/>
  </w:num>
  <w:num w:numId="31" w16cid:durableId="932861624">
    <w:abstractNumId w:val="12"/>
  </w:num>
  <w:num w:numId="32" w16cid:durableId="612174764">
    <w:abstractNumId w:val="7"/>
  </w:num>
  <w:num w:numId="33" w16cid:durableId="511188610">
    <w:abstractNumId w:val="20"/>
  </w:num>
  <w:num w:numId="34" w16cid:durableId="1398161390">
    <w:abstractNumId w:val="22"/>
  </w:num>
  <w:num w:numId="35" w16cid:durableId="749350748">
    <w:abstractNumId w:val="16"/>
  </w:num>
  <w:num w:numId="36" w16cid:durableId="2122214264">
    <w:abstractNumId w:val="32"/>
  </w:num>
  <w:num w:numId="37" w16cid:durableId="903224867">
    <w:abstractNumId w:val="35"/>
  </w:num>
  <w:num w:numId="38" w16cid:durableId="1471091457">
    <w:abstractNumId w:val="34"/>
    <w:lvlOverride w:ilvl="0">
      <w:startOverride w:val="1"/>
    </w:lvlOverride>
  </w:num>
  <w:num w:numId="39" w16cid:durableId="643697998">
    <w:abstractNumId w:val="15"/>
    <w:lvlOverride w:ilvl="0">
      <w:startOverride w:val="5"/>
    </w:lvlOverride>
  </w:num>
  <w:num w:numId="40" w16cid:durableId="1465734376">
    <w:abstractNumId w:val="3"/>
  </w:num>
  <w:num w:numId="41" w16cid:durableId="1267151890">
    <w:abstractNumId w:val="15"/>
    <w:lvlOverride w:ilvl="0">
      <w:startOverride w:val="1"/>
    </w:lvlOverride>
  </w:num>
  <w:num w:numId="42" w16cid:durableId="86317857">
    <w:abstractNumId w:val="15"/>
    <w:lvlOverride w:ilvl="0">
      <w:startOverride w:val="1"/>
    </w:lvlOverride>
  </w:num>
  <w:num w:numId="43" w16cid:durableId="2017920432">
    <w:abstractNumId w:val="15"/>
    <w:lvlOverride w:ilvl="0">
      <w:startOverride w:val="1"/>
    </w:lvlOverride>
  </w:num>
  <w:num w:numId="44" w16cid:durableId="1041247479">
    <w:abstractNumId w:val="21"/>
  </w:num>
  <w:num w:numId="45" w16cid:durableId="451897143">
    <w:abstractNumId w:val="30"/>
  </w:num>
  <w:numIdMacAtCleanup w:val="3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000"/>
    <w:rsid w:val="000005D1"/>
    <w:rsid w:val="00002061"/>
    <w:rsid w:val="00002294"/>
    <w:rsid w:val="000034FF"/>
    <w:rsid w:val="00003BD6"/>
    <w:rsid w:val="00003EBB"/>
    <w:rsid w:val="00004DC0"/>
    <w:rsid w:val="00004DF1"/>
    <w:rsid w:val="00005EB8"/>
    <w:rsid w:val="00006C15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551FF"/>
    <w:rsid w:val="0006128A"/>
    <w:rsid w:val="00063166"/>
    <w:rsid w:val="00063476"/>
    <w:rsid w:val="000644EA"/>
    <w:rsid w:val="00065361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C477A"/>
    <w:rsid w:val="000D00BE"/>
    <w:rsid w:val="000D25DB"/>
    <w:rsid w:val="000D2C3D"/>
    <w:rsid w:val="000D3474"/>
    <w:rsid w:val="000D5A19"/>
    <w:rsid w:val="000D6A57"/>
    <w:rsid w:val="000E2A63"/>
    <w:rsid w:val="000E3D1C"/>
    <w:rsid w:val="000F4259"/>
    <w:rsid w:val="000F6760"/>
    <w:rsid w:val="000F6768"/>
    <w:rsid w:val="000F6A45"/>
    <w:rsid w:val="000F7019"/>
    <w:rsid w:val="00102A43"/>
    <w:rsid w:val="00102B2E"/>
    <w:rsid w:val="00103570"/>
    <w:rsid w:val="0010490D"/>
    <w:rsid w:val="0011073B"/>
    <w:rsid w:val="00111D9E"/>
    <w:rsid w:val="00112DA9"/>
    <w:rsid w:val="0011434B"/>
    <w:rsid w:val="0012085C"/>
    <w:rsid w:val="001233D6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476D6"/>
    <w:rsid w:val="00152D59"/>
    <w:rsid w:val="00156D9F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D7EAE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542D0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1B64"/>
    <w:rsid w:val="002825AC"/>
    <w:rsid w:val="002828BA"/>
    <w:rsid w:val="00282A61"/>
    <w:rsid w:val="002857D6"/>
    <w:rsid w:val="002901B7"/>
    <w:rsid w:val="002905FB"/>
    <w:rsid w:val="0029333D"/>
    <w:rsid w:val="002947DF"/>
    <w:rsid w:val="002A07D5"/>
    <w:rsid w:val="002A3BF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59BF"/>
    <w:rsid w:val="002E6F37"/>
    <w:rsid w:val="002F232E"/>
    <w:rsid w:val="002F68CA"/>
    <w:rsid w:val="0030036A"/>
    <w:rsid w:val="00303511"/>
    <w:rsid w:val="00307ECD"/>
    <w:rsid w:val="0031181B"/>
    <w:rsid w:val="00313A82"/>
    <w:rsid w:val="00323D96"/>
    <w:rsid w:val="00326FEE"/>
    <w:rsid w:val="0034078D"/>
    <w:rsid w:val="0034091A"/>
    <w:rsid w:val="003411BB"/>
    <w:rsid w:val="00341E41"/>
    <w:rsid w:val="0034227E"/>
    <w:rsid w:val="003433B2"/>
    <w:rsid w:val="00347C05"/>
    <w:rsid w:val="00347D56"/>
    <w:rsid w:val="003506FF"/>
    <w:rsid w:val="00351F79"/>
    <w:rsid w:val="00352ABC"/>
    <w:rsid w:val="0035325C"/>
    <w:rsid w:val="00357855"/>
    <w:rsid w:val="00361AB3"/>
    <w:rsid w:val="00361F64"/>
    <w:rsid w:val="00363948"/>
    <w:rsid w:val="003639AD"/>
    <w:rsid w:val="00366059"/>
    <w:rsid w:val="003670BE"/>
    <w:rsid w:val="00367AAF"/>
    <w:rsid w:val="003712F7"/>
    <w:rsid w:val="00371D88"/>
    <w:rsid w:val="0037273D"/>
    <w:rsid w:val="00373356"/>
    <w:rsid w:val="003807C6"/>
    <w:rsid w:val="003814C1"/>
    <w:rsid w:val="00381EC9"/>
    <w:rsid w:val="00383005"/>
    <w:rsid w:val="00383DCF"/>
    <w:rsid w:val="00385997"/>
    <w:rsid w:val="0039202D"/>
    <w:rsid w:val="003945A1"/>
    <w:rsid w:val="00396897"/>
    <w:rsid w:val="00396D17"/>
    <w:rsid w:val="00397809"/>
    <w:rsid w:val="003A1002"/>
    <w:rsid w:val="003A1388"/>
    <w:rsid w:val="003B16A0"/>
    <w:rsid w:val="003B2596"/>
    <w:rsid w:val="003B263D"/>
    <w:rsid w:val="003B558B"/>
    <w:rsid w:val="003B5F92"/>
    <w:rsid w:val="003C24D9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6F63"/>
    <w:rsid w:val="003E7897"/>
    <w:rsid w:val="003F3D8D"/>
    <w:rsid w:val="003F716C"/>
    <w:rsid w:val="00403CC7"/>
    <w:rsid w:val="0040414B"/>
    <w:rsid w:val="00404568"/>
    <w:rsid w:val="00404C48"/>
    <w:rsid w:val="00406BF6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5C0F"/>
    <w:rsid w:val="004366AB"/>
    <w:rsid w:val="0043721E"/>
    <w:rsid w:val="00437AD1"/>
    <w:rsid w:val="00442AD1"/>
    <w:rsid w:val="00445351"/>
    <w:rsid w:val="00446E87"/>
    <w:rsid w:val="00461B0C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30B5"/>
    <w:rsid w:val="004A524D"/>
    <w:rsid w:val="004A5367"/>
    <w:rsid w:val="004A7640"/>
    <w:rsid w:val="004B3B82"/>
    <w:rsid w:val="004B6749"/>
    <w:rsid w:val="004C2341"/>
    <w:rsid w:val="004C5F87"/>
    <w:rsid w:val="004C62FB"/>
    <w:rsid w:val="004D2991"/>
    <w:rsid w:val="004D403A"/>
    <w:rsid w:val="004D7346"/>
    <w:rsid w:val="004D7473"/>
    <w:rsid w:val="004E1C10"/>
    <w:rsid w:val="004E1E8A"/>
    <w:rsid w:val="004E4AA0"/>
    <w:rsid w:val="004E64B4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6A7E"/>
    <w:rsid w:val="00527A82"/>
    <w:rsid w:val="005312FA"/>
    <w:rsid w:val="00531FE9"/>
    <w:rsid w:val="00536493"/>
    <w:rsid w:val="00536BC3"/>
    <w:rsid w:val="00541F91"/>
    <w:rsid w:val="00542170"/>
    <w:rsid w:val="005438CA"/>
    <w:rsid w:val="00545031"/>
    <w:rsid w:val="0054731D"/>
    <w:rsid w:val="005477F7"/>
    <w:rsid w:val="00550014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3E88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754"/>
    <w:rsid w:val="00652C71"/>
    <w:rsid w:val="00653060"/>
    <w:rsid w:val="006530D2"/>
    <w:rsid w:val="00654B85"/>
    <w:rsid w:val="006568CC"/>
    <w:rsid w:val="00657A8F"/>
    <w:rsid w:val="00662236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98D"/>
    <w:rsid w:val="006E5B6A"/>
    <w:rsid w:val="006E6511"/>
    <w:rsid w:val="006F0A07"/>
    <w:rsid w:val="006F0E08"/>
    <w:rsid w:val="006F2C9D"/>
    <w:rsid w:val="006F4F2F"/>
    <w:rsid w:val="006F52E9"/>
    <w:rsid w:val="006F58A2"/>
    <w:rsid w:val="006F59F6"/>
    <w:rsid w:val="006F64F7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23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571EF"/>
    <w:rsid w:val="00760A0D"/>
    <w:rsid w:val="00760C85"/>
    <w:rsid w:val="00762861"/>
    <w:rsid w:val="00764D9D"/>
    <w:rsid w:val="00765FB7"/>
    <w:rsid w:val="00774F9D"/>
    <w:rsid w:val="00776517"/>
    <w:rsid w:val="00776850"/>
    <w:rsid w:val="0077721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52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7F6DA5"/>
    <w:rsid w:val="00802792"/>
    <w:rsid w:val="00803DF0"/>
    <w:rsid w:val="00804E3E"/>
    <w:rsid w:val="00805575"/>
    <w:rsid w:val="008068E9"/>
    <w:rsid w:val="008079A9"/>
    <w:rsid w:val="00810D84"/>
    <w:rsid w:val="00811722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349E"/>
    <w:rsid w:val="008B697A"/>
    <w:rsid w:val="008B6E4F"/>
    <w:rsid w:val="008C15E2"/>
    <w:rsid w:val="008C26C8"/>
    <w:rsid w:val="008C4038"/>
    <w:rsid w:val="008C60A6"/>
    <w:rsid w:val="008C60CD"/>
    <w:rsid w:val="008C6E02"/>
    <w:rsid w:val="008D5745"/>
    <w:rsid w:val="008D5D0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2E13"/>
    <w:rsid w:val="00953A23"/>
    <w:rsid w:val="009552EA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1549"/>
    <w:rsid w:val="009B2907"/>
    <w:rsid w:val="009B588D"/>
    <w:rsid w:val="009C1762"/>
    <w:rsid w:val="009C1997"/>
    <w:rsid w:val="009C24C7"/>
    <w:rsid w:val="009C45DC"/>
    <w:rsid w:val="009C7AA0"/>
    <w:rsid w:val="009D08D9"/>
    <w:rsid w:val="009D1164"/>
    <w:rsid w:val="009D14EB"/>
    <w:rsid w:val="009D26AC"/>
    <w:rsid w:val="009D67EC"/>
    <w:rsid w:val="009E0915"/>
    <w:rsid w:val="009E33C6"/>
    <w:rsid w:val="009E38D9"/>
    <w:rsid w:val="009E3AB1"/>
    <w:rsid w:val="009F2D2F"/>
    <w:rsid w:val="009F5102"/>
    <w:rsid w:val="009F7E6D"/>
    <w:rsid w:val="00A00458"/>
    <w:rsid w:val="00A027AF"/>
    <w:rsid w:val="00A10D34"/>
    <w:rsid w:val="00A11788"/>
    <w:rsid w:val="00A138A4"/>
    <w:rsid w:val="00A16D7C"/>
    <w:rsid w:val="00A204A9"/>
    <w:rsid w:val="00A25547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1A98"/>
    <w:rsid w:val="00A836A6"/>
    <w:rsid w:val="00A84B62"/>
    <w:rsid w:val="00A907C3"/>
    <w:rsid w:val="00A908A8"/>
    <w:rsid w:val="00A92650"/>
    <w:rsid w:val="00A9703F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6CB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4407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26F1F"/>
    <w:rsid w:val="00B27CA3"/>
    <w:rsid w:val="00B300BB"/>
    <w:rsid w:val="00B31D1E"/>
    <w:rsid w:val="00B3202D"/>
    <w:rsid w:val="00B345D7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54E1"/>
    <w:rsid w:val="00B76317"/>
    <w:rsid w:val="00B82F9B"/>
    <w:rsid w:val="00B90781"/>
    <w:rsid w:val="00B916AF"/>
    <w:rsid w:val="00B91FAD"/>
    <w:rsid w:val="00B94672"/>
    <w:rsid w:val="00B95C34"/>
    <w:rsid w:val="00BA2279"/>
    <w:rsid w:val="00BA38C3"/>
    <w:rsid w:val="00BA4305"/>
    <w:rsid w:val="00BA66C1"/>
    <w:rsid w:val="00BA6B66"/>
    <w:rsid w:val="00BA7941"/>
    <w:rsid w:val="00BB2ADE"/>
    <w:rsid w:val="00BB2BAF"/>
    <w:rsid w:val="00BB2F3F"/>
    <w:rsid w:val="00BB3B52"/>
    <w:rsid w:val="00BB513C"/>
    <w:rsid w:val="00BC0B0A"/>
    <w:rsid w:val="00BC2B30"/>
    <w:rsid w:val="00BC3315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161DD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542E8"/>
    <w:rsid w:val="00C61917"/>
    <w:rsid w:val="00C64AE9"/>
    <w:rsid w:val="00C64CFD"/>
    <w:rsid w:val="00C707F6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968A8"/>
    <w:rsid w:val="00CA127C"/>
    <w:rsid w:val="00CA50A4"/>
    <w:rsid w:val="00CB1399"/>
    <w:rsid w:val="00CB195F"/>
    <w:rsid w:val="00CB5450"/>
    <w:rsid w:val="00CB6169"/>
    <w:rsid w:val="00CC3991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0E2C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3E60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0EE9"/>
    <w:rsid w:val="00D512A3"/>
    <w:rsid w:val="00D514D6"/>
    <w:rsid w:val="00D5153E"/>
    <w:rsid w:val="00D5260E"/>
    <w:rsid w:val="00D52ED5"/>
    <w:rsid w:val="00D5405E"/>
    <w:rsid w:val="00D54E31"/>
    <w:rsid w:val="00D64D6C"/>
    <w:rsid w:val="00D656F9"/>
    <w:rsid w:val="00D659CD"/>
    <w:rsid w:val="00D70C78"/>
    <w:rsid w:val="00D76E78"/>
    <w:rsid w:val="00D80569"/>
    <w:rsid w:val="00D80674"/>
    <w:rsid w:val="00D81DB1"/>
    <w:rsid w:val="00D83F29"/>
    <w:rsid w:val="00D93A45"/>
    <w:rsid w:val="00D941E9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4918"/>
    <w:rsid w:val="00F4654F"/>
    <w:rsid w:val="00F50591"/>
    <w:rsid w:val="00F61DEB"/>
    <w:rsid w:val="00F6416C"/>
    <w:rsid w:val="00F64571"/>
    <w:rsid w:val="00F64C78"/>
    <w:rsid w:val="00F64D18"/>
    <w:rsid w:val="00F706F9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0B7"/>
    <w:rsid w:val="00FA3E43"/>
    <w:rsid w:val="00FA7CF5"/>
    <w:rsid w:val="00FB2C53"/>
    <w:rsid w:val="00FB37BE"/>
    <w:rsid w:val="00FB73FE"/>
    <w:rsid w:val="00FC2CF9"/>
    <w:rsid w:val="00FC4710"/>
    <w:rsid w:val="00FD1441"/>
    <w:rsid w:val="00FD53A6"/>
    <w:rsid w:val="00FE50E7"/>
    <w:rsid w:val="00FE510E"/>
    <w:rsid w:val="00FE55D0"/>
    <w:rsid w:val="00FF078D"/>
    <w:rsid w:val="00FF2D03"/>
    <w:rsid w:val="00FF34A5"/>
    <w:rsid w:val="00FF4EB7"/>
    <w:rsid w:val="00FF5607"/>
    <w:rsid w:val="00FF5D7B"/>
    <w:rsid w:val="00FF71F1"/>
    <w:rsid w:val="356D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A908A8"/>
    <w:rPr>
      <w:rFonts w:ascii="Times New Roman" w:hAnsi="Times New Roman" w:eastAsia="Times New Roman"/>
      <w:sz w:val="22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9F7E6D"/>
    <w:pPr>
      <w:tabs>
        <w:tab w:val="center" w:pos="4536"/>
        <w:tab w:val="right" w:pos="9072"/>
      </w:tabs>
      <w:spacing w:before="120"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Odsekzoznamu"/>
    <w:next w:val="Normlny"/>
    <w:link w:val="Nadpis2Char"/>
    <w:qFormat/>
    <w:rsid w:val="0030036A"/>
    <w:pPr>
      <w:numPr>
        <w:numId w:val="1"/>
      </w:numPr>
      <w:spacing w:before="360" w:after="360" w:line="276" w:lineRule="auto"/>
      <w:contextualSpacing w:val="0"/>
      <w:outlineLvl w:val="1"/>
    </w:pPr>
    <w:rPr>
      <w:rFonts w:ascii="Open Sans" w:hAnsi="Open Sans" w:cs="Open Sans"/>
      <w:b/>
      <w:bCs/>
      <w:caps/>
      <w:color w:val="2F5496" w:themeColor="accent1" w:themeShade="BF"/>
      <w:sz w:val="36"/>
      <w:szCs w:val="36"/>
      <w:lang w:val="sk-SK"/>
    </w:rPr>
  </w:style>
  <w:style w:type="paragraph" w:styleId="Nadpis3">
    <w:name w:val="heading 3"/>
    <w:basedOn w:val="Nadpis2"/>
    <w:next w:val="Normlny"/>
    <w:link w:val="Nadpis3Char"/>
    <w:uiPriority w:val="9"/>
    <w:qFormat/>
    <w:rsid w:val="00C542E8"/>
    <w:pPr>
      <w:numPr>
        <w:ilvl w:val="1"/>
      </w:numPr>
      <w:spacing w:before="440" w:after="240"/>
      <w:outlineLvl w:val="2"/>
    </w:p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hAnsiTheme="majorHAnsi" w:eastAsiaTheme="majorEastAsia" w:cstheme="majorBidi"/>
      <w:color w:val="2F5496" w:themeColor="accent1" w:themeShade="BF"/>
      <w:szCs w:val="22"/>
      <w:lang w:eastAsia="en-US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2Char" w:customStyle="1">
    <w:name w:val="Nadpis 2 Char"/>
    <w:link w:val="Nadpis2"/>
    <w:rsid w:val="0030036A"/>
    <w:rPr>
      <w:rFonts w:ascii="Open Sans" w:hAnsi="Open Sans" w:eastAsia="Times New Roman" w:cs="Open Sans"/>
      <w:b/>
      <w:bCs/>
      <w:caps/>
      <w:color w:val="2F5496" w:themeColor="accent1" w:themeShade="BF"/>
      <w:sz w:val="36"/>
      <w:szCs w:val="36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styleId="TextpoznmkypodiarouChar" w:customStyle="1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hAnsi="Times New Roman" w:eastAsia="Times New Roman" w:cs="Times New Roman"/>
      <w:sz w:val="20"/>
      <w:szCs w:val="20"/>
      <w:lang w:val="fr-FR" w:eastAsia="fr-FR"/>
    </w:rPr>
  </w:style>
  <w:style w:type="paragraph" w:styleId="Akapitzlist1" w:customStyle="1">
    <w:name w:val="Akapit z listą1"/>
    <w:basedOn w:val="Normlny"/>
    <w:uiPriority w:val="34"/>
    <w:qFormat/>
    <w:rsid w:val="00701472"/>
    <w:pPr>
      <w:ind w:left="720"/>
      <w:contextualSpacing/>
    </w:pPr>
  </w:style>
  <w:style w:type="character" w:styleId="Nadpis3Char" w:customStyle="1">
    <w:name w:val="Nadpis 3 Char"/>
    <w:link w:val="Nadpis3"/>
    <w:uiPriority w:val="9"/>
    <w:rsid w:val="00C542E8"/>
    <w:rPr>
      <w:rFonts w:ascii="Open Sans" w:hAnsi="Open Sans" w:eastAsia="Times New Roman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Bezodstpw1" w:customStyle="1">
    <w:name w:val="Bez odstępów1"/>
    <w:uiPriority w:val="1"/>
    <w:qFormat/>
    <w:rsid w:val="00701472"/>
    <w:rPr>
      <w:rFonts w:ascii="Times New Roman" w:hAnsi="Times New Roman" w:eastAsia="Times New Roman"/>
      <w:lang w:val="fr-FR" w:eastAsia="fr-FR"/>
    </w:rPr>
  </w:style>
  <w:style w:type="character" w:styleId="Nadpis1Char" w:customStyle="1">
    <w:name w:val="Nadpis 1 Char"/>
    <w:link w:val="Nadpis1"/>
    <w:uiPriority w:val="9"/>
    <w:rsid w:val="009F7E6D"/>
    <w:rPr>
      <w:rFonts w:ascii="Open Sans" w:hAnsi="Open Sans" w:eastAsia="Times New Roman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gwekspisutreci1" w:customStyle="1">
    <w:name w:val="Nagłówek spisu treści1"/>
    <w:basedOn w:val="Nadpis1"/>
    <w:next w:val="Normlny"/>
    <w:uiPriority w:val="39"/>
    <w:unhideWhenUsed/>
    <w:qFormat/>
    <w:rsid w:val="00BE7CEF"/>
    <w:pPr>
      <w:keepLines/>
      <w:spacing w:line="259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left="400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styleId="TextbublinyChar" w:customStyle="1">
    <w:name w:val="Text bubliny Char"/>
    <w:link w:val="Textbubliny"/>
    <w:uiPriority w:val="99"/>
    <w:semiHidden/>
    <w:rsid w:val="007D4EEB"/>
    <w:rPr>
      <w:rFonts w:ascii="Arial" w:hAnsi="Arial" w:eastAsia="Times New Roman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200"/>
    </w:pPr>
    <w:rPr>
      <w:rFonts w:ascii="Trebuchet MS" w:hAnsi="Trebuchet MS"/>
      <w:lang w:val="en-GB" w:eastAsia="x-none"/>
    </w:rPr>
  </w:style>
  <w:style w:type="character" w:styleId="TextkomentraChar" w:customStyle="1">
    <w:name w:val="Text komentára Char"/>
    <w:link w:val="Textkomentra"/>
    <w:rsid w:val="00CB5450"/>
    <w:rPr>
      <w:rFonts w:ascii="Trebuchet MS" w:hAnsi="Trebuchet MS" w:eastAsia="Times New Roman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styleId="HlavikaChar" w:customStyle="1">
    <w:name w:val="Hlavička Char"/>
    <w:link w:val="Hlavika"/>
    <w:uiPriority w:val="99"/>
    <w:rsid w:val="00075F37"/>
    <w:rPr>
      <w:rFonts w:ascii="Times New Roman" w:hAnsi="Times New Roman" w:eastAsia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styleId="PtaChar" w:customStyle="1">
    <w:name w:val="Päta Char"/>
    <w:link w:val="Pta"/>
    <w:uiPriority w:val="99"/>
    <w:rsid w:val="00075F37"/>
    <w:rPr>
      <w:rFonts w:ascii="Times New Roman" w:hAnsi="Times New Roman" w:eastAsia="Times New Roman"/>
      <w:lang w:val="fr-FR" w:eastAsia="fr-FR"/>
    </w:rPr>
  </w:style>
  <w:style w:type="character" w:styleId="Nadpis4Char" w:customStyle="1">
    <w:name w:val="Nadpis 4 Char"/>
    <w:link w:val="Nadpis4"/>
    <w:uiPriority w:val="9"/>
    <w:semiHidden/>
    <w:rsid w:val="00044F39"/>
    <w:rPr>
      <w:rFonts w:ascii="Calibri" w:hAnsi="Calibri" w:eastAsia="Times New Roman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color="5B9BD5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color="5B9BD5" w:themeColor="accent5" w:sz="8" w:space="0"/>
        <w:left w:val="single" w:color="5B9BD5" w:themeColor="accent5" w:sz="8" w:space="0"/>
        <w:bottom w:val="single" w:color="5B9BD5" w:themeColor="accent5" w:sz="8" w:space="0"/>
        <w:right w:val="single" w:color="5B9BD5" w:themeColor="accent5" w:sz="8" w:space="0"/>
        <w:insideH w:val="single" w:color="5B9BD5" w:themeColor="accent5" w:sz="8" w:space="0"/>
        <w:insideV w:val="single" w:color="5B9BD5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18" w:space="0"/>
          <w:right w:val="single" w:color="5B9BD5" w:themeColor="accent5" w:sz="8" w:space="0"/>
          <w:insideH w:val="nil"/>
          <w:insideV w:val="single" w:color="5B9BD5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B9BD5" w:themeColor="accent5" w:sz="6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  <w:insideH w:val="nil"/>
          <w:insideV w:val="single" w:color="5B9BD5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</w:tcPr>
    </w:tblStylePr>
    <w:tblStylePr w:type="band1Vert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  <w:insideV w:val="single" w:color="5B9BD5" w:themeColor="accent5" w:sz="8" w:space="0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color="5B9BD5" w:themeColor="accent5" w:sz="8" w:space="0"/>
          <w:left w:val="single" w:color="5B9BD5" w:themeColor="accent5" w:sz="8" w:space="0"/>
          <w:bottom w:val="single" w:color="5B9BD5" w:themeColor="accent5" w:sz="8" w:space="0"/>
          <w:right w:val="single" w:color="5B9BD5" w:themeColor="accent5" w:sz="8" w:space="0"/>
          <w:insideV w:val="single" w:color="5B9BD5" w:themeColor="accent5" w:sz="8" w:space="0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780E24"/>
    <w:rPr>
      <w:rFonts w:ascii="Times New Roman" w:hAnsi="Times New Roman" w:eastAsia="Times New Roman"/>
      <w:b/>
      <w:bCs/>
      <w:lang w:eastAsia="fr-FR"/>
    </w:rPr>
  </w:style>
  <w:style w:type="character" w:styleId="markedcontent" w:customStyle="1">
    <w:name w:val="markedcontent"/>
    <w:basedOn w:val="Predvolenpsmoodseku"/>
    <w:rsid w:val="0074386C"/>
  </w:style>
  <w:style w:type="paragraph" w:styleId="Styl1Nagowek1" w:customStyle="1">
    <w:name w:val="Styl1 Nagłowek 1"/>
    <w:basedOn w:val="Nadpis1"/>
    <w:link w:val="Styl1Nagowek1Znak"/>
    <w:qFormat/>
    <w:rsid w:val="0074386C"/>
    <w:pPr>
      <w:keepLines/>
      <w:spacing w:line="259" w:lineRule="auto"/>
    </w:pPr>
    <w:rPr>
      <w:rFonts w:asciiTheme="majorHAnsi" w:hAnsiTheme="majorHAnsi" w:eastAsiaTheme="majorEastAsia" w:cstheme="majorBidi"/>
      <w:bCs w:val="0"/>
      <w:lang w:val="fr-FR" w:eastAsia="en-US"/>
    </w:rPr>
  </w:style>
  <w:style w:type="character" w:styleId="Styl1Nagowek1Znak" w:customStyle="1">
    <w:name w:val="Styl1 Nagłowek 1 Znak"/>
    <w:basedOn w:val="Nadpis1Char"/>
    <w:link w:val="Styl1Nagowek1"/>
    <w:rsid w:val="0074386C"/>
    <w:rPr>
      <w:rFonts w:asciiTheme="majorHAnsi" w:hAnsiTheme="majorHAnsi" w:eastAsiaTheme="majorEastAsia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styleId="Nadpis5Char" w:customStyle="1">
    <w:name w:val="Nadpis 5 Char"/>
    <w:basedOn w:val="Predvolenpsmoodseku"/>
    <w:link w:val="Nadpis5"/>
    <w:uiPriority w:val="9"/>
    <w:rsid w:val="00AB11D3"/>
    <w:rPr>
      <w:rFonts w:asciiTheme="majorHAnsi" w:hAnsiTheme="majorHAnsi"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120"/>
      <w:jc w:val="both"/>
    </w:pPr>
    <w:rPr>
      <w:rFonts w:ascii="Calibri" w:hAnsi="Calibri"/>
      <w:lang w:eastAsia="cs-CZ"/>
    </w:rPr>
  </w:style>
  <w:style w:type="character" w:styleId="ZkladntextChar" w:customStyle="1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styleId="Default" w:customStyle="1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ableParagraph" w:customStyle="1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hAnsi="Arial" w:eastAsia="Arial" w:cs="Arial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hAnsiTheme="minorHAnsi" w:eastAsia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styleId="PredformtovanHTMLChar" w:customStyle="1">
    <w:name w:val="Predformátované HTML Char"/>
    <w:basedOn w:val="Predvolenpsmoodseku"/>
    <w:link w:val="PredformtovanHTML"/>
    <w:uiPriority w:val="99"/>
    <w:semiHidden/>
    <w:rsid w:val="005477F7"/>
    <w:rPr>
      <w:rFonts w:ascii="Courier New" w:hAnsi="Courier New" w:eastAsia="Times New Roman" w:cs="Courier New"/>
    </w:rPr>
  </w:style>
  <w:style w:type="character" w:styleId="y2iqfc" w:customStyle="1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hAnsi="Times New Roman" w:eastAsia="Times New Roman"/>
      <w:lang w:eastAsia="fr-FR"/>
    </w:rPr>
  </w:style>
  <w:style w:type="character" w:styleId="Nevyrieenzmienka1" w:customStyle="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styleId="OdsekzoznamuChar" w:customStyle="1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hAnsi="Times New Roman" w:eastAsia="Times New Roman"/>
      <w:lang w:eastAsia="fr-FR"/>
    </w:rPr>
  </w:style>
  <w:style w:type="character" w:styleId="normaltextrun" w:customStyle="1">
    <w:name w:val="normaltextrun"/>
    <w:basedOn w:val="Predvolenpsmoodseku"/>
    <w:rsid w:val="00C0187F"/>
  </w:style>
  <w:style w:type="character" w:styleId="eop" w:customStyle="1">
    <w:name w:val="eop"/>
    <w:basedOn w:val="Predvolenpsmoodseku"/>
    <w:rsid w:val="00C0187F"/>
  </w:style>
  <w:style w:type="paragraph" w:styleId="paragraph" w:customStyle="1">
    <w:name w:val="paragraph"/>
    <w:basedOn w:val="Norm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spellingerror" w:customStyle="1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hAnsiTheme="minorHAnsi" w:eastAsiaTheme="minorHAnsi" w:cstheme="minorBidi"/>
      <w:sz w:val="22"/>
      <w:szCs w:val="22"/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hAnsiTheme="minorHAnsi" w:eastAsiaTheme="minorEastAsia" w:cstheme="minorBidi"/>
      <w:sz w:val="21"/>
      <w:szCs w:val="21"/>
      <w:lang w:eastAsia="en-US"/>
    </w:r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lnywebov">
    <w:name w:val="Normal (Web)"/>
    <w:basedOn w:val="Normlny"/>
    <w:uiPriority w:val="99"/>
    <w:semiHidden/>
    <w:unhideWhenUsed/>
    <w:rsid w:val="00CB195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styleId="zvraznenievekpsmomodr" w:customStyle="1">
    <w:name w:val="zvýraznenie veľké písmo modré"/>
    <w:basedOn w:val="Predvolenpsmoodseku"/>
    <w:uiPriority w:val="1"/>
    <w:qFormat/>
    <w:rsid w:val="009F7E6D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character" w:styleId="zvraznenietun" w:customStyle="1">
    <w:name w:val="zvýraznenie tučné"/>
    <w:basedOn w:val="zvraznenievekpsmomodr"/>
    <w:uiPriority w:val="1"/>
    <w:qFormat/>
    <w:rsid w:val="00C707F6"/>
    <w:rPr>
      <w:rFonts w:ascii="Open Sans" w:hAnsi="Open Sans" w:cs="Open Sans"/>
      <w:b/>
      <w:bCs/>
      <w:caps/>
      <w:color w:val="2F5496" w:themeColor="accent1" w:themeShade="BF"/>
      <w:sz w:val="40"/>
      <w:szCs w:val="40"/>
      <w:lang w:val="sk-SK"/>
    </w:rPr>
  </w:style>
  <w:style w:type="paragraph" w:styleId="zoznampky" w:customStyle="1">
    <w:name w:val="zoznam šípky"/>
    <w:basedOn w:val="Odsekzoznamu"/>
    <w:link w:val="zoznampkyChar"/>
    <w:qFormat/>
    <w:rsid w:val="00C707F6"/>
    <w:pPr>
      <w:numPr>
        <w:numId w:val="20"/>
      </w:numPr>
      <w:spacing w:before="120"/>
      <w:ind w:left="357" w:hanging="357"/>
      <w:contextualSpacing w:val="0"/>
      <w:jc w:val="both"/>
    </w:pPr>
    <w:rPr>
      <w:rFonts w:ascii="Open Sans" w:hAnsi="Open Sans" w:cs="Open Sans"/>
      <w:szCs w:val="22"/>
      <w:lang w:val="sk-SK" w:eastAsia="pl-PL"/>
    </w:rPr>
  </w:style>
  <w:style w:type="character" w:styleId="zoznampkyChar" w:customStyle="1">
    <w:name w:val="zoznam šípky Char"/>
    <w:basedOn w:val="OdsekzoznamuChar"/>
    <w:link w:val="zoznampky"/>
    <w:rsid w:val="00C707F6"/>
    <w:rPr>
      <w:rFonts w:ascii="Open Sans" w:hAnsi="Open Sans" w:eastAsia="Times New Roman" w:cs="Open Sans"/>
      <w:sz w:val="22"/>
      <w:szCs w:val="22"/>
      <w:lang w:val="sk-SK" w:eastAsia="fr-FR"/>
    </w:rPr>
  </w:style>
  <w:style w:type="character" w:styleId="zvrazneniebold" w:customStyle="1">
    <w:name w:val="zvýraznenie bold"/>
    <w:basedOn w:val="Predvolenpsmoodseku"/>
    <w:uiPriority w:val="1"/>
    <w:qFormat/>
    <w:rsid w:val="00C707F6"/>
    <w:rPr>
      <w:b/>
      <w:bCs/>
    </w:rPr>
  </w:style>
  <w:style w:type="character" w:styleId="zvraznenieervenkurzva" w:customStyle="1">
    <w:name w:val="zvýraznenie červená kurzíva"/>
    <w:basedOn w:val="Predvolenpsmoodseku"/>
    <w:uiPriority w:val="1"/>
    <w:qFormat/>
    <w:rsid w:val="00435C0F"/>
    <w:rPr>
      <w:rFonts w:ascii="Open Sans" w:hAnsi="Open Sans" w:cs="Open Sans"/>
      <w:i/>
      <w:iCs/>
      <w:color w:val="A20000"/>
      <w:sz w:val="22"/>
      <w:szCs w:val="22"/>
      <w:lang w:val="sk-SK"/>
    </w:rPr>
  </w:style>
  <w:style w:type="paragraph" w:styleId="Nadpis2rovnebezslovania" w:customStyle="1">
    <w:name w:val="Nadpis 2 úrovne bez číslovania"/>
    <w:link w:val="Nadpis2rovnebezslovaniaChar"/>
    <w:qFormat/>
    <w:rsid w:val="000F4259"/>
    <w:pPr>
      <w:ind w:left="992" w:hanging="992"/>
      <w:outlineLvl w:val="1"/>
    </w:pPr>
    <w:rPr>
      <w:rFonts w:ascii="Open Sans" w:hAnsi="Open Sans" w:eastAsia="Times New Roman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styleId="Nadpis2rovnebezslovaniaChar" w:customStyle="1">
    <w:name w:val="Nadpis 2 úrovne bez číslovania Char"/>
    <w:basedOn w:val="Nadpis3Char"/>
    <w:link w:val="Nadpis2rovnebezslovania"/>
    <w:rsid w:val="000F4259"/>
    <w:rPr>
      <w:rFonts w:ascii="Open Sans" w:hAnsi="Open Sans" w:eastAsia="Times New Roman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Nadpis3rovnecentermodr" w:customStyle="1">
    <w:name w:val="Nadpis 3 úrovne center modrý"/>
    <w:link w:val="Nadpis3rovnecentermodrChar"/>
    <w:qFormat/>
    <w:rsid w:val="000F4259"/>
    <w:pPr>
      <w:spacing w:before="600" w:after="840"/>
      <w:ind w:left="992" w:hanging="992"/>
      <w:jc w:val="center"/>
      <w:outlineLvl w:val="2"/>
    </w:pPr>
    <w:rPr>
      <w:rFonts w:ascii="Open Sans" w:hAnsi="Open Sans" w:eastAsia="Times New Roman" w:cs="Open Sans"/>
      <w:b/>
      <w:bCs/>
      <w:color w:val="2F5496" w:themeColor="accent1" w:themeShade="BF"/>
      <w:sz w:val="36"/>
      <w:szCs w:val="36"/>
      <w:lang w:val="sk-SK" w:eastAsia="fr-FR"/>
    </w:rPr>
  </w:style>
  <w:style w:type="character" w:styleId="Nadpis3rovnecentermodrChar" w:customStyle="1">
    <w:name w:val="Nadpis 3 úrovne center modrý Char"/>
    <w:basedOn w:val="Nadpis3Char"/>
    <w:link w:val="Nadpis3rovnecentermodr"/>
    <w:rsid w:val="000F4259"/>
    <w:rPr>
      <w:rFonts w:ascii="Open Sans" w:hAnsi="Open Sans" w:eastAsia="Times New Roman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odsek6pred6za" w:customStyle="1">
    <w:name w:val="odsek 6 pred 6 za"/>
    <w:link w:val="odsek6pred6zaChar"/>
    <w:qFormat/>
    <w:rsid w:val="00C542E8"/>
    <w:pPr>
      <w:spacing w:before="120" w:after="120" w:line="312" w:lineRule="auto"/>
    </w:pPr>
    <w:rPr>
      <w:rFonts w:ascii="Open Sans" w:hAnsi="Open Sans" w:eastAsia="Times New Roman"/>
      <w:sz w:val="22"/>
      <w:lang w:eastAsia="fr-FR"/>
    </w:rPr>
  </w:style>
  <w:style w:type="character" w:styleId="odsek6pred6zaChar" w:customStyle="1">
    <w:name w:val="odsek 6 pred 6 za Char"/>
    <w:basedOn w:val="Predvolenpsmoodseku"/>
    <w:link w:val="odsek6pred6za"/>
    <w:rsid w:val="00C542E8"/>
    <w:rPr>
      <w:rFonts w:ascii="Open Sans" w:hAnsi="Open Sans" w:eastAsia="Times New Roman"/>
      <w:sz w:val="22"/>
      <w:lang w:eastAsia="fr-FR"/>
    </w:rPr>
  </w:style>
  <w:style w:type="paragraph" w:styleId="textvtabuke" w:customStyle="1">
    <w:name w:val="text v tabuľke"/>
    <w:basedOn w:val="Normlny"/>
    <w:link w:val="textvtabukeChar"/>
    <w:qFormat/>
    <w:rsid w:val="001D7EAE"/>
    <w:pPr>
      <w:spacing w:before="40" w:line="288" w:lineRule="auto"/>
    </w:pPr>
    <w:rPr>
      <w:rFonts w:ascii="Open Sans" w:hAnsi="Open Sans" w:cs="Open Sans"/>
      <w:iCs/>
      <w:szCs w:val="22"/>
      <w:lang w:val="sk-SK"/>
    </w:rPr>
  </w:style>
  <w:style w:type="character" w:styleId="textvtabukeChar" w:customStyle="1">
    <w:name w:val="text v tabuľke Char"/>
    <w:basedOn w:val="Predvolenpsmoodseku"/>
    <w:link w:val="textvtabuke"/>
    <w:rsid w:val="001D7EAE"/>
    <w:rPr>
      <w:rFonts w:ascii="Open Sans" w:hAnsi="Open Sans" w:eastAsia="Times New Roman" w:cs="Open Sans"/>
      <w:iCs/>
      <w:sz w:val="22"/>
      <w:szCs w:val="22"/>
      <w:lang w:val="sk-SK" w:eastAsia="fr-FR"/>
    </w:rPr>
  </w:style>
  <w:style w:type="character" w:styleId="zvrarznenieiernakurzva" w:customStyle="1">
    <w:name w:val="zvýrarznenie čierna kurzíva"/>
    <w:basedOn w:val="Predvolenpsmoodseku"/>
    <w:uiPriority w:val="1"/>
    <w:qFormat/>
    <w:rsid w:val="004A5367"/>
    <w:rPr>
      <w:i/>
    </w:rPr>
  </w:style>
  <w:style w:type="paragraph" w:styleId="odsek6pred" w:customStyle="1">
    <w:name w:val="odsek 6 pred"/>
    <w:link w:val="odsek6predChar"/>
    <w:qFormat/>
    <w:rsid w:val="00C542E8"/>
    <w:pPr>
      <w:spacing w:before="120" w:line="312" w:lineRule="auto"/>
    </w:pPr>
    <w:rPr>
      <w:rFonts w:ascii="Open Sans" w:hAnsi="Open Sans" w:eastAsia="Times New Roman"/>
      <w:sz w:val="22"/>
      <w:lang w:eastAsia="fr-FR"/>
    </w:rPr>
  </w:style>
  <w:style w:type="character" w:styleId="odsek6predChar" w:customStyle="1">
    <w:name w:val="odsek 6 pred Char"/>
    <w:basedOn w:val="Predvolenpsmoodseku"/>
    <w:link w:val="odsek6pred"/>
    <w:rsid w:val="00C542E8"/>
    <w:rPr>
      <w:rFonts w:ascii="Open Sans" w:hAnsi="Open Sans" w:eastAsia="Times New Roman"/>
      <w:sz w:val="22"/>
      <w:lang w:eastAsia="fr-FR"/>
    </w:rPr>
  </w:style>
  <w:style w:type="paragraph" w:styleId="textvtabukebold" w:customStyle="1">
    <w:name w:val="text v tabuľke bold"/>
    <w:basedOn w:val="textvtabuke"/>
    <w:link w:val="textvtabukeboldChar"/>
    <w:qFormat/>
    <w:rsid w:val="008D5D05"/>
    <w:rPr>
      <w:b/>
      <w:bCs/>
    </w:rPr>
  </w:style>
  <w:style w:type="character" w:styleId="textvtabukeboldChar" w:customStyle="1">
    <w:name w:val="text v tabuľke bold Char"/>
    <w:basedOn w:val="textvtabukeChar"/>
    <w:link w:val="textvtabukebold"/>
    <w:rsid w:val="008D5D05"/>
    <w:rPr>
      <w:rFonts w:ascii="Open Sans" w:hAnsi="Open Sans" w:eastAsia="Times New Roman" w:cs="Open Sans"/>
      <w:b/>
      <w:bCs/>
      <w:iCs/>
      <w:sz w:val="22"/>
      <w:szCs w:val="22"/>
      <w:lang w:val="sk-SK" w:eastAsia="fr-FR"/>
    </w:rPr>
  </w:style>
  <w:style w:type="paragraph" w:styleId="zoznamtvorec" w:customStyle="1">
    <w:name w:val="zoznam štvorec"/>
    <w:basedOn w:val="Odsekzoznamu"/>
    <w:link w:val="zoznamtvorecChar"/>
    <w:qFormat/>
    <w:rsid w:val="00BA4305"/>
    <w:pPr>
      <w:numPr>
        <w:numId w:val="3"/>
      </w:numPr>
      <w:spacing w:before="40" w:line="264" w:lineRule="auto"/>
      <w:ind w:left="357" w:hanging="357"/>
      <w:contextualSpacing w:val="0"/>
    </w:pPr>
    <w:rPr>
      <w:rFonts w:ascii="Open Sans" w:hAnsi="Open Sans" w:cs="Open Sans"/>
      <w:iCs/>
      <w:szCs w:val="22"/>
      <w:lang w:val="sk-SK"/>
    </w:rPr>
  </w:style>
  <w:style w:type="character" w:styleId="zoznamtvorecChar" w:customStyle="1">
    <w:name w:val="zoznam štvorec Char"/>
    <w:basedOn w:val="OdsekzoznamuChar"/>
    <w:link w:val="zoznamtvorec"/>
    <w:rsid w:val="00BA4305"/>
    <w:rPr>
      <w:rFonts w:ascii="Open Sans" w:hAnsi="Open Sans" w:eastAsia="Times New Roman" w:cs="Open Sans"/>
      <w:iCs/>
      <w:sz w:val="22"/>
      <w:szCs w:val="22"/>
      <w:lang w:val="sk-SK" w:eastAsia="fr-FR"/>
    </w:rPr>
  </w:style>
  <w:style w:type="paragraph" w:styleId="zoznam1vtabuke" w:customStyle="1">
    <w:name w:val="zoznam 1 v tabuľke"/>
    <w:basedOn w:val="Odsekzoznamu"/>
    <w:link w:val="zoznam1vtabukeChar"/>
    <w:qFormat/>
    <w:rsid w:val="001D7EAE"/>
    <w:pPr>
      <w:numPr>
        <w:numId w:val="6"/>
      </w:numPr>
      <w:spacing w:before="120" w:after="120"/>
    </w:pPr>
    <w:rPr>
      <w:rFonts w:ascii="Open Sans" w:hAnsi="Open Sans" w:cs="Open Sans"/>
      <w:b/>
      <w:bCs/>
      <w:szCs w:val="22"/>
      <w:lang w:val="sk-SK"/>
    </w:rPr>
  </w:style>
  <w:style w:type="character" w:styleId="zoznam1vtabukeChar" w:customStyle="1">
    <w:name w:val="zoznam 1 v tabuľke Char"/>
    <w:basedOn w:val="OdsekzoznamuChar"/>
    <w:link w:val="zoznam1vtabuke"/>
    <w:rsid w:val="001D7EAE"/>
    <w:rPr>
      <w:rFonts w:ascii="Open Sans" w:hAnsi="Open Sans" w:eastAsia="Times New Roman" w:cs="Open Sans"/>
      <w:b/>
      <w:bCs/>
      <w:sz w:val="22"/>
      <w:szCs w:val="22"/>
      <w:lang w:val="sk-SK" w:eastAsia="fr-FR"/>
    </w:rPr>
  </w:style>
  <w:style w:type="paragraph" w:styleId="zoznam2odrkyvtabukemodr" w:customStyle="1">
    <w:name w:val="zoznam 2 odrážky v tabuľke modré"/>
    <w:basedOn w:val="Odsekzoznamu"/>
    <w:link w:val="zoznam2odrkyvtabukemodrChar"/>
    <w:qFormat/>
    <w:rsid w:val="00791452"/>
    <w:pPr>
      <w:numPr>
        <w:numId w:val="23"/>
      </w:numPr>
      <w:spacing w:line="288" w:lineRule="auto"/>
      <w:ind w:left="357" w:hanging="357"/>
      <w:contextualSpacing w:val="0"/>
    </w:pPr>
    <w:rPr>
      <w:rFonts w:ascii="Open Sans" w:hAnsi="Open Sans"/>
    </w:rPr>
  </w:style>
  <w:style w:type="character" w:styleId="zoznam2odrkyvtabukemodrChar" w:customStyle="1">
    <w:name w:val="zoznam 2 odrážky v tabuľke modré Char"/>
    <w:basedOn w:val="OdsekzoznamuChar"/>
    <w:link w:val="zoznam2odrkyvtabukemodr"/>
    <w:rsid w:val="00791452"/>
    <w:rPr>
      <w:rFonts w:ascii="Open Sans" w:hAnsi="Open Sans" w:eastAsia="Times New Roman"/>
      <w:sz w:val="22"/>
      <w:lang w:eastAsia="fr-FR"/>
    </w:rPr>
  </w:style>
  <w:style w:type="paragraph" w:styleId="zoznam3seln1" w:customStyle="1">
    <w:name w:val="zoznam 3 číselný 1)"/>
    <w:basedOn w:val="Odsekzoznamu"/>
    <w:link w:val="zoznam3seln1Char"/>
    <w:qFormat/>
    <w:rsid w:val="00526A7E"/>
    <w:pPr>
      <w:numPr>
        <w:numId w:val="17"/>
      </w:numPr>
      <w:spacing w:line="288" w:lineRule="auto"/>
      <w:ind w:left="357" w:hanging="357"/>
      <w:contextualSpacing w:val="0"/>
    </w:pPr>
    <w:rPr>
      <w:rFonts w:ascii="Open Sans" w:hAnsi="Open Sans" w:cs="Open Sans"/>
      <w:szCs w:val="22"/>
      <w:lang w:val="sk-SK"/>
    </w:rPr>
  </w:style>
  <w:style w:type="character" w:styleId="zoznam3seln1Char" w:customStyle="1">
    <w:name w:val="zoznam 3 číselný 1) Char"/>
    <w:basedOn w:val="OdsekzoznamuChar"/>
    <w:link w:val="zoznam3seln1"/>
    <w:rsid w:val="00526A7E"/>
    <w:rPr>
      <w:rFonts w:ascii="Open Sans" w:hAnsi="Open Sans" w:eastAsia="Times New Roman" w:cs="Open Sans"/>
      <w:sz w:val="22"/>
      <w:szCs w:val="22"/>
      <w:lang w:val="sk-SK" w:eastAsia="fr-FR"/>
    </w:rPr>
  </w:style>
  <w:style w:type="paragraph" w:styleId="odsek12pred12za" w:customStyle="1">
    <w:name w:val="odsek 12 pred 12 za"/>
    <w:basedOn w:val="odsek6pred"/>
    <w:link w:val="odsek12pred12zaChar"/>
    <w:qFormat/>
    <w:rsid w:val="00006C15"/>
    <w:pPr>
      <w:spacing w:before="240" w:after="240"/>
    </w:pPr>
    <w:rPr>
      <w:rFonts w:cstheme="majorBidi"/>
      <w:b/>
      <w:bCs/>
      <w:lang w:val="sk-SK"/>
    </w:rPr>
  </w:style>
  <w:style w:type="character" w:styleId="odsek12pred12zaChar" w:customStyle="1">
    <w:name w:val="odsek 12 pred 12 za Char"/>
    <w:basedOn w:val="odsek6predChar"/>
    <w:link w:val="odsek12pred12za"/>
    <w:rsid w:val="00006C15"/>
    <w:rPr>
      <w:rFonts w:ascii="Open Sans" w:hAnsi="Open Sans" w:eastAsia="Times New Roman" w:cstheme="majorBidi"/>
      <w:b/>
      <w:bCs/>
      <w:sz w:val="22"/>
      <w:lang w:val="sk-SK" w:eastAsia="fr-FR"/>
    </w:rPr>
  </w:style>
  <w:style w:type="paragraph" w:styleId="Nadpis3rovnebeznadpisu" w:customStyle="1">
    <w:name w:val="Nadpis 3 úrovne bez nadpisu"/>
    <w:basedOn w:val="Nadpis2rovnebezslovania"/>
    <w:link w:val="Nadpis3rovnebeznadpisuChar"/>
    <w:qFormat/>
    <w:rsid w:val="00A908A8"/>
    <w:pPr>
      <w:spacing w:before="120" w:after="360" w:line="276" w:lineRule="auto"/>
    </w:pPr>
  </w:style>
  <w:style w:type="character" w:styleId="Nadpis3rovnebeznadpisuChar" w:customStyle="1">
    <w:name w:val="Nadpis 3 úrovne bez nadpisu Char"/>
    <w:basedOn w:val="Nadpis2rovnebezslovaniaChar"/>
    <w:link w:val="Nadpis3rovnebeznadpisu"/>
    <w:rsid w:val="00A908A8"/>
    <w:rPr>
      <w:rFonts w:ascii="Open Sans" w:hAnsi="Open Sans" w:eastAsia="Times New Roman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styleId="zoznam5seln" w:customStyle="1">
    <w:name w:val="zoznam 5 číselný"/>
    <w:basedOn w:val="zoznam1vtabuke"/>
    <w:link w:val="zoznam5selnChar"/>
    <w:qFormat/>
    <w:rsid w:val="00AD56CB"/>
    <w:pPr>
      <w:numPr>
        <w:ilvl w:val="3"/>
        <w:numId w:val="1"/>
      </w:numPr>
      <w:spacing w:after="0" w:line="288" w:lineRule="auto"/>
      <w:ind w:left="284" w:hanging="284"/>
      <w:contextualSpacing w:val="0"/>
    </w:pPr>
    <w:rPr>
      <w:b w:val="0"/>
      <w:bCs w:val="0"/>
    </w:rPr>
  </w:style>
  <w:style w:type="character" w:styleId="zoznam5selnChar" w:customStyle="1">
    <w:name w:val="zoznam 5 číselný Char"/>
    <w:basedOn w:val="zoznam1vtabukeChar"/>
    <w:link w:val="zoznam5seln"/>
    <w:rsid w:val="00AD56CB"/>
    <w:rPr>
      <w:rFonts w:ascii="Open Sans" w:hAnsi="Open Sans" w:eastAsia="Times New Roman" w:cs="Open Sans"/>
      <w:b w:val="0"/>
      <w:bCs w:val="0"/>
      <w:sz w:val="22"/>
      <w:szCs w:val="22"/>
      <w:lang w:val="sk-SK" w:eastAsia="fr-FR"/>
    </w:rPr>
  </w:style>
  <w:style w:type="paragraph" w:styleId="zoznam2rovnea" w:customStyle="1">
    <w:name w:val="zoznam 2 úrovne a)"/>
    <w:basedOn w:val="zoznam5seln"/>
    <w:link w:val="zoznam2rovneaChar"/>
    <w:qFormat/>
    <w:rsid w:val="0039202D"/>
    <w:pPr>
      <w:numPr>
        <w:ilvl w:val="4"/>
      </w:numPr>
      <w:ind w:left="709" w:hanging="283"/>
    </w:pPr>
  </w:style>
  <w:style w:type="character" w:styleId="zoznam2rovneaChar" w:customStyle="1">
    <w:name w:val="zoznam 2 úrovne a) Char"/>
    <w:basedOn w:val="zoznam5selnChar"/>
    <w:link w:val="zoznam2rovnea"/>
    <w:rsid w:val="0039202D"/>
    <w:rPr>
      <w:rFonts w:ascii="Open Sans" w:hAnsi="Open Sans" w:eastAsia="Times New Roman" w:cs="Open Sans"/>
      <w:b w:val="0"/>
      <w:bCs w:val="0"/>
      <w:sz w:val="22"/>
      <w:szCs w:val="22"/>
      <w:lang w:val="sk-SK" w:eastAsia="fr-FR"/>
    </w:rPr>
  </w:style>
  <w:style w:type="paragraph" w:styleId="podpis" w:customStyle="1">
    <w:name w:val="podpis"/>
    <w:basedOn w:val="Zkladntext"/>
    <w:link w:val="podpisChar"/>
    <w:qFormat/>
    <w:rsid w:val="007571EF"/>
    <w:pPr>
      <w:spacing w:before="120"/>
      <w:ind w:left="2835" w:hanging="2835"/>
      <w:jc w:val="left"/>
    </w:pPr>
    <w:rPr>
      <w:rFonts w:ascii="Open Sans" w:hAnsi="Open Sans" w:cs="Open Sans"/>
      <w:szCs w:val="22"/>
      <w:lang w:val="sk-SK"/>
    </w:rPr>
  </w:style>
  <w:style w:type="character" w:styleId="podpisChar" w:customStyle="1">
    <w:name w:val="podpis Char"/>
    <w:basedOn w:val="ZkladntextChar"/>
    <w:link w:val="podpis"/>
    <w:rsid w:val="007571EF"/>
    <w:rPr>
      <w:rFonts w:ascii="Open Sans" w:hAnsi="Open Sans" w:eastAsia="Times New Roman" w:cs="Open Sans"/>
      <w:sz w:val="22"/>
      <w:szCs w:val="22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e-interreg.eu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image" Target="media/image2.png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1a462-3481-4c95-b699-8d2540b19976" xsi:nil="true"/>
    <lcf76f155ced4ddcb4097134ff3c332f xmlns="d4469464-05d8-48e8-bde3-cee7841184d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E48978621943BFEBD3B2C07DBE21" ma:contentTypeVersion="15" ma:contentTypeDescription="Umožňuje vytvoriť nový dokument." ma:contentTypeScope="" ma:versionID="99a3a6d66f43b2eb7740699057e553cf">
  <xsd:schema xmlns:xsd="http://www.w3.org/2001/XMLSchema" xmlns:xs="http://www.w3.org/2001/XMLSchema" xmlns:p="http://schemas.microsoft.com/office/2006/metadata/properties" xmlns:ns2="d4469464-05d8-48e8-bde3-cee7841184d9" xmlns:ns3="ceb1a462-3481-4c95-b699-8d2540b19976" targetNamespace="http://schemas.microsoft.com/office/2006/metadata/properties" ma:root="true" ma:fieldsID="c988f940f0d4dca18176ccfb2eee19fe" ns2:_="" ns3:_="">
    <xsd:import namespace="d4469464-05d8-48e8-bde3-cee7841184d9"/>
    <xsd:import namespace="ceb1a462-3481-4c95-b699-8d2540b199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69464-05d8-48e8-bde3-cee7841184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2b38c74f-c7c6-438b-92f3-79604a4eb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a462-3481-4c95-b699-8d2540b199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7fd74da-bc80-4b73-820a-a2c5255848ba}" ma:internalName="TaxCatchAll" ma:showField="CatchAllData" ma:web="ceb1a462-3481-4c95-b699-8d2540b199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6AF88-BC07-4BEF-9D87-EAC89D9F07D5}">
  <ds:schemaRefs>
    <ds:schemaRef ds:uri="http://schemas.microsoft.com/office/2006/metadata/properties"/>
    <ds:schemaRef ds:uri="http://schemas.microsoft.com/office/infopath/2007/PartnerControls"/>
    <ds:schemaRef ds:uri="ceb1a462-3481-4c95-b699-8d2540b19976"/>
    <ds:schemaRef ds:uri="d4469464-05d8-48e8-bde3-cee7841184d9"/>
  </ds:schemaRefs>
</ds:datastoreItem>
</file>

<file path=customXml/itemProps2.xml><?xml version="1.0" encoding="utf-8"?>
<ds:datastoreItem xmlns:ds="http://schemas.openxmlformats.org/officeDocument/2006/customXml" ds:itemID="{B1F2A105-4483-4B06-8272-CF483E2CE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E8F0F6-5549-482C-A88E-4D6C7DA87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69464-05d8-48e8-bde3-cee7841184d9"/>
    <ds:schemaRef ds:uri="ceb1a462-3481-4c95-b699-8d2540b199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338784-8060-41C9-8AEB-13FA5198BC5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SK_Príloha č. 1_Vzor žiadosti o poskytnutie príspevku na malý projekt_2.0 final_</dc:title>
  <dc:subject>Vzor žiadosti o poskytnutie príspevku na malý projekt 2-0</dc:subject>
  <dc:creator>Mačupová Lucia</dc:creator>
  <cp:keywords/>
  <cp:lastModifiedBy>Žabecký Štefan</cp:lastModifiedBy>
  <cp:revision>8</cp:revision>
  <cp:lastPrinted>2025-03-31T12:59:00Z</cp:lastPrinted>
  <dcterms:created xsi:type="dcterms:W3CDTF">2025-04-04T08:41:00Z</dcterms:created>
  <dcterms:modified xsi:type="dcterms:W3CDTF">2025-04-07T11:05:11Z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0x0101005516E48978621943BFEBD3B2C07DBE21</vt:lpwstr>
  </property>
  <property fmtid="{D5CDD505-2E9C-101B-9397-08002B2CF9AE}" pid="3" name="MediaServiceImageTags">
    <vt:lpwstr/>
  </property>
</Properties>
</file>